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DC7B" w14:textId="77777777" w:rsidR="00041762" w:rsidRPr="001337DC" w:rsidRDefault="00A21D7C" w:rsidP="00425E13">
      <w:pPr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</w:pPr>
      <w:r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>03</w:t>
      </w:r>
      <w:r w:rsidR="00754B0B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>/</w:t>
      </w:r>
      <w:r w:rsidR="00C44F49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>11</w:t>
      </w:r>
      <w:r w:rsidR="00DE3423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>/1</w:t>
      </w:r>
      <w:r w:rsidR="004C18D0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>8</w:t>
      </w:r>
      <w:r w:rsidR="00296641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 xml:space="preserve"> – </w:t>
      </w:r>
      <w:r w:rsidR="004C18D0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>New Year / Annual Ministry Report</w:t>
      </w:r>
      <w:r w:rsidR="00290180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 xml:space="preserve"> </w:t>
      </w:r>
      <w:r w:rsidR="00290180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290180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290180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290180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1D3CAA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1D3CAA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0A7938" w:rsidRPr="001337DC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D80E80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D80E80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D80E80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  <w:r w:rsidR="003D7C4A">
        <w:rPr>
          <w:rFonts w:ascii="Calibri" w:hAnsi="Calibri"/>
          <w:b/>
          <w:i/>
          <w:color w:val="244061" w:themeColor="accent1" w:themeShade="80"/>
          <w:sz w:val="16"/>
          <w:szCs w:val="16"/>
          <w:u w:val="single"/>
        </w:rPr>
        <w:tab/>
      </w:r>
    </w:p>
    <w:p w14:paraId="657C2BD4" w14:textId="77777777" w:rsidR="00041762" w:rsidRPr="00E828D5" w:rsidRDefault="00041762" w:rsidP="00425E13">
      <w:pPr>
        <w:jc w:val="center"/>
        <w:rPr>
          <w:rFonts w:ascii="Calibri" w:hAnsi="Calibri"/>
          <w:b/>
          <w:color w:val="943634"/>
          <w:sz w:val="8"/>
          <w:szCs w:val="8"/>
          <w:u w:val="single"/>
        </w:rPr>
      </w:pPr>
    </w:p>
    <w:p w14:paraId="67AA595A" w14:textId="77777777" w:rsidR="00041762" w:rsidRPr="001337DC" w:rsidRDefault="00041762" w:rsidP="00425E13">
      <w:pPr>
        <w:jc w:val="center"/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7D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290180" w:rsidRPr="001337D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</w:t>
      </w:r>
      <w:r w:rsidR="003826F0" w:rsidRPr="001337D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0180" w:rsidRPr="001337D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Partnership In The Gospel</w:t>
      </w:r>
      <w:r w:rsidRPr="001337D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…”</w:t>
      </w:r>
    </w:p>
    <w:p w14:paraId="0D32BCC5" w14:textId="77777777" w:rsidR="00A80C67" w:rsidRPr="001337DC" w:rsidRDefault="00290180" w:rsidP="00425E13">
      <w:pPr>
        <w:jc w:val="center"/>
        <w:rPr>
          <w:rFonts w:ascii="Calibri" w:hAnsi="Calibri"/>
          <w:b/>
          <w:szCs w:val="24"/>
        </w:rPr>
      </w:pPr>
      <w:r w:rsidRPr="001337DC">
        <w:rPr>
          <w:rFonts w:ascii="Calibri" w:hAnsi="Calibri"/>
          <w:b/>
          <w:szCs w:val="24"/>
        </w:rPr>
        <w:t>Philippians 1:3-6</w:t>
      </w:r>
      <w:r w:rsidR="004B5AA0" w:rsidRPr="001337DC">
        <w:rPr>
          <w:rFonts w:ascii="Calibri" w:hAnsi="Calibri"/>
          <w:b/>
          <w:szCs w:val="24"/>
        </w:rPr>
        <w:t xml:space="preserve"> / </w:t>
      </w:r>
      <w:r w:rsidR="0099013A" w:rsidRPr="001337DC">
        <w:rPr>
          <w:rFonts w:ascii="Calibri" w:hAnsi="Calibri"/>
          <w:b/>
          <w:szCs w:val="24"/>
        </w:rPr>
        <w:t>John</w:t>
      </w:r>
      <w:r w:rsidR="000359B6" w:rsidRPr="001337DC">
        <w:rPr>
          <w:rFonts w:ascii="Calibri" w:hAnsi="Calibri"/>
          <w:b/>
          <w:szCs w:val="24"/>
        </w:rPr>
        <w:t xml:space="preserve"> </w:t>
      </w:r>
      <w:r w:rsidR="0099013A" w:rsidRPr="001337DC">
        <w:rPr>
          <w:rFonts w:ascii="Calibri" w:hAnsi="Calibri"/>
          <w:b/>
          <w:szCs w:val="24"/>
        </w:rPr>
        <w:t>20</w:t>
      </w:r>
      <w:r w:rsidR="000359B6" w:rsidRPr="001337DC">
        <w:rPr>
          <w:rFonts w:ascii="Calibri" w:hAnsi="Calibri"/>
          <w:b/>
          <w:szCs w:val="24"/>
        </w:rPr>
        <w:t>:</w:t>
      </w:r>
      <w:r w:rsidR="0099013A" w:rsidRPr="001337DC">
        <w:rPr>
          <w:rFonts w:ascii="Calibri" w:hAnsi="Calibri"/>
          <w:b/>
          <w:szCs w:val="24"/>
        </w:rPr>
        <w:t>19</w:t>
      </w:r>
      <w:r w:rsidR="000359B6" w:rsidRPr="001337DC">
        <w:rPr>
          <w:rFonts w:ascii="Calibri" w:hAnsi="Calibri"/>
          <w:b/>
          <w:szCs w:val="24"/>
        </w:rPr>
        <w:t>-</w:t>
      </w:r>
      <w:r w:rsidR="0099013A" w:rsidRPr="001337DC">
        <w:rPr>
          <w:rFonts w:ascii="Calibri" w:hAnsi="Calibri"/>
          <w:b/>
          <w:szCs w:val="24"/>
        </w:rPr>
        <w:t>20</w:t>
      </w:r>
    </w:p>
    <w:p w14:paraId="6E809AB2" w14:textId="77777777" w:rsidR="009D6C8C" w:rsidRPr="00E828D5" w:rsidRDefault="009D6C8C" w:rsidP="00425E13">
      <w:pPr>
        <w:jc w:val="center"/>
        <w:rPr>
          <w:rFonts w:ascii="Calibri" w:hAnsi="Calibri"/>
          <w:b/>
          <w:sz w:val="10"/>
          <w:szCs w:val="10"/>
        </w:rPr>
      </w:pPr>
    </w:p>
    <w:p w14:paraId="56BB834B" w14:textId="77777777" w:rsidR="00EB5E6B" w:rsidRPr="00C44F49" w:rsidRDefault="00EB5E6B" w:rsidP="005E0C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Helvetica Neue"/>
          <w:i/>
          <w:sz w:val="14"/>
          <w:szCs w:val="14"/>
        </w:rPr>
      </w:pPr>
      <w:r w:rsidRPr="00C44F49">
        <w:rPr>
          <w:rFonts w:ascii="Calibri" w:hAnsi="Calibri" w:cs="Helvetica Neue"/>
          <w:b/>
          <w:i/>
          <w:sz w:val="14"/>
          <w:szCs w:val="14"/>
        </w:rPr>
        <w:t>John 20:19-22 NIV78 -</w:t>
      </w:r>
      <w:r w:rsidRPr="00C44F49">
        <w:rPr>
          <w:rFonts w:ascii="Calibri" w:hAnsi="Calibri" w:cs="Helvetica Neue"/>
          <w:i/>
          <w:sz w:val="14"/>
          <w:szCs w:val="14"/>
        </w:rPr>
        <w:t xml:space="preserve"> On the evening of that first day of the week, when the disciples were together, with </w:t>
      </w:r>
      <w:r w:rsidRPr="00C44F49">
        <w:rPr>
          <w:rFonts w:ascii="Calibri" w:hAnsi="Calibri" w:cs="Helvetica Neue"/>
          <w:b/>
          <w:i/>
          <w:sz w:val="14"/>
          <w:szCs w:val="14"/>
        </w:rPr>
        <w:t xml:space="preserve">the doors </w:t>
      </w:r>
      <w:r w:rsidRPr="00C44F49">
        <w:rPr>
          <w:rFonts w:ascii="Calibri" w:hAnsi="Calibri" w:cs="Helvetica Neue"/>
          <w:b/>
          <w:i/>
          <w:sz w:val="14"/>
          <w:szCs w:val="14"/>
          <w:u w:val="single"/>
        </w:rPr>
        <w:t>locked</w:t>
      </w:r>
      <w:r w:rsidRPr="00C44F49">
        <w:rPr>
          <w:rFonts w:ascii="Calibri" w:hAnsi="Calibri" w:cs="Helvetica Neue"/>
          <w:b/>
          <w:i/>
          <w:sz w:val="14"/>
          <w:szCs w:val="14"/>
        </w:rPr>
        <w:t xml:space="preserve"> for </w:t>
      </w:r>
      <w:r w:rsidRPr="00C44F49">
        <w:rPr>
          <w:rFonts w:ascii="Calibri" w:hAnsi="Calibri" w:cs="Helvetica Neue"/>
          <w:b/>
          <w:i/>
          <w:sz w:val="14"/>
          <w:szCs w:val="14"/>
          <w:u w:val="single"/>
        </w:rPr>
        <w:t>fear</w:t>
      </w:r>
      <w:r w:rsidRPr="00C44F49">
        <w:rPr>
          <w:rFonts w:ascii="Calibri" w:hAnsi="Calibri" w:cs="Helvetica Neue"/>
          <w:i/>
          <w:sz w:val="14"/>
          <w:szCs w:val="14"/>
        </w:rPr>
        <w:t xml:space="preserve"> of the Jews, </w:t>
      </w:r>
      <w:r w:rsidRPr="00C44F49">
        <w:rPr>
          <w:rFonts w:ascii="Calibri" w:hAnsi="Calibri" w:cs="Helvetica Neue"/>
          <w:b/>
          <w:i/>
          <w:sz w:val="14"/>
          <w:szCs w:val="14"/>
          <w:u w:val="single"/>
        </w:rPr>
        <w:t>Jesus came and stood</w:t>
      </w:r>
      <w:r w:rsidRPr="00C44F49">
        <w:rPr>
          <w:rFonts w:ascii="Calibri" w:hAnsi="Calibri" w:cs="Helvetica Neue"/>
          <w:i/>
          <w:sz w:val="14"/>
          <w:szCs w:val="14"/>
          <w:u w:val="single"/>
        </w:rPr>
        <w:t xml:space="preserve"> </w:t>
      </w:r>
      <w:r w:rsidRPr="00C44F49">
        <w:rPr>
          <w:rFonts w:ascii="Calibri" w:hAnsi="Calibri" w:cs="Helvetica Neue"/>
          <w:b/>
          <w:i/>
          <w:sz w:val="14"/>
          <w:szCs w:val="14"/>
          <w:u w:val="single"/>
        </w:rPr>
        <w:t>among them</w:t>
      </w:r>
      <w:r w:rsidRPr="00C44F49">
        <w:rPr>
          <w:rFonts w:ascii="Calibri" w:hAnsi="Calibri" w:cs="Helvetica Neue"/>
          <w:i/>
          <w:sz w:val="14"/>
          <w:szCs w:val="14"/>
        </w:rPr>
        <w:t xml:space="preserve"> and said, </w:t>
      </w:r>
      <w:r w:rsidRPr="00C44F49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C44F49">
        <w:rPr>
          <w:rFonts w:ascii="Calibri" w:hAnsi="Calibri" w:cs="Helvetica Neue"/>
          <w:b/>
          <w:i/>
          <w:color w:val="FB0007"/>
          <w:sz w:val="14"/>
          <w:szCs w:val="14"/>
          <w:highlight w:val="yellow"/>
          <w:u w:val="single"/>
        </w:rPr>
        <w:t>Peace</w:t>
      </w:r>
      <w:r w:rsidRPr="00C44F49">
        <w:rPr>
          <w:rFonts w:ascii="Calibri" w:hAnsi="Calibri" w:cs="Helvetica Neue"/>
          <w:i/>
          <w:color w:val="FB0007"/>
          <w:sz w:val="14"/>
          <w:szCs w:val="14"/>
        </w:rPr>
        <w:t xml:space="preserve"> be with you!”</w:t>
      </w:r>
      <w:r w:rsidRPr="00C44F49">
        <w:rPr>
          <w:rFonts w:ascii="Calibri" w:hAnsi="Calibri" w:cs="Helvetica Neue"/>
          <w:i/>
          <w:sz w:val="14"/>
          <w:szCs w:val="14"/>
        </w:rPr>
        <w:t xml:space="preserve"> </w:t>
      </w:r>
      <w:r w:rsidRPr="00C44F49">
        <w:rPr>
          <w:rFonts w:ascii="Calibri" w:hAnsi="Calibri" w:cs="Arial"/>
          <w:b/>
          <w:bCs/>
          <w:i/>
          <w:sz w:val="14"/>
          <w:szCs w:val="14"/>
          <w:vertAlign w:val="superscript"/>
        </w:rPr>
        <w:t>20 </w:t>
      </w:r>
      <w:r w:rsidRPr="00C44F49">
        <w:rPr>
          <w:rFonts w:ascii="Calibri" w:hAnsi="Calibri" w:cs="Helvetica Neue"/>
          <w:i/>
          <w:sz w:val="14"/>
          <w:szCs w:val="14"/>
        </w:rPr>
        <w:t xml:space="preserve">After he said this, he showed them his hands and side. The disciples were </w:t>
      </w:r>
      <w:r w:rsidRPr="00C44F49">
        <w:rPr>
          <w:rFonts w:ascii="Calibri" w:hAnsi="Calibri" w:cs="Helvetica Neue"/>
          <w:b/>
          <w:i/>
          <w:sz w:val="14"/>
          <w:szCs w:val="14"/>
        </w:rPr>
        <w:t>overjoyed</w:t>
      </w:r>
      <w:r w:rsidRPr="00C44F49">
        <w:rPr>
          <w:rFonts w:ascii="Calibri" w:hAnsi="Calibri" w:cs="Helvetica Neue"/>
          <w:i/>
          <w:sz w:val="14"/>
          <w:szCs w:val="14"/>
        </w:rPr>
        <w:t xml:space="preserve"> when they saw the Lord. </w:t>
      </w:r>
      <w:r w:rsidRPr="00C44F49">
        <w:rPr>
          <w:rFonts w:ascii="Calibri" w:hAnsi="Calibri" w:cs="Arial"/>
          <w:b/>
          <w:bCs/>
          <w:i/>
          <w:sz w:val="14"/>
          <w:szCs w:val="14"/>
          <w:vertAlign w:val="superscript"/>
        </w:rPr>
        <w:t>21 </w:t>
      </w:r>
      <w:r w:rsidRPr="00C44F49">
        <w:rPr>
          <w:rFonts w:ascii="Calibri" w:hAnsi="Calibri" w:cs="Helvetica Neue"/>
          <w:b/>
          <w:i/>
          <w:sz w:val="14"/>
          <w:szCs w:val="14"/>
        </w:rPr>
        <w:t>Again</w:t>
      </w:r>
      <w:r w:rsidRPr="00C44F49">
        <w:rPr>
          <w:rFonts w:ascii="Calibri" w:hAnsi="Calibri" w:cs="Helvetica Neue"/>
          <w:i/>
          <w:sz w:val="14"/>
          <w:szCs w:val="14"/>
        </w:rPr>
        <w:t xml:space="preserve"> Jesus said, </w:t>
      </w:r>
      <w:r w:rsidRPr="00C44F49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C44F49">
        <w:rPr>
          <w:rFonts w:ascii="Calibri" w:hAnsi="Calibri" w:cs="Helvetica Neue"/>
          <w:b/>
          <w:i/>
          <w:color w:val="FB0007"/>
          <w:sz w:val="14"/>
          <w:szCs w:val="14"/>
          <w:highlight w:val="yellow"/>
          <w:u w:val="single"/>
        </w:rPr>
        <w:t>Peace</w:t>
      </w:r>
      <w:r w:rsidRPr="00C44F49">
        <w:rPr>
          <w:rFonts w:ascii="Calibri" w:hAnsi="Calibri" w:cs="Helvetica Neue"/>
          <w:i/>
          <w:color w:val="FB0007"/>
          <w:sz w:val="14"/>
          <w:szCs w:val="14"/>
        </w:rPr>
        <w:t xml:space="preserve"> be with you! </w:t>
      </w:r>
      <w:r w:rsidRPr="00C44F49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As the Father has sent me, I am sending you.</w:t>
      </w:r>
      <w:r w:rsidRPr="00C44F49">
        <w:rPr>
          <w:rFonts w:ascii="Calibri" w:hAnsi="Calibri" w:cs="Helvetica Neue"/>
          <w:i/>
          <w:color w:val="FB0007"/>
          <w:sz w:val="14"/>
          <w:szCs w:val="14"/>
        </w:rPr>
        <w:t>”</w:t>
      </w:r>
      <w:r w:rsidRPr="00C44F49">
        <w:rPr>
          <w:rFonts w:ascii="Calibri" w:hAnsi="Calibri" w:cs="Helvetica Neue"/>
          <w:i/>
          <w:sz w:val="14"/>
          <w:szCs w:val="14"/>
        </w:rPr>
        <w:t xml:space="preserve"> </w:t>
      </w:r>
      <w:r w:rsidRPr="00C44F49">
        <w:rPr>
          <w:rFonts w:ascii="Calibri" w:hAnsi="Calibri" w:cs="Arial"/>
          <w:b/>
          <w:bCs/>
          <w:i/>
          <w:sz w:val="14"/>
          <w:szCs w:val="14"/>
          <w:vertAlign w:val="superscript"/>
        </w:rPr>
        <w:t>22 </w:t>
      </w:r>
      <w:r w:rsidRPr="00C44F49">
        <w:rPr>
          <w:rFonts w:ascii="Calibri" w:hAnsi="Calibri" w:cs="Helvetica Neue"/>
          <w:i/>
          <w:sz w:val="14"/>
          <w:szCs w:val="14"/>
        </w:rPr>
        <w:t xml:space="preserve">And with that </w:t>
      </w:r>
      <w:r w:rsidRPr="00C44F49">
        <w:rPr>
          <w:rFonts w:ascii="Calibri" w:hAnsi="Calibri" w:cs="Helvetica Neue"/>
          <w:b/>
          <w:i/>
          <w:sz w:val="14"/>
          <w:szCs w:val="14"/>
        </w:rPr>
        <w:t xml:space="preserve">he </w:t>
      </w:r>
      <w:r w:rsidRPr="00C44F49">
        <w:rPr>
          <w:rFonts w:ascii="Calibri" w:hAnsi="Calibri" w:cs="Helvetica Neue"/>
          <w:b/>
          <w:i/>
          <w:sz w:val="14"/>
          <w:szCs w:val="14"/>
          <w:u w:val="single"/>
        </w:rPr>
        <w:t>breathed</w:t>
      </w:r>
      <w:r w:rsidRPr="00C44F49">
        <w:rPr>
          <w:rFonts w:ascii="Calibri" w:hAnsi="Calibri" w:cs="Helvetica Neue"/>
          <w:b/>
          <w:i/>
          <w:sz w:val="14"/>
          <w:szCs w:val="14"/>
        </w:rPr>
        <w:t xml:space="preserve"> on them</w:t>
      </w:r>
      <w:r w:rsidRPr="00C44F49">
        <w:rPr>
          <w:rFonts w:ascii="Calibri" w:hAnsi="Calibri" w:cs="Helvetica Neue"/>
          <w:i/>
          <w:sz w:val="14"/>
          <w:szCs w:val="14"/>
        </w:rPr>
        <w:t xml:space="preserve"> and </w:t>
      </w:r>
      <w:r w:rsidRPr="00C44F49">
        <w:rPr>
          <w:rFonts w:ascii="Calibri" w:hAnsi="Calibri" w:cs="Helvetica Neue"/>
          <w:b/>
          <w:i/>
          <w:sz w:val="14"/>
          <w:szCs w:val="14"/>
        </w:rPr>
        <w:t>said</w:t>
      </w:r>
      <w:r w:rsidRPr="00C44F49">
        <w:rPr>
          <w:rFonts w:ascii="Calibri" w:hAnsi="Calibri" w:cs="Helvetica Neue"/>
          <w:i/>
          <w:sz w:val="14"/>
          <w:szCs w:val="14"/>
        </w:rPr>
        <w:t xml:space="preserve">, </w:t>
      </w:r>
      <w:r w:rsidRPr="00C44F49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C44F49">
        <w:rPr>
          <w:rFonts w:ascii="Calibri" w:hAnsi="Calibri" w:cs="Helvetica Neue"/>
          <w:b/>
          <w:i/>
          <w:color w:val="FB0007"/>
          <w:sz w:val="14"/>
          <w:szCs w:val="14"/>
        </w:rPr>
        <w:t>Receive the Holy Spirit</w:t>
      </w:r>
      <w:r w:rsidRPr="00C44F49">
        <w:rPr>
          <w:rFonts w:ascii="Calibri" w:hAnsi="Calibri" w:cs="Helvetica Neue"/>
          <w:i/>
          <w:color w:val="FB0007"/>
          <w:sz w:val="14"/>
          <w:szCs w:val="14"/>
        </w:rPr>
        <w:t>.”</w:t>
      </w:r>
    </w:p>
    <w:p w14:paraId="72A8ABFC" w14:textId="77777777" w:rsidR="00EB5E6B" w:rsidRPr="001337DC" w:rsidRDefault="00EB5E6B" w:rsidP="005E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Calibri" w:hAnsi="Calibri"/>
          <w:sz w:val="16"/>
          <w:szCs w:val="16"/>
        </w:rPr>
      </w:pPr>
    </w:p>
    <w:p w14:paraId="4BDAD749" w14:textId="77777777" w:rsidR="00410F31" w:rsidRPr="00C44F49" w:rsidRDefault="00410F31" w:rsidP="005E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Calibri" w:hAnsi="Calibri"/>
          <w:b/>
          <w:i/>
          <w:sz w:val="18"/>
          <w:szCs w:val="18"/>
        </w:rPr>
      </w:pPr>
      <w:r w:rsidRPr="00C44F49">
        <w:rPr>
          <w:rFonts w:ascii="Calibri" w:hAnsi="Calibri"/>
          <w:b/>
          <w:i/>
          <w:color w:val="000000"/>
          <w:sz w:val="18"/>
          <w:szCs w:val="18"/>
        </w:rPr>
        <w:t>Philippians 1:3-6 NIV -</w:t>
      </w:r>
      <w:r w:rsidRPr="00C44F49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C44F49">
        <w:rPr>
          <w:rFonts w:ascii="Calibri" w:hAnsi="Calibri"/>
          <w:i/>
          <w:color w:val="000000"/>
          <w:sz w:val="18"/>
          <w:szCs w:val="18"/>
          <w:u w:val="single"/>
        </w:rPr>
        <w:t>I thank my God every time I remember you.</w:t>
      </w:r>
      <w:r w:rsidRPr="00C44F49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 </w:t>
      </w:r>
      <w:r w:rsidRPr="00C44F49">
        <w:rPr>
          <w:rFonts w:ascii="Calibri" w:hAnsi="Calibri" w:cs="Arial"/>
          <w:b/>
          <w:bCs/>
          <w:i/>
          <w:color w:val="000000"/>
          <w:sz w:val="18"/>
          <w:szCs w:val="18"/>
          <w:vertAlign w:val="superscript"/>
        </w:rPr>
        <w:t>4 </w:t>
      </w:r>
      <w:r w:rsidRPr="00C44F49">
        <w:rPr>
          <w:rFonts w:ascii="Calibri" w:hAnsi="Calibri"/>
          <w:i/>
          <w:color w:val="000000"/>
          <w:sz w:val="18"/>
          <w:szCs w:val="18"/>
        </w:rPr>
        <w:t xml:space="preserve">In all my </w:t>
      </w:r>
      <w:r w:rsidRPr="00C44F49">
        <w:rPr>
          <w:rFonts w:ascii="Calibri" w:hAnsi="Calibri"/>
          <w:i/>
          <w:color w:val="000000"/>
          <w:sz w:val="18"/>
          <w:szCs w:val="18"/>
          <w:u w:val="single"/>
        </w:rPr>
        <w:t>prayers</w:t>
      </w:r>
      <w:r w:rsidRPr="00C44F49">
        <w:rPr>
          <w:rFonts w:ascii="Calibri" w:hAnsi="Calibri"/>
          <w:i/>
          <w:color w:val="000000"/>
          <w:sz w:val="18"/>
          <w:szCs w:val="18"/>
        </w:rPr>
        <w:t xml:space="preserve"> for all of you, I always pray with </w:t>
      </w:r>
      <w:r w:rsidRPr="00C44F49">
        <w:rPr>
          <w:rFonts w:ascii="Calibri" w:hAnsi="Calibri"/>
          <w:b/>
          <w:i/>
          <w:color w:val="000000"/>
          <w:sz w:val="18"/>
          <w:szCs w:val="18"/>
          <w:u w:val="single"/>
        </w:rPr>
        <w:t>joy</w:t>
      </w:r>
      <w:r w:rsidRPr="00C44F49">
        <w:rPr>
          <w:rFonts w:ascii="Calibri" w:hAnsi="Calibri"/>
          <w:b/>
          <w:i/>
          <w:color w:val="000000"/>
          <w:sz w:val="18"/>
          <w:szCs w:val="18"/>
          <w:u w:val="single"/>
          <w:shd w:val="clear" w:color="auto" w:fill="FFFFFF"/>
        </w:rPr>
        <w:t> </w:t>
      </w:r>
      <w:r w:rsidRPr="00C44F49">
        <w:rPr>
          <w:rFonts w:ascii="Calibri" w:hAnsi="Calibri" w:cs="Arial"/>
          <w:b/>
          <w:bCs/>
          <w:i/>
          <w:color w:val="000000"/>
          <w:sz w:val="18"/>
          <w:szCs w:val="18"/>
          <w:vertAlign w:val="superscript"/>
        </w:rPr>
        <w:t>5 </w:t>
      </w:r>
      <w:r w:rsidRPr="00C44F49">
        <w:rPr>
          <w:rFonts w:ascii="Calibri" w:hAnsi="Calibri"/>
          <w:i/>
          <w:color w:val="000000"/>
          <w:sz w:val="18"/>
          <w:szCs w:val="18"/>
        </w:rPr>
        <w:t xml:space="preserve">because of </w:t>
      </w:r>
      <w:r w:rsidRPr="00C44F49">
        <w:rPr>
          <w:rFonts w:ascii="Calibri" w:hAnsi="Calibri"/>
          <w:b/>
          <w:i/>
          <w:color w:val="000000"/>
          <w:sz w:val="18"/>
          <w:szCs w:val="18"/>
          <w:highlight w:val="yellow"/>
          <w:u w:val="single"/>
        </w:rPr>
        <w:t>your partnership in the gospel</w:t>
      </w:r>
      <w:r w:rsidRPr="00C44F49">
        <w:rPr>
          <w:rFonts w:ascii="Calibri" w:hAnsi="Calibri"/>
          <w:i/>
          <w:color w:val="000000"/>
          <w:sz w:val="18"/>
          <w:szCs w:val="18"/>
        </w:rPr>
        <w:t xml:space="preserve"> from the first day until now</w:t>
      </w:r>
      <w:r w:rsidR="000467A0" w:rsidRPr="00C44F49">
        <w:rPr>
          <w:rFonts w:ascii="Calibri" w:hAnsi="Calibri"/>
          <w:i/>
          <w:color w:val="000000"/>
          <w:sz w:val="18"/>
          <w:szCs w:val="18"/>
        </w:rPr>
        <w:t>,</w:t>
      </w:r>
      <w:r w:rsidR="000467A0" w:rsidRPr="00C44F49">
        <w:rPr>
          <w:rFonts w:ascii="Calibri" w:hAnsi="Calibri" w:cs="Arial"/>
          <w:b/>
          <w:bCs/>
          <w:i/>
          <w:color w:val="000000"/>
          <w:sz w:val="18"/>
          <w:szCs w:val="18"/>
          <w:vertAlign w:val="superscript"/>
        </w:rPr>
        <w:t xml:space="preserve"> 6</w:t>
      </w:r>
      <w:r w:rsidRPr="00C44F49">
        <w:rPr>
          <w:rFonts w:ascii="Calibri" w:hAnsi="Calibri" w:cs="Arial"/>
          <w:b/>
          <w:bCs/>
          <w:i/>
          <w:color w:val="000000"/>
          <w:sz w:val="18"/>
          <w:szCs w:val="18"/>
          <w:vertAlign w:val="superscript"/>
        </w:rPr>
        <w:t> </w:t>
      </w:r>
      <w:r w:rsidRPr="00C44F49">
        <w:rPr>
          <w:rFonts w:ascii="Calibri" w:hAnsi="Calibri"/>
          <w:i/>
          <w:color w:val="000000"/>
          <w:sz w:val="18"/>
          <w:szCs w:val="18"/>
        </w:rPr>
        <w:t xml:space="preserve">being </w:t>
      </w:r>
      <w:r w:rsidRPr="00C44F49">
        <w:rPr>
          <w:rFonts w:ascii="Calibri" w:hAnsi="Calibri"/>
          <w:b/>
          <w:i/>
          <w:color w:val="000000"/>
          <w:sz w:val="18"/>
          <w:szCs w:val="18"/>
        </w:rPr>
        <w:t>confident</w:t>
      </w:r>
      <w:r w:rsidRPr="00C44F49">
        <w:rPr>
          <w:rFonts w:ascii="Calibri" w:hAnsi="Calibri"/>
          <w:i/>
          <w:color w:val="000000"/>
          <w:sz w:val="18"/>
          <w:szCs w:val="18"/>
        </w:rPr>
        <w:t xml:space="preserve"> of this, that </w:t>
      </w:r>
      <w:r w:rsidRPr="00C44F49">
        <w:rPr>
          <w:rFonts w:ascii="Calibri" w:hAnsi="Calibri"/>
          <w:b/>
          <w:i/>
          <w:color w:val="000000"/>
          <w:sz w:val="18"/>
          <w:szCs w:val="18"/>
          <w:highlight w:val="yellow"/>
        </w:rPr>
        <w:t>he who began a good work in you will carry it on to completion</w:t>
      </w:r>
      <w:r w:rsidRPr="00C44F49">
        <w:rPr>
          <w:rFonts w:ascii="Calibri" w:hAnsi="Calibri"/>
          <w:b/>
          <w:i/>
          <w:color w:val="000000"/>
          <w:sz w:val="18"/>
          <w:szCs w:val="18"/>
        </w:rPr>
        <w:t> until the day of Christ Jesus.</w:t>
      </w:r>
    </w:p>
    <w:p w14:paraId="2581E55C" w14:textId="77777777" w:rsidR="00410F31" w:rsidRPr="00A00A82" w:rsidRDefault="00410F31" w:rsidP="00410F31">
      <w:pPr>
        <w:jc w:val="center"/>
        <w:rPr>
          <w:rFonts w:ascii="Calibri" w:hAnsi="Calibri"/>
          <w:i/>
          <w:sz w:val="6"/>
          <w:szCs w:val="6"/>
        </w:rPr>
      </w:pPr>
    </w:p>
    <w:p w14:paraId="0348CC19" w14:textId="77777777" w:rsidR="00165854" w:rsidRPr="005E0C0A" w:rsidRDefault="00165854" w:rsidP="005E0C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Calibri" w:hAnsi="Calibri" w:cs="Arial"/>
          <w:b/>
          <w:color w:val="943634"/>
        </w:rPr>
      </w:pPr>
      <w:r w:rsidRPr="005E0C0A">
        <w:rPr>
          <w:rFonts w:ascii="Calibri" w:hAnsi="Calibri" w:cs="Arial"/>
          <w:b/>
          <w:color w:val="943634"/>
        </w:rPr>
        <w:t xml:space="preserve">We exist to do the </w:t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="00C44F49">
        <w:rPr>
          <w:rFonts w:ascii="Calibri" w:hAnsi="Calibri" w:cs="Arial"/>
          <w:b/>
          <w:color w:val="943634"/>
          <w:u w:val="single"/>
        </w:rPr>
        <w:tab/>
      </w:r>
      <w:r w:rsidRPr="005E0C0A">
        <w:rPr>
          <w:rFonts w:ascii="Calibri" w:hAnsi="Calibri" w:cs="Arial"/>
          <w:b/>
          <w:color w:val="943634"/>
        </w:rPr>
        <w:t xml:space="preserve"> of Christ; in the </w:t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="001C3858">
        <w:rPr>
          <w:rFonts w:ascii="Calibri" w:hAnsi="Calibri" w:cs="Arial"/>
          <w:b/>
          <w:color w:val="943634"/>
          <w:u w:val="single"/>
        </w:rPr>
        <w:tab/>
      </w:r>
      <w:r w:rsidRPr="005E0C0A">
        <w:rPr>
          <w:rFonts w:ascii="Calibri" w:hAnsi="Calibri" w:cs="Arial"/>
          <w:b/>
          <w:color w:val="943634"/>
        </w:rPr>
        <w:t xml:space="preserve"> of Christ; for the </w:t>
      </w:r>
      <w:r w:rsidRPr="005E0C0A">
        <w:rPr>
          <w:rFonts w:ascii="Calibri" w:hAnsi="Calibri" w:cs="Arial"/>
          <w:b/>
          <w:color w:val="943634"/>
          <w:u w:val="single"/>
        </w:rPr>
        <w:t>GLORY</w:t>
      </w:r>
      <w:r w:rsidRPr="005E0C0A">
        <w:rPr>
          <w:rFonts w:ascii="Calibri" w:hAnsi="Calibri" w:cs="Arial"/>
          <w:b/>
          <w:color w:val="943634"/>
        </w:rPr>
        <w:t xml:space="preserve"> of Christ; by the </w:t>
      </w:r>
      <w:r w:rsidR="00C44F49">
        <w:rPr>
          <w:rFonts w:ascii="Calibri" w:hAnsi="Calibri" w:cs="Arial"/>
          <w:b/>
          <w:color w:val="943634"/>
          <w:u w:val="single"/>
        </w:rPr>
        <w:t>POWER</w:t>
      </w:r>
      <w:r w:rsidRPr="005E0C0A">
        <w:rPr>
          <w:rFonts w:ascii="Calibri" w:hAnsi="Calibri" w:cs="Arial"/>
          <w:b/>
          <w:color w:val="943634"/>
        </w:rPr>
        <w:t xml:space="preserve"> of Christ!</w:t>
      </w:r>
    </w:p>
    <w:p w14:paraId="1ACA8E1C" w14:textId="77777777" w:rsidR="00165854" w:rsidRPr="00444CEA" w:rsidRDefault="00165854" w:rsidP="005E3E27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  <w:sz w:val="10"/>
          <w:szCs w:val="10"/>
        </w:rPr>
      </w:pPr>
    </w:p>
    <w:p w14:paraId="67BA9666" w14:textId="77777777" w:rsidR="00444CEA" w:rsidRDefault="00444CEA" w:rsidP="00DE1DF1">
      <w:pPr>
        <w:pStyle w:val="ListParagraph"/>
        <w:numPr>
          <w:ilvl w:val="0"/>
          <w:numId w:val="21"/>
        </w:numPr>
        <w:rPr>
          <w:rFonts w:ascii="Calibri" w:hAnsi="Calibri"/>
          <w:color w:val="800000"/>
          <w:sz w:val="32"/>
          <w:szCs w:val="32"/>
        </w:rPr>
        <w:sectPr w:rsidR="00444CEA">
          <w:headerReference w:type="default" r:id="rId8"/>
          <w:pgSz w:w="12240" w:h="15840"/>
          <w:pgMar w:top="1008" w:right="1008" w:bottom="1008" w:left="1008" w:header="720" w:footer="720" w:gutter="0"/>
          <w:cols w:space="720"/>
          <w:titlePg/>
        </w:sectPr>
      </w:pPr>
      <w:bookmarkStart w:id="0" w:name="_GoBack"/>
      <w:bookmarkEnd w:id="0"/>
    </w:p>
    <w:p w14:paraId="7C28A9CF" w14:textId="77777777" w:rsidR="00DB00AB" w:rsidRPr="00CD3415" w:rsidRDefault="0003466E" w:rsidP="00DE1DF1">
      <w:pPr>
        <w:pStyle w:val="ListParagraph"/>
        <w:numPr>
          <w:ilvl w:val="0"/>
          <w:numId w:val="21"/>
        </w:numPr>
        <w:rPr>
          <w:rFonts w:ascii="Calibri" w:hAnsi="Calibri"/>
          <w:b/>
          <w:color w:val="800000"/>
          <w:sz w:val="28"/>
          <w:szCs w:val="28"/>
        </w:rPr>
      </w:pPr>
      <w:r w:rsidRPr="00CD3415">
        <w:rPr>
          <w:rFonts w:ascii="Calibri" w:hAnsi="Calibri"/>
          <w:b/>
          <w:color w:val="800000"/>
          <w:sz w:val="28"/>
          <w:szCs w:val="28"/>
        </w:rPr>
        <w:lastRenderedPageBreak/>
        <w:t>Th</w:t>
      </w:r>
      <w:r w:rsidR="00DB00AB" w:rsidRPr="00CD3415">
        <w:rPr>
          <w:rFonts w:ascii="Calibri" w:hAnsi="Calibri"/>
          <w:b/>
          <w:color w:val="800000"/>
          <w:sz w:val="28"/>
          <w:szCs w:val="28"/>
        </w:rPr>
        <w:t xml:space="preserve">e Great </w:t>
      </w:r>
      <w:r w:rsidR="00A21D7C">
        <w:rPr>
          <w:rFonts w:ascii="Calibri" w:hAnsi="Calibri"/>
          <w:b/>
          <w:color w:val="800000"/>
          <w:sz w:val="28"/>
          <w:szCs w:val="28"/>
          <w:u w:val="single"/>
        </w:rPr>
        <w:t>PROMISE</w:t>
      </w:r>
      <w:r w:rsidR="002A5D7C" w:rsidRPr="00CD3415">
        <w:rPr>
          <w:rFonts w:ascii="Calibri" w:hAnsi="Calibri"/>
          <w:b/>
          <w:color w:val="800000"/>
          <w:sz w:val="28"/>
          <w:szCs w:val="28"/>
        </w:rPr>
        <w:t xml:space="preserve"> of Jesus:</w:t>
      </w:r>
    </w:p>
    <w:p w14:paraId="3F075379" w14:textId="77777777" w:rsidR="00DB00AB" w:rsidRPr="00E828D5" w:rsidRDefault="00DB00AB" w:rsidP="005E3E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6"/>
          <w:szCs w:val="6"/>
        </w:rPr>
      </w:pPr>
    </w:p>
    <w:p w14:paraId="171A2ABE" w14:textId="77777777" w:rsidR="00EF79E4" w:rsidRPr="00CA7C50" w:rsidRDefault="00EF79E4" w:rsidP="00EC3988">
      <w:pPr>
        <w:ind w:left="540"/>
        <w:rPr>
          <w:rFonts w:ascii="Calibri" w:hAnsi="Calibri"/>
          <w:b/>
          <w:i/>
          <w:sz w:val="14"/>
          <w:szCs w:val="14"/>
        </w:rPr>
      </w:pPr>
      <w:r w:rsidRPr="00CA7C50">
        <w:rPr>
          <w:rFonts w:ascii="Calibri" w:hAnsi="Calibri"/>
          <w:b/>
          <w:i/>
          <w:sz w:val="14"/>
          <w:szCs w:val="14"/>
        </w:rPr>
        <w:t>Matthew 16:18 KJV</w:t>
      </w:r>
      <w:r w:rsidR="003526BB" w:rsidRPr="00CA7C50">
        <w:rPr>
          <w:rFonts w:ascii="Calibri" w:hAnsi="Calibri"/>
          <w:i/>
          <w:sz w:val="14"/>
          <w:szCs w:val="14"/>
        </w:rPr>
        <w:t xml:space="preserve"> – </w:t>
      </w:r>
      <w:r w:rsidR="003526BB" w:rsidRPr="00CA7C50">
        <w:rPr>
          <w:rFonts w:ascii="Calibri" w:hAnsi="Calibri"/>
          <w:i/>
          <w:color w:val="FF0000"/>
          <w:sz w:val="14"/>
          <w:szCs w:val="14"/>
        </w:rPr>
        <w:t>“</w:t>
      </w:r>
      <w:r w:rsidRPr="00CA7C50">
        <w:rPr>
          <w:rFonts w:ascii="Calibri" w:hAnsi="Calibri"/>
          <w:i/>
          <w:color w:val="FF0000"/>
          <w:sz w:val="14"/>
          <w:szCs w:val="14"/>
        </w:rPr>
        <w:t>...</w:t>
      </w:r>
      <w:r w:rsidRPr="00CA7C50">
        <w:rPr>
          <w:rFonts w:ascii="Calibri" w:hAnsi="Calibri"/>
          <w:b/>
          <w:i/>
          <w:color w:val="FF0000"/>
          <w:sz w:val="14"/>
          <w:szCs w:val="14"/>
          <w:u w:val="single"/>
        </w:rPr>
        <w:t>I will build my church</w:t>
      </w:r>
      <w:r w:rsidRPr="00CA7C50">
        <w:rPr>
          <w:rFonts w:ascii="Calibri" w:hAnsi="Calibri"/>
          <w:i/>
          <w:color w:val="FF0000"/>
          <w:sz w:val="14"/>
          <w:szCs w:val="14"/>
        </w:rPr>
        <w:t xml:space="preserve">; and </w:t>
      </w:r>
      <w:r w:rsidRPr="00CA7C50">
        <w:rPr>
          <w:rFonts w:ascii="Calibri" w:hAnsi="Calibri"/>
          <w:b/>
          <w:i/>
          <w:color w:val="FF0000"/>
          <w:sz w:val="14"/>
          <w:szCs w:val="14"/>
          <w:u w:val="single"/>
        </w:rPr>
        <w:t>the gates of hell shall not prevail against it.</w:t>
      </w:r>
      <w:r w:rsidR="003526BB" w:rsidRPr="00CA7C50">
        <w:rPr>
          <w:rFonts w:ascii="Calibri" w:hAnsi="Calibri"/>
          <w:b/>
          <w:i/>
          <w:color w:val="FF0000"/>
          <w:sz w:val="14"/>
          <w:szCs w:val="14"/>
          <w:u w:val="single"/>
        </w:rPr>
        <w:t>”</w:t>
      </w:r>
      <w:r w:rsidRPr="00CA7C50">
        <w:rPr>
          <w:rFonts w:ascii="Calibri" w:hAnsi="Calibri"/>
          <w:b/>
          <w:i/>
          <w:sz w:val="14"/>
          <w:szCs w:val="14"/>
        </w:rPr>
        <w:tab/>
      </w:r>
    </w:p>
    <w:p w14:paraId="61E67012" w14:textId="77777777" w:rsidR="0069436E" w:rsidRPr="00D80E80" w:rsidRDefault="0069436E" w:rsidP="00C44F49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  <w:sz w:val="10"/>
          <w:szCs w:val="10"/>
        </w:rPr>
      </w:pPr>
    </w:p>
    <w:p w14:paraId="60665374" w14:textId="77777777" w:rsidR="00EE3B60" w:rsidRPr="00CD3415" w:rsidRDefault="00CD3415" w:rsidP="0038262F">
      <w:pPr>
        <w:pStyle w:val="ListParagraph"/>
        <w:numPr>
          <w:ilvl w:val="0"/>
          <w:numId w:val="21"/>
        </w:numPr>
        <w:rPr>
          <w:rFonts w:ascii="Calibri" w:hAnsi="Calibri"/>
          <w:b/>
          <w:color w:val="800000"/>
          <w:sz w:val="28"/>
          <w:szCs w:val="28"/>
        </w:rPr>
      </w:pPr>
      <w:r w:rsidRPr="00CD3415">
        <w:rPr>
          <w:rFonts w:ascii="Calibri" w:hAnsi="Calibri"/>
          <w:b/>
          <w:color w:val="800000"/>
          <w:sz w:val="28"/>
          <w:szCs w:val="28"/>
        </w:rPr>
        <w:t xml:space="preserve">The </w:t>
      </w:r>
      <w:r w:rsidR="00EE3B60" w:rsidRPr="00CD3415">
        <w:rPr>
          <w:rFonts w:ascii="Calibri" w:hAnsi="Calibri"/>
          <w:b/>
          <w:color w:val="800000"/>
          <w:sz w:val="28"/>
          <w:szCs w:val="28"/>
        </w:rPr>
        <w:t xml:space="preserve">Great </w:t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>COMMANDMENT</w:t>
      </w:r>
      <w:r w:rsidR="00EE3B60" w:rsidRPr="00CD3415">
        <w:rPr>
          <w:rFonts w:ascii="Calibri" w:hAnsi="Calibri"/>
          <w:b/>
          <w:color w:val="800000"/>
          <w:sz w:val="28"/>
          <w:szCs w:val="28"/>
        </w:rPr>
        <w:t xml:space="preserve"> and </w:t>
      </w:r>
      <w:r w:rsidRPr="00CD3415">
        <w:rPr>
          <w:rFonts w:ascii="Calibri" w:hAnsi="Calibri"/>
          <w:b/>
          <w:color w:val="800000"/>
          <w:sz w:val="28"/>
          <w:szCs w:val="28"/>
        </w:rPr>
        <w:t>Great</w:t>
      </w:r>
      <w:r w:rsidR="00EE3B60" w:rsidRPr="00CD3415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C44F49">
        <w:rPr>
          <w:rFonts w:ascii="Calibri" w:hAnsi="Calibri"/>
          <w:b/>
          <w:color w:val="800000"/>
          <w:sz w:val="28"/>
          <w:szCs w:val="28"/>
          <w:u w:val="single"/>
        </w:rPr>
        <w:tab/>
      </w:r>
      <w:r w:rsidR="00422C33" w:rsidRPr="00CD3415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Pr="00CD3415">
        <w:rPr>
          <w:rFonts w:ascii="Calibri" w:hAnsi="Calibri"/>
          <w:b/>
          <w:color w:val="800000"/>
          <w:sz w:val="28"/>
          <w:szCs w:val="28"/>
        </w:rPr>
        <w:t>of Jesus:</w:t>
      </w:r>
      <w:r w:rsidR="00EE3B60" w:rsidRPr="00CD3415">
        <w:rPr>
          <w:rFonts w:ascii="Calibri" w:hAnsi="Calibri"/>
          <w:b/>
          <w:color w:val="800000"/>
          <w:sz w:val="28"/>
          <w:szCs w:val="28"/>
        </w:rPr>
        <w:t xml:space="preserve"> </w:t>
      </w:r>
    </w:p>
    <w:p w14:paraId="509C7F14" w14:textId="77777777" w:rsidR="00C27E23" w:rsidRPr="00E828D5" w:rsidRDefault="00C27E23" w:rsidP="00C27E23">
      <w:pPr>
        <w:rPr>
          <w:rFonts w:ascii="Calibri" w:hAnsi="Calibri"/>
          <w:sz w:val="6"/>
          <w:szCs w:val="6"/>
        </w:rPr>
      </w:pPr>
    </w:p>
    <w:p w14:paraId="1EC3F85C" w14:textId="77777777" w:rsidR="00C27E23" w:rsidRPr="00CA7C50" w:rsidRDefault="00C27E23" w:rsidP="00EC3988">
      <w:pPr>
        <w:ind w:left="540"/>
        <w:rPr>
          <w:rFonts w:ascii="Calibri" w:hAnsi="Calibri"/>
          <w:i/>
          <w:sz w:val="14"/>
          <w:szCs w:val="14"/>
        </w:rPr>
      </w:pPr>
      <w:r w:rsidRPr="00CA7C50">
        <w:rPr>
          <w:rFonts w:ascii="Calibri" w:hAnsi="Calibri"/>
          <w:b/>
          <w:i/>
          <w:sz w:val="14"/>
          <w:szCs w:val="14"/>
        </w:rPr>
        <w:t>Matthew 22:</w:t>
      </w:r>
      <w:r w:rsidR="00EE3B60" w:rsidRPr="00CA7C50">
        <w:rPr>
          <w:rFonts w:ascii="Calibri" w:hAnsi="Calibri"/>
          <w:b/>
          <w:i/>
          <w:sz w:val="14"/>
          <w:szCs w:val="14"/>
        </w:rPr>
        <w:t>37</w:t>
      </w:r>
      <w:r w:rsidRPr="00CA7C50">
        <w:rPr>
          <w:rFonts w:ascii="Calibri" w:hAnsi="Calibri"/>
          <w:b/>
          <w:i/>
          <w:sz w:val="14"/>
          <w:szCs w:val="14"/>
        </w:rPr>
        <w:t>-40 NIV –</w:t>
      </w:r>
      <w:r w:rsidRPr="00CA7C50">
        <w:rPr>
          <w:rFonts w:ascii="Calibri" w:hAnsi="Calibri"/>
          <w:i/>
          <w:sz w:val="14"/>
          <w:szCs w:val="14"/>
        </w:rPr>
        <w:t xml:space="preserve"> </w:t>
      </w:r>
      <w:r w:rsidRPr="00CA7C50">
        <w:rPr>
          <w:rFonts w:ascii="Calibri" w:hAnsi="Calibri"/>
          <w:i/>
          <w:color w:val="FF0000"/>
          <w:sz w:val="14"/>
          <w:szCs w:val="14"/>
        </w:rPr>
        <w:t>“</w:t>
      </w:r>
      <w:r w:rsidR="00542A81" w:rsidRPr="00CA7C50">
        <w:rPr>
          <w:rFonts w:ascii="Calibri" w:hAnsi="Calibri"/>
          <w:b/>
          <w:i/>
          <w:color w:val="FF0000"/>
          <w:sz w:val="14"/>
          <w:szCs w:val="14"/>
          <w:u w:val="single"/>
        </w:rPr>
        <w:t>…</w:t>
      </w:r>
      <w:r w:rsidRPr="00CA7C50">
        <w:rPr>
          <w:rFonts w:ascii="Calibri" w:hAnsi="Calibri"/>
          <w:b/>
          <w:i/>
          <w:color w:val="FF0000"/>
          <w:sz w:val="14"/>
          <w:szCs w:val="14"/>
          <w:u w:val="single"/>
        </w:rPr>
        <w:t>Love the LORD your God</w:t>
      </w:r>
      <w:r w:rsidRPr="00CA7C50">
        <w:rPr>
          <w:rFonts w:ascii="Calibri" w:hAnsi="Calibri"/>
          <w:i/>
          <w:color w:val="FF0000"/>
          <w:sz w:val="14"/>
          <w:szCs w:val="14"/>
        </w:rPr>
        <w:t xml:space="preserve"> with all your heart and with all your soul and with all your mind.’ </w:t>
      </w:r>
      <w:r w:rsidRPr="00CA7C50">
        <w:rPr>
          <w:rFonts w:ascii="Calibri" w:hAnsi="Calibri"/>
          <w:i/>
          <w:color w:val="FF0000"/>
          <w:sz w:val="14"/>
          <w:szCs w:val="14"/>
          <w:vertAlign w:val="superscript"/>
        </w:rPr>
        <w:t>38</w:t>
      </w:r>
      <w:r w:rsidRPr="00CA7C50">
        <w:rPr>
          <w:rFonts w:ascii="Calibri" w:hAnsi="Calibri"/>
          <w:i/>
          <w:color w:val="FF0000"/>
          <w:sz w:val="14"/>
          <w:szCs w:val="14"/>
        </w:rPr>
        <w:t xml:space="preserve"> This is the first and greatest commandment. </w:t>
      </w:r>
      <w:r w:rsidRPr="00CA7C50">
        <w:rPr>
          <w:rFonts w:ascii="Calibri" w:hAnsi="Calibri"/>
          <w:i/>
          <w:color w:val="FF0000"/>
          <w:sz w:val="14"/>
          <w:szCs w:val="14"/>
          <w:vertAlign w:val="superscript"/>
        </w:rPr>
        <w:t>39</w:t>
      </w:r>
      <w:r w:rsidRPr="00CA7C50">
        <w:rPr>
          <w:rFonts w:ascii="Calibri" w:hAnsi="Calibri"/>
          <w:i/>
          <w:color w:val="FF0000"/>
          <w:sz w:val="14"/>
          <w:szCs w:val="14"/>
        </w:rPr>
        <w:t xml:space="preserve"> And the second is like it: </w:t>
      </w:r>
      <w:r w:rsidRPr="00CA7C50">
        <w:rPr>
          <w:rFonts w:ascii="Calibri" w:hAnsi="Calibri"/>
          <w:b/>
          <w:i/>
          <w:color w:val="FF0000"/>
          <w:sz w:val="14"/>
          <w:szCs w:val="14"/>
          <w:u w:val="single"/>
        </w:rPr>
        <w:t>‘Love your neighbor as yourself.</w:t>
      </w:r>
      <w:r w:rsidRPr="00CA7C50">
        <w:rPr>
          <w:rFonts w:ascii="Calibri" w:hAnsi="Calibri"/>
          <w:i/>
          <w:color w:val="FF0000"/>
          <w:sz w:val="14"/>
          <w:szCs w:val="14"/>
        </w:rPr>
        <w:t xml:space="preserve">’ </w:t>
      </w:r>
      <w:r w:rsidRPr="00CA7C50">
        <w:rPr>
          <w:rFonts w:ascii="Calibri" w:hAnsi="Calibri"/>
          <w:i/>
          <w:color w:val="FF0000"/>
          <w:sz w:val="14"/>
          <w:szCs w:val="14"/>
          <w:vertAlign w:val="superscript"/>
        </w:rPr>
        <w:t>40</w:t>
      </w:r>
      <w:r w:rsidRPr="00CA7C50">
        <w:rPr>
          <w:rFonts w:ascii="Calibri" w:hAnsi="Calibri"/>
          <w:i/>
          <w:color w:val="FF0000"/>
          <w:sz w:val="14"/>
          <w:szCs w:val="14"/>
        </w:rPr>
        <w:t xml:space="preserve"> All the Law and the Prophets hand on these two commandments.”</w:t>
      </w:r>
    </w:p>
    <w:p w14:paraId="5F1BAFF2" w14:textId="77777777" w:rsidR="00C27E23" w:rsidRPr="00AB7661" w:rsidRDefault="00C27E23" w:rsidP="00D00A5D">
      <w:pPr>
        <w:rPr>
          <w:rFonts w:ascii="Calibri" w:hAnsi="Calibri"/>
          <w:sz w:val="6"/>
          <w:szCs w:val="6"/>
        </w:rPr>
      </w:pPr>
    </w:p>
    <w:p w14:paraId="4439BE8A" w14:textId="77777777" w:rsidR="00C27E23" w:rsidRPr="001C3858" w:rsidRDefault="00C27E23" w:rsidP="00EC3988">
      <w:pPr>
        <w:ind w:left="540"/>
        <w:rPr>
          <w:rFonts w:ascii="Calibri" w:hAnsi="Calibri"/>
          <w:i/>
          <w:color w:val="FF0000"/>
          <w:sz w:val="14"/>
          <w:szCs w:val="14"/>
        </w:rPr>
      </w:pPr>
      <w:r w:rsidRPr="001C3858">
        <w:rPr>
          <w:rFonts w:ascii="Calibri" w:hAnsi="Calibri"/>
          <w:b/>
          <w:i/>
          <w:sz w:val="14"/>
          <w:szCs w:val="14"/>
        </w:rPr>
        <w:t>Matthew 28:18-20 NLT</w:t>
      </w:r>
      <w:r w:rsidRPr="001C3858">
        <w:rPr>
          <w:rFonts w:ascii="Calibri" w:hAnsi="Calibri"/>
          <w:i/>
          <w:sz w:val="14"/>
          <w:szCs w:val="14"/>
        </w:rPr>
        <w:t xml:space="preserve"> – Jesus came and told his disciples, </w:t>
      </w:r>
      <w:r w:rsidRPr="001C3858">
        <w:rPr>
          <w:rFonts w:ascii="Calibri" w:hAnsi="Calibri"/>
          <w:i/>
          <w:color w:val="FF0000"/>
          <w:sz w:val="14"/>
          <w:szCs w:val="14"/>
        </w:rPr>
        <w:t xml:space="preserve">“I have been given all authority in heaven and on earth. </w:t>
      </w:r>
      <w:r w:rsidRPr="001C3858">
        <w:rPr>
          <w:rFonts w:ascii="Calibri" w:hAnsi="Calibri"/>
          <w:i/>
          <w:color w:val="FF0000"/>
          <w:sz w:val="14"/>
          <w:szCs w:val="14"/>
          <w:vertAlign w:val="superscript"/>
        </w:rPr>
        <w:t>19</w:t>
      </w:r>
      <w:r w:rsidRPr="001C3858">
        <w:rPr>
          <w:rFonts w:ascii="Calibri" w:hAnsi="Calibri"/>
          <w:i/>
          <w:color w:val="FF0000"/>
          <w:sz w:val="14"/>
          <w:szCs w:val="14"/>
        </w:rPr>
        <w:t xml:space="preserve"> Therefore, </w:t>
      </w:r>
      <w:r w:rsidRPr="001C3858">
        <w:rPr>
          <w:rFonts w:ascii="Calibri" w:hAnsi="Calibri"/>
          <w:b/>
          <w:i/>
          <w:color w:val="FF0000"/>
          <w:sz w:val="14"/>
          <w:szCs w:val="14"/>
          <w:u w:val="single"/>
        </w:rPr>
        <w:t>go</w:t>
      </w:r>
      <w:r w:rsidRPr="001C3858">
        <w:rPr>
          <w:rFonts w:ascii="Calibri" w:hAnsi="Calibri"/>
          <w:b/>
          <w:i/>
          <w:color w:val="FF0000"/>
          <w:sz w:val="14"/>
          <w:szCs w:val="14"/>
        </w:rPr>
        <w:t xml:space="preserve"> and make disciples of all the nations</w:t>
      </w:r>
      <w:r w:rsidRPr="001C3858">
        <w:rPr>
          <w:rFonts w:ascii="Calibri" w:hAnsi="Calibri"/>
          <w:i/>
          <w:color w:val="FF0000"/>
          <w:sz w:val="14"/>
          <w:szCs w:val="14"/>
        </w:rPr>
        <w:t xml:space="preserve">, </w:t>
      </w:r>
      <w:r w:rsidRPr="001C3858">
        <w:rPr>
          <w:rFonts w:ascii="Calibri" w:hAnsi="Calibri"/>
          <w:b/>
          <w:i/>
          <w:color w:val="FF0000"/>
          <w:sz w:val="14"/>
          <w:szCs w:val="14"/>
          <w:u w:val="single"/>
        </w:rPr>
        <w:t>baptizing</w:t>
      </w:r>
      <w:r w:rsidRPr="001C3858">
        <w:rPr>
          <w:rFonts w:ascii="Calibri" w:hAnsi="Calibri"/>
          <w:b/>
          <w:i/>
          <w:color w:val="FF0000"/>
          <w:sz w:val="14"/>
          <w:szCs w:val="14"/>
        </w:rPr>
        <w:t xml:space="preserve"> them</w:t>
      </w:r>
      <w:r w:rsidRPr="001C3858">
        <w:rPr>
          <w:rFonts w:ascii="Calibri" w:hAnsi="Calibri"/>
          <w:i/>
          <w:color w:val="FF0000"/>
          <w:sz w:val="14"/>
          <w:szCs w:val="14"/>
        </w:rPr>
        <w:t xml:space="preserve"> in the name of the Father and the Son and the Holy Spirit. </w:t>
      </w:r>
      <w:r w:rsidRPr="001C3858">
        <w:rPr>
          <w:rFonts w:ascii="Calibri" w:hAnsi="Calibri"/>
          <w:i/>
          <w:color w:val="FF0000"/>
          <w:sz w:val="14"/>
          <w:szCs w:val="14"/>
          <w:vertAlign w:val="superscript"/>
        </w:rPr>
        <w:t>20</w:t>
      </w:r>
      <w:r w:rsidRPr="001C3858">
        <w:rPr>
          <w:rFonts w:ascii="Calibri" w:hAnsi="Calibri"/>
          <w:i/>
          <w:color w:val="FF0000"/>
          <w:sz w:val="14"/>
          <w:szCs w:val="14"/>
        </w:rPr>
        <w:t xml:space="preserve"> </w:t>
      </w:r>
      <w:r w:rsidRPr="001C3858">
        <w:rPr>
          <w:rFonts w:ascii="Calibri" w:hAnsi="Calibri"/>
          <w:b/>
          <w:i/>
          <w:color w:val="FF0000"/>
          <w:sz w:val="14"/>
          <w:szCs w:val="14"/>
          <w:u w:val="single"/>
        </w:rPr>
        <w:t>Teach</w:t>
      </w:r>
      <w:r w:rsidRPr="001C3858">
        <w:rPr>
          <w:rFonts w:ascii="Calibri" w:hAnsi="Calibri"/>
          <w:i/>
          <w:color w:val="FF0000"/>
          <w:sz w:val="14"/>
          <w:szCs w:val="14"/>
        </w:rPr>
        <w:t xml:space="preserve"> these new disciples to obey all the commands I have given you.  And be sure of this: </w:t>
      </w:r>
      <w:r w:rsidRPr="001C3858">
        <w:rPr>
          <w:rFonts w:ascii="Calibri" w:hAnsi="Calibri"/>
          <w:b/>
          <w:i/>
          <w:color w:val="FF0000"/>
          <w:sz w:val="14"/>
          <w:szCs w:val="14"/>
        </w:rPr>
        <w:t>I am with you always</w:t>
      </w:r>
      <w:r w:rsidRPr="001C3858">
        <w:rPr>
          <w:rFonts w:ascii="Calibri" w:hAnsi="Calibri"/>
          <w:i/>
          <w:color w:val="FF0000"/>
          <w:sz w:val="14"/>
          <w:szCs w:val="14"/>
        </w:rPr>
        <w:t>, even to the end of the age.”</w:t>
      </w:r>
    </w:p>
    <w:p w14:paraId="764F95FC" w14:textId="77777777" w:rsidR="00E64A6D" w:rsidRPr="00D80E80" w:rsidRDefault="00E64A6D" w:rsidP="00C27E23">
      <w:pPr>
        <w:rPr>
          <w:rFonts w:ascii="Calibri" w:hAnsi="Calibri"/>
          <w:sz w:val="10"/>
          <w:szCs w:val="10"/>
        </w:rPr>
      </w:pPr>
    </w:p>
    <w:p w14:paraId="6639ED4A" w14:textId="77777777" w:rsidR="00C27E23" w:rsidRPr="00CD3415" w:rsidRDefault="00C27E23" w:rsidP="0038262F">
      <w:pPr>
        <w:pStyle w:val="ListParagraph"/>
        <w:numPr>
          <w:ilvl w:val="0"/>
          <w:numId w:val="21"/>
        </w:numPr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CD3415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The Universal </w:t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CA7C50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5973E5" w:rsidRPr="005973E5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</w:t>
      </w:r>
      <w:r w:rsidR="00CD3415">
        <w:rPr>
          <w:rFonts w:ascii="Calibri" w:hAnsi="Calibri"/>
          <w:b/>
          <w:color w:val="17365D" w:themeColor="text2" w:themeShade="BF"/>
          <w:sz w:val="28"/>
          <w:szCs w:val="28"/>
        </w:rPr>
        <w:t>of Jesus for His Church:</w:t>
      </w:r>
    </w:p>
    <w:p w14:paraId="57511CC1" w14:textId="77777777" w:rsidR="00C27E23" w:rsidRPr="00AB7661" w:rsidRDefault="00C27E23" w:rsidP="00C27E23">
      <w:pPr>
        <w:rPr>
          <w:rFonts w:ascii="Calibri" w:hAnsi="Calibri"/>
          <w:sz w:val="6"/>
          <w:szCs w:val="6"/>
        </w:rPr>
      </w:pPr>
    </w:p>
    <w:p w14:paraId="5DC8EF07" w14:textId="77777777" w:rsidR="0079363A" w:rsidRPr="001C3858" w:rsidRDefault="0079363A" w:rsidP="00852F87">
      <w:pPr>
        <w:pStyle w:val="ListParagraph"/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Calibri" w:hAnsi="Calibri"/>
          <w:sz w:val="18"/>
          <w:szCs w:val="18"/>
        </w:rPr>
      </w:pPr>
      <w:r w:rsidRPr="001C3858">
        <w:rPr>
          <w:rFonts w:ascii="Calibri" w:hAnsi="Calibri"/>
          <w:b/>
          <w:sz w:val="18"/>
          <w:szCs w:val="18"/>
        </w:rPr>
        <w:t>WORSHIP</w:t>
      </w:r>
      <w:r w:rsidRPr="001C3858">
        <w:rPr>
          <w:rFonts w:ascii="Calibri" w:hAnsi="Calibri"/>
          <w:sz w:val="18"/>
          <w:szCs w:val="18"/>
        </w:rPr>
        <w:t xml:space="preserve"> / Matthew 22:37</w:t>
      </w:r>
    </w:p>
    <w:p w14:paraId="0086D45C" w14:textId="77777777" w:rsidR="00C27E23" w:rsidRPr="001C3858" w:rsidRDefault="00C27E23" w:rsidP="00F3659F">
      <w:pPr>
        <w:pStyle w:val="ListParagraph"/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1C3858">
        <w:rPr>
          <w:rFonts w:ascii="Calibri" w:hAnsi="Calibri"/>
          <w:b/>
          <w:sz w:val="18"/>
          <w:szCs w:val="18"/>
        </w:rPr>
        <w:t>MINISTRY</w:t>
      </w:r>
      <w:r w:rsidR="00466947" w:rsidRPr="001C3858">
        <w:rPr>
          <w:rFonts w:ascii="Calibri" w:hAnsi="Calibri"/>
          <w:sz w:val="18"/>
          <w:szCs w:val="18"/>
        </w:rPr>
        <w:t xml:space="preserve"> (Serving)</w:t>
      </w:r>
      <w:r w:rsidRPr="001C3858">
        <w:rPr>
          <w:rFonts w:ascii="Calibri" w:hAnsi="Calibri"/>
          <w:sz w:val="18"/>
          <w:szCs w:val="18"/>
        </w:rPr>
        <w:t xml:space="preserve"> / Matthew 22:39</w:t>
      </w:r>
    </w:p>
    <w:p w14:paraId="4F8D87B7" w14:textId="77777777" w:rsidR="00C27E23" w:rsidRPr="001C3858" w:rsidRDefault="00C27E23" w:rsidP="00852F87">
      <w:pPr>
        <w:pStyle w:val="ListParagraph"/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Calibri" w:hAnsi="Calibri"/>
          <w:sz w:val="18"/>
          <w:szCs w:val="18"/>
        </w:rPr>
      </w:pPr>
      <w:r w:rsidRPr="001C3858">
        <w:rPr>
          <w:rFonts w:ascii="Calibri" w:hAnsi="Calibri"/>
          <w:b/>
          <w:sz w:val="18"/>
          <w:szCs w:val="18"/>
        </w:rPr>
        <w:t>EVANGELISM</w:t>
      </w:r>
      <w:r w:rsidRPr="001C3858">
        <w:rPr>
          <w:rFonts w:ascii="Calibri" w:hAnsi="Calibri"/>
          <w:sz w:val="18"/>
          <w:szCs w:val="18"/>
        </w:rPr>
        <w:t xml:space="preserve"> / Matthew 28:19</w:t>
      </w:r>
    </w:p>
    <w:p w14:paraId="039C5D77" w14:textId="77777777" w:rsidR="00C27E23" w:rsidRPr="001C3858" w:rsidRDefault="00C27E23" w:rsidP="00F3659F">
      <w:pPr>
        <w:pStyle w:val="ListParagraph"/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1C3858">
        <w:rPr>
          <w:rFonts w:ascii="Calibri" w:hAnsi="Calibri"/>
          <w:b/>
          <w:sz w:val="18"/>
          <w:szCs w:val="18"/>
        </w:rPr>
        <w:t>FELLOWSHIP</w:t>
      </w:r>
      <w:r w:rsidR="00061CEC" w:rsidRPr="001C3858">
        <w:rPr>
          <w:rFonts w:ascii="Calibri" w:hAnsi="Calibri"/>
          <w:sz w:val="18"/>
          <w:szCs w:val="18"/>
        </w:rPr>
        <w:t xml:space="preserve"> (Incorporate, Form</w:t>
      </w:r>
      <w:r w:rsidRPr="001C3858">
        <w:rPr>
          <w:rFonts w:ascii="Calibri" w:hAnsi="Calibri"/>
          <w:sz w:val="18"/>
          <w:szCs w:val="18"/>
        </w:rPr>
        <w:t xml:space="preserve">) / </w:t>
      </w:r>
      <w:r w:rsidR="00852F87" w:rsidRPr="001C3858">
        <w:rPr>
          <w:rFonts w:ascii="Calibri" w:hAnsi="Calibri"/>
          <w:sz w:val="18"/>
          <w:szCs w:val="18"/>
        </w:rPr>
        <w:t>Mt.</w:t>
      </w:r>
      <w:r w:rsidRPr="001C3858">
        <w:rPr>
          <w:rFonts w:ascii="Calibri" w:hAnsi="Calibri"/>
          <w:sz w:val="18"/>
          <w:szCs w:val="18"/>
        </w:rPr>
        <w:t xml:space="preserve"> 28:19</w:t>
      </w:r>
    </w:p>
    <w:p w14:paraId="20BA3EFA" w14:textId="77777777" w:rsidR="00F3659F" w:rsidRPr="001C3858" w:rsidRDefault="00F3659F" w:rsidP="00852F87">
      <w:pPr>
        <w:pStyle w:val="ListParagraph"/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Calibri" w:hAnsi="Calibri"/>
          <w:sz w:val="18"/>
          <w:szCs w:val="18"/>
        </w:rPr>
      </w:pPr>
      <w:r w:rsidRPr="001C3858">
        <w:rPr>
          <w:rFonts w:ascii="Calibri" w:hAnsi="Calibri"/>
          <w:b/>
          <w:sz w:val="18"/>
          <w:szCs w:val="18"/>
        </w:rPr>
        <w:t>TRAINING</w:t>
      </w:r>
      <w:r w:rsidRPr="001C3858">
        <w:rPr>
          <w:rFonts w:ascii="Calibri" w:hAnsi="Calibri"/>
          <w:sz w:val="18"/>
          <w:szCs w:val="18"/>
        </w:rPr>
        <w:t xml:space="preserve"> / Matthew 28:20</w:t>
      </w:r>
    </w:p>
    <w:p w14:paraId="240EBEC2" w14:textId="77777777" w:rsidR="00115F17" w:rsidRPr="00D80E80" w:rsidRDefault="00115F17" w:rsidP="001033F7">
      <w:pPr>
        <w:rPr>
          <w:rFonts w:ascii="Calibri" w:hAnsi="Calibri"/>
          <w:bCs/>
          <w:sz w:val="10"/>
          <w:szCs w:val="10"/>
        </w:rPr>
      </w:pPr>
    </w:p>
    <w:p w14:paraId="64B8EC52" w14:textId="77777777" w:rsidR="00135459" w:rsidRDefault="008250B3" w:rsidP="00135459">
      <w:pPr>
        <w:pStyle w:val="ListParagraph"/>
        <w:numPr>
          <w:ilvl w:val="0"/>
          <w:numId w:val="21"/>
        </w:numPr>
        <w:rPr>
          <w:rFonts w:ascii="Calibri" w:hAnsi="Calibri"/>
          <w:b/>
          <w:color w:val="17365D" w:themeColor="text2" w:themeShade="BF"/>
          <w:sz w:val="28"/>
          <w:szCs w:val="28"/>
        </w:rPr>
      </w:pPr>
      <w:r>
        <w:rPr>
          <w:rFonts w:ascii="Calibri" w:hAnsi="Calibri"/>
          <w:b/>
          <w:color w:val="17365D" w:themeColor="text2" w:themeShade="BF"/>
          <w:sz w:val="28"/>
          <w:szCs w:val="28"/>
        </w:rPr>
        <w:t>The</w:t>
      </w:r>
      <w:r w:rsidR="000D0E79" w:rsidRPr="001033F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Unique </w:t>
      </w:r>
      <w:r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3D7C4A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3D7C4A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3D7C4A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3D7C4A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3D7C4A">
        <w:rPr>
          <w:rFonts w:ascii="Calibri" w:hAnsi="Calibri"/>
          <w:b/>
          <w:color w:val="17365D" w:themeColor="text2" w:themeShade="BF"/>
          <w:sz w:val="28"/>
          <w:szCs w:val="28"/>
          <w:u w:val="single"/>
        </w:rPr>
        <w:tab/>
      </w:r>
      <w:r w:rsidR="000D0E79" w:rsidRPr="001033F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>of Jesus for</w:t>
      </w:r>
      <w:r w:rsidR="000D0E79" w:rsidRPr="001033F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>this Congregation:</w:t>
      </w:r>
    </w:p>
    <w:p w14:paraId="254EE972" w14:textId="77777777" w:rsidR="00C02ED3" w:rsidRPr="00AB7661" w:rsidRDefault="00C02ED3" w:rsidP="00C02ED3">
      <w:pPr>
        <w:pStyle w:val="ListParagraph"/>
        <w:ind w:left="360"/>
        <w:rPr>
          <w:rFonts w:ascii="Calibri" w:hAnsi="Calibri"/>
          <w:b/>
          <w:color w:val="17365D" w:themeColor="text2" w:themeShade="BF"/>
          <w:sz w:val="6"/>
          <w:szCs w:val="6"/>
        </w:rPr>
      </w:pPr>
    </w:p>
    <w:p w14:paraId="5F5E8438" w14:textId="77777777" w:rsidR="00135459" w:rsidRPr="001C3858" w:rsidRDefault="00AB7661" w:rsidP="00C02ED3">
      <w:pPr>
        <w:ind w:left="360"/>
        <w:rPr>
          <w:rFonts w:ascii="Calibri" w:hAnsi="Calibri"/>
          <w:b/>
          <w:bCs/>
          <w:i/>
          <w:iCs/>
          <w:sz w:val="14"/>
          <w:szCs w:val="14"/>
        </w:rPr>
      </w:pPr>
      <w:r>
        <w:rPr>
          <w:rFonts w:ascii="Calibri" w:hAnsi="Calibri"/>
          <w:b/>
          <w:bCs/>
          <w:i/>
          <w:iCs/>
          <w:sz w:val="14"/>
          <w:szCs w:val="14"/>
        </w:rPr>
        <w:t>Rm.</w:t>
      </w:r>
      <w:r w:rsidR="00135459" w:rsidRPr="001C3858">
        <w:rPr>
          <w:rFonts w:ascii="Calibri" w:hAnsi="Calibri"/>
          <w:b/>
          <w:bCs/>
          <w:i/>
          <w:iCs/>
          <w:sz w:val="14"/>
          <w:szCs w:val="14"/>
        </w:rPr>
        <w:t xml:space="preserve"> 1:14 NLT - </w:t>
      </w:r>
      <w:r>
        <w:rPr>
          <w:rFonts w:ascii="Calibri" w:hAnsi="Calibri"/>
          <w:i/>
          <w:iCs/>
          <w:sz w:val="14"/>
          <w:szCs w:val="14"/>
        </w:rPr>
        <w:t>…</w:t>
      </w:r>
      <w:r w:rsidR="00135459" w:rsidRPr="001C3858">
        <w:rPr>
          <w:rFonts w:ascii="Calibri" w:hAnsi="Calibri"/>
          <w:b/>
          <w:bCs/>
          <w:i/>
          <w:iCs/>
          <w:sz w:val="14"/>
          <w:szCs w:val="14"/>
          <w:u w:val="single"/>
        </w:rPr>
        <w:t>I have a great sense of obligation to people in our culture</w:t>
      </w:r>
      <w:r w:rsidR="00135459" w:rsidRPr="001C3858">
        <w:rPr>
          <w:rFonts w:ascii="Calibri" w:hAnsi="Calibri"/>
          <w:i/>
          <w:iCs/>
          <w:sz w:val="14"/>
          <w:szCs w:val="14"/>
        </w:rPr>
        <w:t xml:space="preserve"> and to people in other cultures, to the educated and uneducated alike.</w:t>
      </w:r>
    </w:p>
    <w:p w14:paraId="48032EF6" w14:textId="77777777" w:rsidR="00135459" w:rsidRPr="00AB7661" w:rsidRDefault="00135459" w:rsidP="00135459">
      <w:pPr>
        <w:ind w:left="2880"/>
        <w:rPr>
          <w:rFonts w:ascii="Calibri" w:hAnsi="Calibri" w:cs="Georgia"/>
          <w:color w:val="131313"/>
          <w:sz w:val="6"/>
          <w:szCs w:val="6"/>
        </w:rPr>
      </w:pPr>
    </w:p>
    <w:p w14:paraId="3D2D6C4F" w14:textId="77777777" w:rsidR="00AE01DD" w:rsidRPr="001C3858" w:rsidRDefault="00AE01DD" w:rsidP="00C02ED3">
      <w:pPr>
        <w:ind w:left="360"/>
        <w:rPr>
          <w:rFonts w:ascii="Calibri" w:hAnsi="Calibri" w:cs="Verdana"/>
          <w:i/>
          <w:sz w:val="14"/>
          <w:szCs w:val="14"/>
          <w:u w:val="single"/>
        </w:rPr>
      </w:pPr>
      <w:r w:rsidRPr="001C3858">
        <w:rPr>
          <w:rFonts w:ascii="Calibri" w:hAnsi="Calibri" w:cs="Verdana"/>
          <w:b/>
          <w:i/>
          <w:sz w:val="14"/>
          <w:szCs w:val="14"/>
        </w:rPr>
        <w:t xml:space="preserve">2 </w:t>
      </w:r>
      <w:r w:rsidR="00AB7661">
        <w:rPr>
          <w:rFonts w:ascii="Calibri" w:hAnsi="Calibri" w:cs="Verdana"/>
          <w:b/>
          <w:i/>
          <w:sz w:val="14"/>
          <w:szCs w:val="14"/>
        </w:rPr>
        <w:t>Cor.</w:t>
      </w:r>
      <w:r w:rsidRPr="001C3858">
        <w:rPr>
          <w:rFonts w:ascii="Calibri" w:hAnsi="Calibri" w:cs="Verdana"/>
          <w:b/>
          <w:i/>
          <w:sz w:val="14"/>
          <w:szCs w:val="14"/>
        </w:rPr>
        <w:t xml:space="preserve"> 5:14 </w:t>
      </w:r>
      <w:r w:rsidR="00AB7661">
        <w:rPr>
          <w:rFonts w:ascii="Calibri" w:hAnsi="Calibri" w:cs="Verdana"/>
          <w:b/>
          <w:i/>
          <w:sz w:val="14"/>
          <w:szCs w:val="14"/>
        </w:rPr>
        <w:t>MSG</w:t>
      </w:r>
      <w:r w:rsidRPr="001C3858">
        <w:rPr>
          <w:rFonts w:ascii="Calibri" w:hAnsi="Calibri" w:cs="Verdana"/>
          <w:i/>
          <w:sz w:val="14"/>
          <w:szCs w:val="14"/>
        </w:rPr>
        <w:t xml:space="preserve"> - …</w:t>
      </w:r>
      <w:r w:rsidRPr="001C3858">
        <w:rPr>
          <w:rFonts w:ascii="Calibri" w:hAnsi="Calibri" w:cs="Verdana"/>
          <w:b/>
          <w:i/>
          <w:sz w:val="14"/>
          <w:szCs w:val="14"/>
          <w:u w:val="single"/>
        </w:rPr>
        <w:t>His love</w:t>
      </w:r>
      <w:r w:rsidRPr="001C3858">
        <w:rPr>
          <w:rFonts w:ascii="Calibri" w:hAnsi="Calibri" w:cs="Verdana"/>
          <w:i/>
          <w:sz w:val="14"/>
          <w:szCs w:val="14"/>
          <w:u w:val="single"/>
        </w:rPr>
        <w:t xml:space="preserve"> has the first and last word in everything we do…</w:t>
      </w:r>
    </w:p>
    <w:p w14:paraId="12A0DD7B" w14:textId="77777777" w:rsidR="00C904D5" w:rsidRPr="00AB7661" w:rsidRDefault="00C904D5" w:rsidP="00C27E23">
      <w:pPr>
        <w:rPr>
          <w:rFonts w:ascii="Calibri" w:hAnsi="Calibri"/>
          <w:color w:val="17365D" w:themeColor="text2" w:themeShade="BF"/>
          <w:sz w:val="10"/>
          <w:szCs w:val="10"/>
        </w:rPr>
      </w:pPr>
    </w:p>
    <w:p w14:paraId="405D75CD" w14:textId="77777777" w:rsidR="001D7788" w:rsidRPr="00A836ED" w:rsidRDefault="001D7788" w:rsidP="00A97790">
      <w:pPr>
        <w:pStyle w:val="ListParagraph"/>
        <w:numPr>
          <w:ilvl w:val="0"/>
          <w:numId w:val="22"/>
        </w:numPr>
        <w:ind w:left="720" w:right="72"/>
        <w:rPr>
          <w:rFonts w:ascii="Calibri" w:hAnsi="Calibri"/>
          <w:b/>
          <w:color w:val="800000"/>
        </w:rPr>
      </w:pPr>
      <w:r w:rsidRPr="00A836ED">
        <w:rPr>
          <w:rFonts w:ascii="Calibri" w:hAnsi="Calibri"/>
          <w:b/>
          <w:color w:val="800000"/>
        </w:rPr>
        <w:t xml:space="preserve">Strategic </w:t>
      </w:r>
      <w:r w:rsidR="00A836ED">
        <w:rPr>
          <w:rFonts w:ascii="Calibri" w:hAnsi="Calibri"/>
          <w:b/>
          <w:color w:val="800000"/>
          <w:u w:val="single"/>
        </w:rPr>
        <w:tab/>
      </w:r>
      <w:r w:rsidR="00A836ED">
        <w:rPr>
          <w:rFonts w:ascii="Calibri" w:hAnsi="Calibri"/>
          <w:b/>
          <w:color w:val="800000"/>
          <w:u w:val="single"/>
        </w:rPr>
        <w:tab/>
      </w:r>
      <w:r w:rsidR="00A836ED">
        <w:rPr>
          <w:rFonts w:ascii="Calibri" w:hAnsi="Calibri"/>
          <w:b/>
          <w:color w:val="800000"/>
          <w:u w:val="single"/>
        </w:rPr>
        <w:tab/>
      </w:r>
      <w:r w:rsidR="00A836ED">
        <w:rPr>
          <w:rFonts w:ascii="Calibri" w:hAnsi="Calibri"/>
          <w:b/>
          <w:color w:val="800000"/>
          <w:u w:val="single"/>
        </w:rPr>
        <w:tab/>
      </w:r>
      <w:r w:rsidR="00D776F0">
        <w:rPr>
          <w:rFonts w:ascii="Calibri" w:hAnsi="Calibri"/>
          <w:b/>
          <w:color w:val="800000"/>
          <w:u w:val="single"/>
        </w:rPr>
        <w:tab/>
      </w:r>
      <w:r w:rsidR="00D776F0">
        <w:rPr>
          <w:rFonts w:ascii="Calibri" w:hAnsi="Calibri"/>
          <w:b/>
          <w:color w:val="800000"/>
          <w:u w:val="single"/>
        </w:rPr>
        <w:tab/>
      </w:r>
      <w:r w:rsidR="00D776F0">
        <w:rPr>
          <w:rFonts w:ascii="Calibri" w:hAnsi="Calibri"/>
          <w:b/>
          <w:color w:val="800000"/>
          <w:u w:val="single"/>
        </w:rPr>
        <w:tab/>
      </w:r>
      <w:r w:rsidR="00D776F0">
        <w:rPr>
          <w:rFonts w:ascii="Calibri" w:hAnsi="Calibri"/>
          <w:b/>
          <w:color w:val="800000"/>
          <w:u w:val="single"/>
        </w:rPr>
        <w:tab/>
      </w:r>
      <w:r w:rsidRPr="00A836ED">
        <w:rPr>
          <w:rFonts w:ascii="Calibri" w:hAnsi="Calibri"/>
          <w:b/>
          <w:color w:val="800000"/>
        </w:rPr>
        <w:t xml:space="preserve"> </w:t>
      </w:r>
    </w:p>
    <w:p w14:paraId="5C7D0333" w14:textId="77777777" w:rsidR="001D7788" w:rsidRPr="00D80E80" w:rsidRDefault="001D7788" w:rsidP="00163175">
      <w:pPr>
        <w:ind w:left="720" w:right="72"/>
        <w:rPr>
          <w:rFonts w:ascii="Calibri" w:hAnsi="Calibri"/>
          <w:b/>
          <w:sz w:val="10"/>
          <w:szCs w:val="10"/>
        </w:rPr>
      </w:pPr>
    </w:p>
    <w:p w14:paraId="42F0B18A" w14:textId="77777777" w:rsidR="007A1510" w:rsidRPr="00D776F0" w:rsidRDefault="00EC3988" w:rsidP="00A97790">
      <w:pPr>
        <w:numPr>
          <w:ilvl w:val="1"/>
          <w:numId w:val="3"/>
        </w:numPr>
        <w:shd w:val="clear" w:color="auto" w:fill="FFFF99"/>
        <w:ind w:left="1080" w:right="72"/>
        <w:rPr>
          <w:rFonts w:ascii="Calibri" w:hAnsi="Calibri"/>
          <w:color w:val="800000"/>
          <w:sz w:val="20"/>
        </w:rPr>
      </w:pPr>
      <w:r w:rsidRPr="00D776F0">
        <w:rPr>
          <w:rFonts w:ascii="Calibri" w:hAnsi="Calibri"/>
          <w:b/>
          <w:sz w:val="20"/>
        </w:rPr>
        <w:t>O</w:t>
      </w:r>
      <w:r w:rsidR="007A1510" w:rsidRPr="00D776F0">
        <w:rPr>
          <w:rFonts w:ascii="Calibri" w:hAnsi="Calibri"/>
          <w:b/>
          <w:sz w:val="20"/>
        </w:rPr>
        <w:t>ur “Genesis Years (2/5/50)</w:t>
      </w:r>
      <w:r w:rsidR="00347024" w:rsidRPr="00D776F0">
        <w:rPr>
          <w:rFonts w:ascii="Calibri" w:hAnsi="Calibri"/>
          <w:b/>
          <w:sz w:val="20"/>
        </w:rPr>
        <w:t>”</w:t>
      </w:r>
    </w:p>
    <w:p w14:paraId="26D7D832" w14:textId="77777777" w:rsidR="000C3B60" w:rsidRPr="008B5158" w:rsidRDefault="000C3B60" w:rsidP="00A97790">
      <w:pPr>
        <w:pStyle w:val="ListParagraph"/>
        <w:ind w:left="1080" w:right="72"/>
        <w:rPr>
          <w:rFonts w:ascii="Calibri" w:hAnsi="Calibri"/>
          <w:color w:val="800000"/>
          <w:sz w:val="6"/>
          <w:szCs w:val="6"/>
        </w:rPr>
      </w:pPr>
    </w:p>
    <w:p w14:paraId="418DC091" w14:textId="77777777" w:rsidR="001D7788" w:rsidRPr="00D776F0" w:rsidRDefault="001D7788" w:rsidP="00A97790">
      <w:pPr>
        <w:numPr>
          <w:ilvl w:val="1"/>
          <w:numId w:val="3"/>
        </w:numPr>
        <w:shd w:val="clear" w:color="auto" w:fill="FFFF99"/>
        <w:ind w:left="1080" w:right="72"/>
        <w:rPr>
          <w:rFonts w:ascii="Calibri" w:hAnsi="Calibri"/>
          <w:color w:val="800000"/>
          <w:sz w:val="20"/>
        </w:rPr>
      </w:pPr>
      <w:r w:rsidRPr="00D776F0">
        <w:rPr>
          <w:rFonts w:ascii="Calibri" w:hAnsi="Calibri"/>
          <w:b/>
          <w:sz w:val="20"/>
        </w:rPr>
        <w:t>Ministry Lanes</w:t>
      </w:r>
      <w:r w:rsidR="00870C78" w:rsidRPr="00D776F0">
        <w:rPr>
          <w:rFonts w:ascii="Calibri" w:hAnsi="Calibri"/>
          <w:b/>
          <w:sz w:val="20"/>
        </w:rPr>
        <w:t>: Extension and E</w:t>
      </w:r>
      <w:r w:rsidR="00303825" w:rsidRPr="00D776F0">
        <w:rPr>
          <w:rFonts w:ascii="Calibri" w:hAnsi="Calibri"/>
          <w:b/>
          <w:sz w:val="20"/>
        </w:rPr>
        <w:t>xpansion of Mission</w:t>
      </w:r>
    </w:p>
    <w:p w14:paraId="762162AC" w14:textId="77777777" w:rsidR="006D7E5B" w:rsidRPr="00034DE4" w:rsidRDefault="006D7E5B" w:rsidP="00163175">
      <w:pPr>
        <w:ind w:left="1980" w:right="72"/>
        <w:rPr>
          <w:rFonts w:ascii="Calibri" w:hAnsi="Calibri"/>
          <w:sz w:val="6"/>
          <w:szCs w:val="6"/>
        </w:rPr>
      </w:pPr>
    </w:p>
    <w:p w14:paraId="79D3652E" w14:textId="77777777" w:rsidR="00B676DC" w:rsidRDefault="00B676DC" w:rsidP="004C6E1E">
      <w:pPr>
        <w:ind w:left="-540" w:right="72"/>
        <w:jc w:val="center"/>
        <w:rPr>
          <w:rFonts w:ascii="Calibri" w:hAnsi="Calibri"/>
          <w:sz w:val="32"/>
          <w:szCs w:val="32"/>
        </w:rPr>
      </w:pPr>
      <w:r w:rsidRPr="00CD22AD">
        <w:rPr>
          <w:rFonts w:ascii="Calibri" w:hAnsi="Calibri"/>
          <w:noProof/>
          <w:sz w:val="20"/>
        </w:rPr>
        <w:drawing>
          <wp:inline distT="0" distB="0" distL="0" distR="0" wp14:anchorId="0286BC8E" wp14:editId="05FC56F3">
            <wp:extent cx="3543300" cy="1107440"/>
            <wp:effectExtent l="0" t="0" r="0" b="3556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DDD89ED" w14:textId="77777777" w:rsidR="001D7788" w:rsidRPr="001842DD" w:rsidRDefault="00397C19" w:rsidP="00A97790">
      <w:pPr>
        <w:pStyle w:val="ListParagraph"/>
        <w:numPr>
          <w:ilvl w:val="0"/>
          <w:numId w:val="4"/>
        </w:numPr>
        <w:ind w:left="1080" w:right="72"/>
        <w:rPr>
          <w:rFonts w:ascii="Calibri" w:hAnsi="Calibri"/>
          <w:color w:val="800000"/>
          <w:sz w:val="20"/>
          <w:szCs w:val="20"/>
          <w:u w:val="single"/>
        </w:rPr>
      </w:pPr>
      <w:r>
        <w:rPr>
          <w:rFonts w:ascii="Calibri" w:hAnsi="Calibri"/>
          <w:color w:val="800000"/>
          <w:sz w:val="20"/>
          <w:szCs w:val="20"/>
          <w:u w:val="single"/>
        </w:rPr>
        <w:lastRenderedPageBreak/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</w:p>
    <w:p w14:paraId="77011872" w14:textId="77777777" w:rsidR="001D7788" w:rsidRPr="005D6140" w:rsidRDefault="001D7788" w:rsidP="00A97790">
      <w:pPr>
        <w:pStyle w:val="ListParagraph"/>
        <w:numPr>
          <w:ilvl w:val="0"/>
          <w:numId w:val="28"/>
        </w:numPr>
        <w:ind w:left="1440" w:right="72"/>
        <w:rPr>
          <w:rFonts w:ascii="Calibri" w:hAnsi="Calibri"/>
          <w:sz w:val="16"/>
          <w:szCs w:val="16"/>
        </w:rPr>
      </w:pPr>
    </w:p>
    <w:p w14:paraId="0013B4F8" w14:textId="77777777" w:rsidR="005D6140" w:rsidRPr="00AD4B86" w:rsidRDefault="005D6140" w:rsidP="00AD4B86">
      <w:pPr>
        <w:pStyle w:val="ListParagraph"/>
        <w:numPr>
          <w:ilvl w:val="0"/>
          <w:numId w:val="28"/>
        </w:numPr>
        <w:ind w:left="1440" w:right="72"/>
        <w:rPr>
          <w:rFonts w:ascii="Calibri" w:hAnsi="Calibri"/>
          <w:sz w:val="16"/>
          <w:szCs w:val="16"/>
        </w:rPr>
      </w:pPr>
    </w:p>
    <w:p w14:paraId="0F1242C6" w14:textId="77777777" w:rsidR="005D6140" w:rsidRPr="005D6140" w:rsidRDefault="005D6140" w:rsidP="00A97790">
      <w:pPr>
        <w:pStyle w:val="ListParagraph"/>
        <w:numPr>
          <w:ilvl w:val="0"/>
          <w:numId w:val="28"/>
        </w:numPr>
        <w:ind w:left="1440" w:right="72"/>
        <w:rPr>
          <w:rFonts w:ascii="Calibri" w:hAnsi="Calibri"/>
          <w:sz w:val="16"/>
          <w:szCs w:val="16"/>
        </w:rPr>
      </w:pPr>
    </w:p>
    <w:p w14:paraId="4A984DA5" w14:textId="77777777" w:rsidR="001D7788" w:rsidRPr="001842DD" w:rsidRDefault="001D7788" w:rsidP="00A97790">
      <w:pPr>
        <w:pStyle w:val="ListParagraph"/>
        <w:numPr>
          <w:ilvl w:val="0"/>
          <w:numId w:val="4"/>
        </w:numPr>
        <w:ind w:left="1080" w:right="72"/>
        <w:rPr>
          <w:rFonts w:ascii="Calibri" w:hAnsi="Calibri"/>
          <w:color w:val="800000"/>
          <w:sz w:val="20"/>
          <w:szCs w:val="20"/>
        </w:rPr>
      </w:pPr>
      <w:r w:rsidRPr="001842DD">
        <w:rPr>
          <w:rFonts w:ascii="Calibri" w:hAnsi="Calibri"/>
          <w:color w:val="800000"/>
          <w:sz w:val="20"/>
          <w:szCs w:val="20"/>
        </w:rPr>
        <w:t xml:space="preserve">PASTORAL </w:t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Pr="001842DD">
        <w:rPr>
          <w:rFonts w:ascii="Calibri" w:hAnsi="Calibri"/>
          <w:color w:val="800000"/>
          <w:sz w:val="20"/>
          <w:szCs w:val="20"/>
        </w:rPr>
        <w:t xml:space="preserve"> AND NURTURE (Fellowship) – </w:t>
      </w:r>
    </w:p>
    <w:p w14:paraId="4FE77E6A" w14:textId="77777777" w:rsidR="005D6140" w:rsidRPr="005D6140" w:rsidRDefault="005D6140" w:rsidP="00A97790">
      <w:pPr>
        <w:pStyle w:val="ListParagraph"/>
        <w:numPr>
          <w:ilvl w:val="0"/>
          <w:numId w:val="29"/>
        </w:numPr>
        <w:ind w:left="1440" w:right="72"/>
        <w:rPr>
          <w:rFonts w:ascii="Calibri" w:hAnsi="Calibri"/>
          <w:sz w:val="16"/>
          <w:szCs w:val="16"/>
        </w:rPr>
      </w:pPr>
    </w:p>
    <w:p w14:paraId="7EE9771B" w14:textId="77777777" w:rsidR="005D6140" w:rsidRPr="00AD4B86" w:rsidRDefault="005D6140" w:rsidP="00AD4B86">
      <w:pPr>
        <w:pStyle w:val="ListParagraph"/>
        <w:numPr>
          <w:ilvl w:val="0"/>
          <w:numId w:val="29"/>
        </w:numPr>
        <w:ind w:left="1440" w:right="72"/>
        <w:rPr>
          <w:rFonts w:ascii="Calibri" w:hAnsi="Calibri"/>
          <w:sz w:val="16"/>
          <w:szCs w:val="16"/>
        </w:rPr>
      </w:pPr>
    </w:p>
    <w:p w14:paraId="5D8B3567" w14:textId="77777777" w:rsidR="005D6140" w:rsidRPr="005D6140" w:rsidRDefault="005D6140" w:rsidP="00A97790">
      <w:pPr>
        <w:pStyle w:val="ListParagraph"/>
        <w:numPr>
          <w:ilvl w:val="0"/>
          <w:numId w:val="29"/>
        </w:numPr>
        <w:ind w:left="1440" w:right="72"/>
        <w:rPr>
          <w:rFonts w:ascii="Calibri" w:hAnsi="Calibri"/>
          <w:sz w:val="16"/>
          <w:szCs w:val="16"/>
        </w:rPr>
      </w:pPr>
    </w:p>
    <w:p w14:paraId="408C8E27" w14:textId="77777777" w:rsidR="001D7788" w:rsidRPr="008B5158" w:rsidRDefault="001D7788" w:rsidP="00A97790">
      <w:pPr>
        <w:ind w:left="1733" w:right="72"/>
        <w:rPr>
          <w:rFonts w:ascii="Calibri" w:hAnsi="Calibri"/>
          <w:sz w:val="10"/>
          <w:szCs w:val="10"/>
        </w:rPr>
      </w:pPr>
    </w:p>
    <w:p w14:paraId="6B3650EC" w14:textId="77777777" w:rsidR="001D7788" w:rsidRPr="001842DD" w:rsidRDefault="00347024" w:rsidP="00A97790">
      <w:pPr>
        <w:pStyle w:val="ListParagraph"/>
        <w:numPr>
          <w:ilvl w:val="0"/>
          <w:numId w:val="4"/>
        </w:numPr>
        <w:ind w:left="1080" w:right="72"/>
        <w:rPr>
          <w:rFonts w:ascii="Calibri" w:hAnsi="Calibri"/>
          <w:color w:val="800000"/>
          <w:sz w:val="20"/>
          <w:szCs w:val="20"/>
        </w:rPr>
      </w:pPr>
      <w:r w:rsidRPr="001842DD">
        <w:rPr>
          <w:rFonts w:ascii="Calibri" w:hAnsi="Calibri"/>
          <w:color w:val="800000"/>
          <w:sz w:val="20"/>
          <w:szCs w:val="20"/>
        </w:rPr>
        <w:t xml:space="preserve">WORSHIP </w:t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="001D7788" w:rsidRPr="001842DD">
        <w:rPr>
          <w:rFonts w:ascii="Calibri" w:hAnsi="Calibri"/>
          <w:color w:val="800000"/>
          <w:sz w:val="20"/>
          <w:szCs w:val="20"/>
        </w:rPr>
        <w:t>/</w:t>
      </w:r>
      <w:r w:rsidR="005B7240" w:rsidRPr="001842DD">
        <w:rPr>
          <w:rFonts w:ascii="Calibri" w:hAnsi="Calibri"/>
          <w:color w:val="800000"/>
          <w:sz w:val="20"/>
          <w:szCs w:val="20"/>
        </w:rPr>
        <w:t xml:space="preserve"> </w:t>
      </w:r>
      <w:r w:rsidR="001D7788" w:rsidRPr="001842DD">
        <w:rPr>
          <w:rFonts w:ascii="Calibri" w:hAnsi="Calibri"/>
          <w:color w:val="800000"/>
          <w:sz w:val="20"/>
          <w:szCs w:val="20"/>
        </w:rPr>
        <w:t>MUSIC</w:t>
      </w:r>
      <w:r w:rsidRPr="001842DD">
        <w:rPr>
          <w:rFonts w:ascii="Calibri" w:hAnsi="Calibri"/>
          <w:color w:val="800000"/>
          <w:sz w:val="20"/>
          <w:szCs w:val="20"/>
        </w:rPr>
        <w:t xml:space="preserve"> </w:t>
      </w:r>
    </w:p>
    <w:p w14:paraId="1DCB5703" w14:textId="77777777" w:rsidR="005D6140" w:rsidRPr="005D6140" w:rsidRDefault="005D6140" w:rsidP="00A97790">
      <w:pPr>
        <w:pStyle w:val="ListParagraph"/>
        <w:numPr>
          <w:ilvl w:val="0"/>
          <w:numId w:val="31"/>
        </w:numPr>
        <w:ind w:left="1440" w:right="72"/>
        <w:rPr>
          <w:rFonts w:ascii="Calibri" w:hAnsi="Calibri"/>
          <w:sz w:val="18"/>
          <w:szCs w:val="18"/>
        </w:rPr>
      </w:pPr>
    </w:p>
    <w:p w14:paraId="1CD5C983" w14:textId="77777777" w:rsidR="005D6140" w:rsidRPr="00AD4B86" w:rsidRDefault="005D6140" w:rsidP="00AD4B86">
      <w:pPr>
        <w:pStyle w:val="ListParagraph"/>
        <w:numPr>
          <w:ilvl w:val="0"/>
          <w:numId w:val="31"/>
        </w:numPr>
        <w:ind w:left="1440" w:right="72"/>
        <w:rPr>
          <w:rFonts w:ascii="Calibri" w:hAnsi="Calibri"/>
          <w:sz w:val="18"/>
          <w:szCs w:val="18"/>
        </w:rPr>
      </w:pPr>
    </w:p>
    <w:p w14:paraId="50A05BA3" w14:textId="77777777" w:rsidR="005D6140" w:rsidRPr="005D6140" w:rsidRDefault="005D6140" w:rsidP="00A97790">
      <w:pPr>
        <w:pStyle w:val="ListParagraph"/>
        <w:numPr>
          <w:ilvl w:val="0"/>
          <w:numId w:val="31"/>
        </w:numPr>
        <w:ind w:left="1440" w:right="72"/>
        <w:rPr>
          <w:rFonts w:ascii="Calibri" w:hAnsi="Calibri"/>
          <w:sz w:val="18"/>
          <w:szCs w:val="18"/>
        </w:rPr>
      </w:pPr>
    </w:p>
    <w:p w14:paraId="32E86D22" w14:textId="77777777" w:rsidR="00D70A0E" w:rsidRPr="008B5158" w:rsidRDefault="00D70A0E" w:rsidP="00A97790">
      <w:pPr>
        <w:ind w:right="72"/>
        <w:rPr>
          <w:rFonts w:ascii="Calibri" w:hAnsi="Calibri"/>
          <w:color w:val="800000"/>
          <w:sz w:val="10"/>
          <w:szCs w:val="10"/>
        </w:rPr>
      </w:pPr>
    </w:p>
    <w:p w14:paraId="19AF80EE" w14:textId="77777777" w:rsidR="001D7788" w:rsidRPr="001842DD" w:rsidRDefault="00D2175C" w:rsidP="00A97790">
      <w:pPr>
        <w:pStyle w:val="ListParagraph"/>
        <w:numPr>
          <w:ilvl w:val="0"/>
          <w:numId w:val="4"/>
        </w:numPr>
        <w:ind w:left="1080" w:right="72"/>
        <w:rPr>
          <w:rFonts w:ascii="Calibri" w:hAnsi="Calibri"/>
          <w:color w:val="800000"/>
          <w:sz w:val="20"/>
          <w:szCs w:val="20"/>
        </w:rPr>
      </w:pP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="001D7788" w:rsidRPr="001842DD">
        <w:rPr>
          <w:rFonts w:ascii="Calibri" w:hAnsi="Calibri"/>
          <w:color w:val="800000"/>
          <w:sz w:val="20"/>
          <w:szCs w:val="20"/>
        </w:rPr>
        <w:t xml:space="preserve"> MINISTRY </w:t>
      </w:r>
    </w:p>
    <w:p w14:paraId="7CF1DA30" w14:textId="77777777" w:rsidR="005D6140" w:rsidRPr="005D6140" w:rsidRDefault="005D6140" w:rsidP="00A97790">
      <w:pPr>
        <w:pStyle w:val="ListParagraph"/>
        <w:numPr>
          <w:ilvl w:val="0"/>
          <w:numId w:val="32"/>
        </w:numPr>
        <w:ind w:left="1440" w:right="72"/>
        <w:rPr>
          <w:rFonts w:ascii="Calibri" w:hAnsi="Calibri"/>
          <w:sz w:val="18"/>
          <w:szCs w:val="18"/>
        </w:rPr>
      </w:pPr>
    </w:p>
    <w:p w14:paraId="654C5853" w14:textId="77777777" w:rsidR="005D6140" w:rsidRPr="00AD4B86" w:rsidRDefault="005D6140" w:rsidP="00AD4B86">
      <w:pPr>
        <w:pStyle w:val="ListParagraph"/>
        <w:numPr>
          <w:ilvl w:val="0"/>
          <w:numId w:val="32"/>
        </w:numPr>
        <w:ind w:left="1440" w:right="72"/>
        <w:rPr>
          <w:rFonts w:ascii="Calibri" w:hAnsi="Calibri"/>
          <w:sz w:val="18"/>
          <w:szCs w:val="18"/>
        </w:rPr>
      </w:pPr>
    </w:p>
    <w:p w14:paraId="3CE54FC7" w14:textId="77777777" w:rsidR="005D6140" w:rsidRPr="005D6140" w:rsidRDefault="005D6140" w:rsidP="00A97790">
      <w:pPr>
        <w:pStyle w:val="ListParagraph"/>
        <w:numPr>
          <w:ilvl w:val="0"/>
          <w:numId w:val="32"/>
        </w:numPr>
        <w:ind w:left="1440" w:right="72"/>
        <w:rPr>
          <w:rFonts w:ascii="Calibri" w:hAnsi="Calibri"/>
          <w:sz w:val="18"/>
          <w:szCs w:val="18"/>
        </w:rPr>
      </w:pPr>
    </w:p>
    <w:p w14:paraId="44326726" w14:textId="77777777" w:rsidR="001D7788" w:rsidRPr="008B5158" w:rsidRDefault="001D7788" w:rsidP="00A97790">
      <w:pPr>
        <w:ind w:left="1733" w:right="72"/>
        <w:rPr>
          <w:rFonts w:ascii="Calibri" w:hAnsi="Calibri"/>
          <w:color w:val="800000"/>
          <w:sz w:val="10"/>
          <w:szCs w:val="10"/>
        </w:rPr>
      </w:pPr>
    </w:p>
    <w:p w14:paraId="5CABFF2F" w14:textId="77777777" w:rsidR="001D7788" w:rsidRPr="001842DD" w:rsidRDefault="001D7788" w:rsidP="00A97790">
      <w:pPr>
        <w:pStyle w:val="ListParagraph"/>
        <w:numPr>
          <w:ilvl w:val="0"/>
          <w:numId w:val="4"/>
        </w:numPr>
        <w:ind w:left="1080" w:right="72"/>
        <w:rPr>
          <w:rFonts w:ascii="Calibri" w:hAnsi="Calibri"/>
          <w:color w:val="800000"/>
          <w:sz w:val="20"/>
          <w:szCs w:val="20"/>
        </w:rPr>
      </w:pPr>
      <w:r w:rsidRPr="001842DD">
        <w:rPr>
          <w:rFonts w:ascii="Calibri" w:hAnsi="Calibri"/>
          <w:color w:val="800000"/>
          <w:sz w:val="20"/>
          <w:szCs w:val="20"/>
        </w:rPr>
        <w:t xml:space="preserve">CHURCH </w:t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A97790">
        <w:rPr>
          <w:rFonts w:ascii="Calibri" w:hAnsi="Calibri"/>
          <w:color w:val="800000"/>
          <w:sz w:val="20"/>
          <w:szCs w:val="20"/>
          <w:u w:val="single"/>
        </w:rPr>
        <w:tab/>
      </w:r>
      <w:r w:rsidR="003810CF">
        <w:rPr>
          <w:rFonts w:ascii="Calibri" w:hAnsi="Calibri"/>
          <w:color w:val="800000"/>
          <w:sz w:val="20"/>
          <w:szCs w:val="20"/>
          <w:u w:val="single"/>
        </w:rPr>
        <w:tab/>
      </w:r>
      <w:r w:rsidRPr="001842DD">
        <w:rPr>
          <w:rFonts w:ascii="Calibri" w:hAnsi="Calibri"/>
          <w:color w:val="800000"/>
          <w:sz w:val="20"/>
          <w:szCs w:val="20"/>
        </w:rPr>
        <w:t xml:space="preserve"> and DEVELOPMENT </w:t>
      </w:r>
    </w:p>
    <w:p w14:paraId="4D699ADF" w14:textId="77777777" w:rsidR="001C54D6" w:rsidRPr="005D6140" w:rsidRDefault="001C54D6" w:rsidP="00A97790">
      <w:pPr>
        <w:pStyle w:val="ListParagraph"/>
        <w:numPr>
          <w:ilvl w:val="0"/>
          <w:numId w:val="33"/>
        </w:numPr>
        <w:ind w:left="1440" w:right="72"/>
        <w:rPr>
          <w:rFonts w:ascii="Calibri" w:hAnsi="Calibri"/>
          <w:sz w:val="16"/>
          <w:szCs w:val="16"/>
        </w:rPr>
      </w:pPr>
    </w:p>
    <w:p w14:paraId="67672CF5" w14:textId="77777777" w:rsidR="001C54D6" w:rsidRPr="00AD4B86" w:rsidRDefault="001C54D6" w:rsidP="00AD4B86">
      <w:pPr>
        <w:pStyle w:val="ListParagraph"/>
        <w:numPr>
          <w:ilvl w:val="0"/>
          <w:numId w:val="33"/>
        </w:numPr>
        <w:ind w:left="1440" w:right="72"/>
        <w:rPr>
          <w:rFonts w:ascii="Calibri" w:hAnsi="Calibri"/>
          <w:sz w:val="16"/>
          <w:szCs w:val="16"/>
        </w:rPr>
      </w:pPr>
    </w:p>
    <w:p w14:paraId="7C34ABEF" w14:textId="77777777" w:rsidR="001C54D6" w:rsidRPr="005D6140" w:rsidRDefault="001C54D6" w:rsidP="00A97790">
      <w:pPr>
        <w:pStyle w:val="ListParagraph"/>
        <w:numPr>
          <w:ilvl w:val="0"/>
          <w:numId w:val="33"/>
        </w:numPr>
        <w:ind w:left="1440" w:right="72"/>
        <w:rPr>
          <w:rFonts w:ascii="Calibri" w:hAnsi="Calibri"/>
          <w:sz w:val="16"/>
          <w:szCs w:val="16"/>
        </w:rPr>
      </w:pPr>
    </w:p>
    <w:p w14:paraId="0BB4F679" w14:textId="77777777" w:rsidR="00910BA8" w:rsidRPr="008B5158" w:rsidRDefault="00910BA8" w:rsidP="00A97790">
      <w:pPr>
        <w:ind w:right="72"/>
        <w:rPr>
          <w:rFonts w:ascii="Calibri" w:hAnsi="Calibri"/>
          <w:sz w:val="10"/>
          <w:szCs w:val="10"/>
        </w:rPr>
      </w:pPr>
    </w:p>
    <w:p w14:paraId="3860432B" w14:textId="77777777" w:rsidR="005B2A7D" w:rsidRPr="001842DD" w:rsidRDefault="005B2A7D" w:rsidP="00A97790">
      <w:pPr>
        <w:pStyle w:val="ListParagraph"/>
        <w:numPr>
          <w:ilvl w:val="0"/>
          <w:numId w:val="4"/>
        </w:numPr>
        <w:ind w:left="1080" w:right="72"/>
        <w:rPr>
          <w:rFonts w:ascii="Calibri" w:hAnsi="Calibri"/>
          <w:color w:val="800000"/>
          <w:sz w:val="20"/>
          <w:szCs w:val="20"/>
        </w:rPr>
      </w:pPr>
      <w:r w:rsidRPr="001842DD">
        <w:rPr>
          <w:rFonts w:ascii="Calibri" w:hAnsi="Calibri"/>
          <w:color w:val="800000"/>
          <w:sz w:val="20"/>
          <w:szCs w:val="20"/>
        </w:rPr>
        <w:t xml:space="preserve">Supporting </w:t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D2175C">
        <w:rPr>
          <w:rFonts w:ascii="Calibri" w:hAnsi="Calibri"/>
          <w:color w:val="800000"/>
          <w:sz w:val="20"/>
          <w:szCs w:val="20"/>
          <w:u w:val="single"/>
        </w:rPr>
        <w:tab/>
      </w:r>
      <w:r w:rsidR="003810CF">
        <w:rPr>
          <w:rFonts w:ascii="Calibri" w:hAnsi="Calibri"/>
          <w:color w:val="800000"/>
          <w:sz w:val="20"/>
          <w:szCs w:val="20"/>
          <w:u w:val="single"/>
        </w:rPr>
        <w:tab/>
      </w:r>
      <w:r w:rsidR="003810CF">
        <w:rPr>
          <w:rFonts w:ascii="Calibri" w:hAnsi="Calibri"/>
          <w:color w:val="800000"/>
          <w:sz w:val="20"/>
          <w:szCs w:val="20"/>
          <w:u w:val="single"/>
        </w:rPr>
        <w:tab/>
      </w:r>
      <w:r w:rsidRPr="001842DD">
        <w:rPr>
          <w:rFonts w:ascii="Calibri" w:hAnsi="Calibri"/>
          <w:color w:val="800000"/>
          <w:sz w:val="20"/>
          <w:szCs w:val="20"/>
        </w:rPr>
        <w:t xml:space="preserve"> Administration and Structure</w:t>
      </w:r>
    </w:p>
    <w:p w14:paraId="5FFD9FD6" w14:textId="77777777" w:rsidR="001D7788" w:rsidRPr="00D2175C" w:rsidRDefault="001D7788" w:rsidP="00155EC8">
      <w:pPr>
        <w:ind w:left="1440" w:right="72"/>
        <w:rPr>
          <w:rFonts w:ascii="Calibri" w:hAnsi="Calibri"/>
          <w:sz w:val="10"/>
          <w:szCs w:val="10"/>
        </w:rPr>
      </w:pPr>
    </w:p>
    <w:p w14:paraId="1FE9BF11" w14:textId="77777777" w:rsidR="00247AF7" w:rsidRPr="001842DD" w:rsidRDefault="00247AF7" w:rsidP="00106D44">
      <w:pPr>
        <w:pStyle w:val="ListParagraph"/>
        <w:numPr>
          <w:ilvl w:val="3"/>
          <w:numId w:val="3"/>
        </w:numPr>
        <w:shd w:val="clear" w:color="auto" w:fill="FFFF99"/>
        <w:ind w:left="1260" w:right="72"/>
        <w:rPr>
          <w:rFonts w:ascii="Calibri" w:hAnsi="Calibri"/>
          <w:color w:val="800000"/>
          <w:sz w:val="20"/>
          <w:szCs w:val="20"/>
        </w:rPr>
      </w:pPr>
      <w:r w:rsidRPr="001842DD">
        <w:rPr>
          <w:rFonts w:ascii="Calibri" w:hAnsi="Calibri"/>
          <w:b/>
          <w:sz w:val="20"/>
          <w:szCs w:val="20"/>
        </w:rPr>
        <w:t>Ministry Footprint: Extension and expansion of Oakland Campus Footprint and additional campuses</w:t>
      </w:r>
    </w:p>
    <w:p w14:paraId="6553BF59" w14:textId="77777777" w:rsidR="00247AF7" w:rsidRPr="00D2175C" w:rsidRDefault="00247AF7" w:rsidP="00155EC8">
      <w:pPr>
        <w:ind w:left="1440" w:right="72"/>
        <w:rPr>
          <w:rFonts w:ascii="Calibri" w:hAnsi="Calibri"/>
          <w:sz w:val="10"/>
          <w:szCs w:val="10"/>
        </w:rPr>
      </w:pPr>
    </w:p>
    <w:p w14:paraId="58E0A0CF" w14:textId="77777777" w:rsidR="00155EC8" w:rsidRPr="009A7E4D" w:rsidRDefault="00155EC8" w:rsidP="009A7E4D">
      <w:pPr>
        <w:pStyle w:val="ListParagraph"/>
        <w:numPr>
          <w:ilvl w:val="0"/>
          <w:numId w:val="16"/>
        </w:numPr>
        <w:ind w:right="-18"/>
        <w:rPr>
          <w:rFonts w:ascii="Calibri" w:hAnsi="Calibri"/>
          <w:b/>
          <w:sz w:val="20"/>
          <w:szCs w:val="20"/>
        </w:rPr>
      </w:pPr>
    </w:p>
    <w:p w14:paraId="3C85F91F" w14:textId="77777777" w:rsidR="00155EC8" w:rsidRPr="009A7E4D" w:rsidRDefault="00155EC8" w:rsidP="005B7240">
      <w:pPr>
        <w:pStyle w:val="ListParagraph"/>
        <w:numPr>
          <w:ilvl w:val="0"/>
          <w:numId w:val="16"/>
        </w:numPr>
        <w:ind w:right="-18"/>
        <w:rPr>
          <w:rFonts w:ascii="Calibri" w:hAnsi="Calibri"/>
          <w:b/>
          <w:sz w:val="20"/>
          <w:szCs w:val="20"/>
        </w:rPr>
      </w:pPr>
    </w:p>
    <w:p w14:paraId="7AB2DE85" w14:textId="77777777" w:rsidR="00155EC8" w:rsidRPr="00A66DD3" w:rsidRDefault="00155EC8" w:rsidP="00A66DD3">
      <w:pPr>
        <w:pStyle w:val="ListParagraph"/>
        <w:numPr>
          <w:ilvl w:val="0"/>
          <w:numId w:val="16"/>
        </w:numPr>
        <w:ind w:right="-18"/>
        <w:rPr>
          <w:rFonts w:ascii="Calibri" w:hAnsi="Calibri"/>
          <w:b/>
          <w:sz w:val="20"/>
          <w:szCs w:val="20"/>
        </w:rPr>
      </w:pPr>
    </w:p>
    <w:p w14:paraId="3B0F805D" w14:textId="77777777" w:rsidR="004C0DBC" w:rsidRPr="009B5D59" w:rsidRDefault="004C0DBC" w:rsidP="004C0DBC">
      <w:pPr>
        <w:ind w:left="1980" w:right="72"/>
        <w:rPr>
          <w:rFonts w:ascii="Calibri" w:hAnsi="Calibri"/>
          <w:sz w:val="10"/>
          <w:szCs w:val="10"/>
        </w:rPr>
      </w:pPr>
    </w:p>
    <w:p w14:paraId="5CBC46ED" w14:textId="77777777" w:rsidR="005A5346" w:rsidRPr="009B5D59" w:rsidRDefault="005A5346" w:rsidP="00C71B4A">
      <w:pPr>
        <w:pStyle w:val="ListParagraph"/>
        <w:numPr>
          <w:ilvl w:val="0"/>
          <w:numId w:val="22"/>
        </w:numPr>
        <w:ind w:right="72"/>
        <w:rPr>
          <w:rFonts w:ascii="Calibri" w:hAnsi="Calibri"/>
          <w:b/>
          <w:color w:val="800000"/>
        </w:rPr>
      </w:pPr>
      <w:r w:rsidRPr="009B5D59">
        <w:rPr>
          <w:rFonts w:ascii="Calibri" w:hAnsi="Calibri"/>
          <w:b/>
          <w:color w:val="800000"/>
        </w:rPr>
        <w:t xml:space="preserve">Strategic </w:t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="00E30864">
        <w:rPr>
          <w:rFonts w:ascii="Calibri" w:hAnsi="Calibri"/>
          <w:b/>
          <w:color w:val="800000"/>
          <w:u w:val="single"/>
        </w:rPr>
        <w:tab/>
      </w:r>
      <w:r w:rsidRPr="009B5D59">
        <w:rPr>
          <w:rFonts w:ascii="Calibri" w:hAnsi="Calibri"/>
          <w:b/>
          <w:color w:val="800000"/>
        </w:rPr>
        <w:t xml:space="preserve"> </w:t>
      </w:r>
    </w:p>
    <w:p w14:paraId="3DF9D574" w14:textId="77777777" w:rsidR="001D7788" w:rsidRPr="00E30864" w:rsidRDefault="001D7788" w:rsidP="00163175">
      <w:pPr>
        <w:ind w:left="720" w:right="72"/>
        <w:rPr>
          <w:rFonts w:ascii="Calibri" w:hAnsi="Calibri"/>
          <w:b/>
          <w:sz w:val="10"/>
          <w:szCs w:val="10"/>
        </w:rPr>
      </w:pPr>
    </w:p>
    <w:p w14:paraId="347E9770" w14:textId="77777777" w:rsidR="00E30864" w:rsidRPr="00D776F0" w:rsidRDefault="00E30864" w:rsidP="00106D44">
      <w:pPr>
        <w:numPr>
          <w:ilvl w:val="1"/>
          <w:numId w:val="3"/>
        </w:numPr>
        <w:shd w:val="clear" w:color="auto" w:fill="FFFF99"/>
        <w:ind w:left="1260" w:right="72"/>
        <w:rPr>
          <w:rFonts w:ascii="Calibri" w:hAnsi="Calibri"/>
          <w:color w:val="800000"/>
          <w:sz w:val="20"/>
        </w:rPr>
      </w:pPr>
      <w:r>
        <w:rPr>
          <w:rFonts w:ascii="Calibri" w:hAnsi="Calibri"/>
          <w:b/>
          <w:sz w:val="20"/>
        </w:rPr>
        <w:t>Streams….</w:t>
      </w:r>
    </w:p>
    <w:p w14:paraId="7784646C" w14:textId="77777777" w:rsidR="00A66DD3" w:rsidRPr="005D6140" w:rsidRDefault="00A66DD3" w:rsidP="00A66DD3">
      <w:pPr>
        <w:pStyle w:val="ListParagraph"/>
        <w:numPr>
          <w:ilvl w:val="0"/>
          <w:numId w:val="34"/>
        </w:numPr>
        <w:ind w:right="72"/>
        <w:rPr>
          <w:rFonts w:ascii="Calibri" w:hAnsi="Calibri"/>
          <w:sz w:val="16"/>
          <w:szCs w:val="16"/>
        </w:rPr>
      </w:pPr>
    </w:p>
    <w:p w14:paraId="2D0D810A" w14:textId="77777777" w:rsidR="00A66DD3" w:rsidRPr="005D6140" w:rsidRDefault="00A66DD3" w:rsidP="00A66DD3">
      <w:pPr>
        <w:pStyle w:val="ListParagraph"/>
        <w:numPr>
          <w:ilvl w:val="0"/>
          <w:numId w:val="34"/>
        </w:numPr>
        <w:ind w:right="72"/>
        <w:rPr>
          <w:rFonts w:ascii="Calibri" w:hAnsi="Calibri"/>
          <w:sz w:val="16"/>
          <w:szCs w:val="16"/>
        </w:rPr>
      </w:pPr>
    </w:p>
    <w:p w14:paraId="7A1C3592" w14:textId="77777777" w:rsidR="00A66DD3" w:rsidRPr="00AD4B86" w:rsidRDefault="00A66DD3" w:rsidP="00AD4B86">
      <w:pPr>
        <w:pStyle w:val="ListParagraph"/>
        <w:numPr>
          <w:ilvl w:val="0"/>
          <w:numId w:val="34"/>
        </w:numPr>
        <w:ind w:right="72"/>
        <w:rPr>
          <w:rFonts w:ascii="Calibri" w:hAnsi="Calibri"/>
          <w:sz w:val="16"/>
          <w:szCs w:val="16"/>
        </w:rPr>
      </w:pPr>
    </w:p>
    <w:p w14:paraId="2740132F" w14:textId="77777777" w:rsidR="001D7788" w:rsidRPr="00106D44" w:rsidRDefault="001D7788" w:rsidP="00163175">
      <w:pPr>
        <w:ind w:left="1980" w:right="72"/>
        <w:rPr>
          <w:rFonts w:ascii="Calibri" w:hAnsi="Calibri"/>
          <w:sz w:val="10"/>
          <w:szCs w:val="10"/>
        </w:rPr>
      </w:pPr>
    </w:p>
    <w:p w14:paraId="602CB057" w14:textId="77777777" w:rsidR="00BA4BFF" w:rsidRPr="00106D44" w:rsidRDefault="00BA4BFF" w:rsidP="00C71B4A">
      <w:pPr>
        <w:pStyle w:val="ListParagraph"/>
        <w:numPr>
          <w:ilvl w:val="0"/>
          <w:numId w:val="22"/>
        </w:numPr>
        <w:ind w:right="72"/>
        <w:rPr>
          <w:rFonts w:ascii="Calibri" w:hAnsi="Calibri"/>
          <w:b/>
          <w:color w:val="800000"/>
        </w:rPr>
      </w:pPr>
      <w:r w:rsidRPr="00106D44">
        <w:rPr>
          <w:rFonts w:ascii="Calibri" w:hAnsi="Calibri"/>
          <w:b/>
          <w:color w:val="800000"/>
        </w:rPr>
        <w:t xml:space="preserve">Strategic </w:t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  <w:u w:val="single"/>
        </w:rPr>
        <w:tab/>
      </w:r>
      <w:r w:rsidR="00106D44">
        <w:rPr>
          <w:rFonts w:ascii="Calibri" w:hAnsi="Calibri"/>
          <w:b/>
          <w:color w:val="800000"/>
        </w:rPr>
        <w:tab/>
      </w:r>
    </w:p>
    <w:p w14:paraId="2D75D146" w14:textId="77777777" w:rsidR="00BA4BFF" w:rsidRPr="008B7C4B" w:rsidRDefault="00BA4BFF" w:rsidP="005003E9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color w:val="000000"/>
          <w:sz w:val="10"/>
          <w:szCs w:val="10"/>
        </w:rPr>
      </w:pPr>
    </w:p>
    <w:p w14:paraId="1BEA31D7" w14:textId="5D276B7E" w:rsidR="000139BF" w:rsidRPr="008B7C4B" w:rsidRDefault="008B7C4B" w:rsidP="008B7C4B">
      <w:pPr>
        <w:numPr>
          <w:ilvl w:val="1"/>
          <w:numId w:val="3"/>
        </w:numPr>
        <w:shd w:val="clear" w:color="auto" w:fill="FFFF99"/>
        <w:ind w:left="1260" w:right="72"/>
        <w:rPr>
          <w:rFonts w:ascii="Calibri" w:hAnsi="Calibri"/>
          <w:color w:val="800000"/>
          <w:sz w:val="20"/>
        </w:rPr>
      </w:pPr>
      <w:r>
        <w:rPr>
          <w:rFonts w:ascii="Calibri" w:hAnsi="Calibri"/>
          <w:b/>
          <w:sz w:val="20"/>
        </w:rPr>
        <w:t>A matter of Earnest Prayer….</w:t>
      </w:r>
    </w:p>
    <w:sectPr w:rsidR="000139BF" w:rsidRPr="008B7C4B" w:rsidSect="003E25ED">
      <w:type w:val="continuous"/>
      <w:pgSz w:w="12240" w:h="15840"/>
      <w:pgMar w:top="1008" w:right="1008" w:bottom="1008" w:left="1008" w:header="720" w:footer="720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C035D" w14:textId="77777777" w:rsidR="007513F4" w:rsidRDefault="007513F4">
      <w:r>
        <w:separator/>
      </w:r>
    </w:p>
  </w:endnote>
  <w:endnote w:type="continuationSeparator" w:id="0">
    <w:p w14:paraId="7CF098D7" w14:textId="77777777" w:rsidR="007513F4" w:rsidRDefault="0075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uard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6712" w14:textId="77777777" w:rsidR="007513F4" w:rsidRDefault="007513F4">
      <w:r>
        <w:separator/>
      </w:r>
    </w:p>
  </w:footnote>
  <w:footnote w:type="continuationSeparator" w:id="0">
    <w:p w14:paraId="1C73A630" w14:textId="77777777" w:rsidR="007513F4" w:rsidRDefault="00751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2ACA" w14:textId="77777777" w:rsidR="007513F4" w:rsidRDefault="007513F4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6pt;height:16pt" o:bullet="t">
        <v:imagedata r:id="rId1" o:title="Word Work File L_348021783"/>
      </v:shape>
    </w:pict>
  </w:numPicBullet>
  <w:abstractNum w:abstractNumId="0">
    <w:nsid w:val="02A81A06"/>
    <w:multiLevelType w:val="hybridMultilevel"/>
    <w:tmpl w:val="0380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593"/>
    <w:multiLevelType w:val="hybridMultilevel"/>
    <w:tmpl w:val="E750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05194"/>
    <w:multiLevelType w:val="multilevel"/>
    <w:tmpl w:val="66BC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149EE"/>
    <w:multiLevelType w:val="hybridMultilevel"/>
    <w:tmpl w:val="27EE18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64527"/>
    <w:multiLevelType w:val="hybridMultilevel"/>
    <w:tmpl w:val="7B389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24E00"/>
    <w:multiLevelType w:val="hybridMultilevel"/>
    <w:tmpl w:val="4CAE2F0C"/>
    <w:lvl w:ilvl="0" w:tplc="0CC09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0BB"/>
    <w:multiLevelType w:val="hybridMultilevel"/>
    <w:tmpl w:val="FDD4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B87"/>
    <w:multiLevelType w:val="hybridMultilevel"/>
    <w:tmpl w:val="6D6E8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C83E37"/>
    <w:multiLevelType w:val="hybridMultilevel"/>
    <w:tmpl w:val="F4145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08F3987"/>
    <w:multiLevelType w:val="hybridMultilevel"/>
    <w:tmpl w:val="5B345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346DE7"/>
    <w:multiLevelType w:val="hybridMultilevel"/>
    <w:tmpl w:val="182E0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8E2554"/>
    <w:multiLevelType w:val="hybridMultilevel"/>
    <w:tmpl w:val="D42890FC"/>
    <w:lvl w:ilvl="0" w:tplc="C9F66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4194E"/>
    <w:multiLevelType w:val="hybridMultilevel"/>
    <w:tmpl w:val="CA1C4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23570"/>
    <w:multiLevelType w:val="hybridMultilevel"/>
    <w:tmpl w:val="ACFCEC0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27B749AB"/>
    <w:multiLevelType w:val="hybridMultilevel"/>
    <w:tmpl w:val="BB6A64B8"/>
    <w:lvl w:ilvl="0" w:tplc="DCEE4F86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2A900F3C"/>
    <w:multiLevelType w:val="hybridMultilevel"/>
    <w:tmpl w:val="570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69EA"/>
    <w:multiLevelType w:val="hybridMultilevel"/>
    <w:tmpl w:val="165C0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9732DA3"/>
    <w:multiLevelType w:val="hybridMultilevel"/>
    <w:tmpl w:val="2714A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E3BE8"/>
    <w:multiLevelType w:val="hybridMultilevel"/>
    <w:tmpl w:val="DEFAB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CA83186"/>
    <w:multiLevelType w:val="hybridMultilevel"/>
    <w:tmpl w:val="33CC73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3B33C8"/>
    <w:multiLevelType w:val="hybridMultilevel"/>
    <w:tmpl w:val="98D48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4146414"/>
    <w:multiLevelType w:val="hybridMultilevel"/>
    <w:tmpl w:val="2B081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651429A"/>
    <w:multiLevelType w:val="hybridMultilevel"/>
    <w:tmpl w:val="ACDC01A6"/>
    <w:lvl w:ilvl="0" w:tplc="DCEE4F86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3">
    <w:nsid w:val="47F3665C"/>
    <w:multiLevelType w:val="hybridMultilevel"/>
    <w:tmpl w:val="6546A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B0FC9"/>
    <w:multiLevelType w:val="multilevel"/>
    <w:tmpl w:val="4C48E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5A5771"/>
    <w:multiLevelType w:val="hybridMultilevel"/>
    <w:tmpl w:val="C3D20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0634B8"/>
    <w:multiLevelType w:val="hybridMultilevel"/>
    <w:tmpl w:val="67B2A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83F1FAE"/>
    <w:multiLevelType w:val="hybridMultilevel"/>
    <w:tmpl w:val="3620D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75473"/>
    <w:multiLevelType w:val="hybridMultilevel"/>
    <w:tmpl w:val="4C1AF2BC"/>
    <w:lvl w:ilvl="0" w:tplc="D7BCB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65A4747"/>
    <w:multiLevelType w:val="multilevel"/>
    <w:tmpl w:val="3620D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35BD9"/>
    <w:multiLevelType w:val="hybridMultilevel"/>
    <w:tmpl w:val="D8FCF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E4441"/>
    <w:multiLevelType w:val="hybridMultilevel"/>
    <w:tmpl w:val="368291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7EE02E15"/>
    <w:multiLevelType w:val="multilevel"/>
    <w:tmpl w:val="2EFE4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2434E"/>
    <w:multiLevelType w:val="hybridMultilevel"/>
    <w:tmpl w:val="4C48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3"/>
  </w:num>
  <w:num w:numId="4">
    <w:abstractNumId w:val="31"/>
  </w:num>
  <w:num w:numId="5">
    <w:abstractNumId w:val="19"/>
  </w:num>
  <w:num w:numId="6">
    <w:abstractNumId w:val="4"/>
  </w:num>
  <w:num w:numId="7">
    <w:abstractNumId w:val="0"/>
  </w:num>
  <w:num w:numId="8">
    <w:abstractNumId w:val="28"/>
  </w:num>
  <w:num w:numId="9">
    <w:abstractNumId w:val="14"/>
  </w:num>
  <w:num w:numId="10">
    <w:abstractNumId w:val="9"/>
  </w:num>
  <w:num w:numId="11">
    <w:abstractNumId w:val="10"/>
  </w:num>
  <w:num w:numId="12">
    <w:abstractNumId w:val="17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27"/>
  </w:num>
  <w:num w:numId="20">
    <w:abstractNumId w:val="29"/>
  </w:num>
  <w:num w:numId="21">
    <w:abstractNumId w:val="11"/>
  </w:num>
  <w:num w:numId="22">
    <w:abstractNumId w:val="3"/>
  </w:num>
  <w:num w:numId="23">
    <w:abstractNumId w:val="2"/>
  </w:num>
  <w:num w:numId="24">
    <w:abstractNumId w:val="32"/>
  </w:num>
  <w:num w:numId="25">
    <w:abstractNumId w:val="24"/>
  </w:num>
  <w:num w:numId="26">
    <w:abstractNumId w:val="23"/>
  </w:num>
  <w:num w:numId="27">
    <w:abstractNumId w:val="25"/>
  </w:num>
  <w:num w:numId="28">
    <w:abstractNumId w:val="16"/>
  </w:num>
  <w:num w:numId="29">
    <w:abstractNumId w:val="26"/>
  </w:num>
  <w:num w:numId="30">
    <w:abstractNumId w:val="18"/>
  </w:num>
  <w:num w:numId="31">
    <w:abstractNumId w:val="20"/>
  </w:num>
  <w:num w:numId="32">
    <w:abstractNumId w:val="8"/>
  </w:num>
  <w:num w:numId="33">
    <w:abstractNumId w:val="21"/>
  </w:num>
  <w:num w:numId="3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4"/>
    <w:rsid w:val="00000B5A"/>
    <w:rsid w:val="00004CD3"/>
    <w:rsid w:val="00005EEA"/>
    <w:rsid w:val="00007CC5"/>
    <w:rsid w:val="00011580"/>
    <w:rsid w:val="00011D82"/>
    <w:rsid w:val="000127EA"/>
    <w:rsid w:val="000139BF"/>
    <w:rsid w:val="0001652D"/>
    <w:rsid w:val="00016999"/>
    <w:rsid w:val="00021501"/>
    <w:rsid w:val="00023C3F"/>
    <w:rsid w:val="00024754"/>
    <w:rsid w:val="0002653E"/>
    <w:rsid w:val="00027F49"/>
    <w:rsid w:val="000308DD"/>
    <w:rsid w:val="000342B9"/>
    <w:rsid w:val="0003466E"/>
    <w:rsid w:val="00034DE4"/>
    <w:rsid w:val="000359B6"/>
    <w:rsid w:val="0003603F"/>
    <w:rsid w:val="000374B2"/>
    <w:rsid w:val="00041762"/>
    <w:rsid w:val="000421F9"/>
    <w:rsid w:val="00044A6C"/>
    <w:rsid w:val="000467A0"/>
    <w:rsid w:val="000552C2"/>
    <w:rsid w:val="00056562"/>
    <w:rsid w:val="00057916"/>
    <w:rsid w:val="00057D42"/>
    <w:rsid w:val="00057D49"/>
    <w:rsid w:val="00061A8D"/>
    <w:rsid w:val="00061CEC"/>
    <w:rsid w:val="00065AC3"/>
    <w:rsid w:val="000678B0"/>
    <w:rsid w:val="00070BB9"/>
    <w:rsid w:val="000729DC"/>
    <w:rsid w:val="0007588E"/>
    <w:rsid w:val="00076538"/>
    <w:rsid w:val="00077B7C"/>
    <w:rsid w:val="00081577"/>
    <w:rsid w:val="000839BA"/>
    <w:rsid w:val="00084969"/>
    <w:rsid w:val="000857FF"/>
    <w:rsid w:val="00086127"/>
    <w:rsid w:val="00092D56"/>
    <w:rsid w:val="00094A53"/>
    <w:rsid w:val="00095849"/>
    <w:rsid w:val="00096698"/>
    <w:rsid w:val="000A07F2"/>
    <w:rsid w:val="000A2770"/>
    <w:rsid w:val="000A30CE"/>
    <w:rsid w:val="000A5038"/>
    <w:rsid w:val="000A7938"/>
    <w:rsid w:val="000A7D33"/>
    <w:rsid w:val="000B3558"/>
    <w:rsid w:val="000B3964"/>
    <w:rsid w:val="000B3FFC"/>
    <w:rsid w:val="000B4564"/>
    <w:rsid w:val="000B6E41"/>
    <w:rsid w:val="000B7271"/>
    <w:rsid w:val="000B7763"/>
    <w:rsid w:val="000C1E44"/>
    <w:rsid w:val="000C34E7"/>
    <w:rsid w:val="000C34F4"/>
    <w:rsid w:val="000C36A9"/>
    <w:rsid w:val="000C3B60"/>
    <w:rsid w:val="000C6230"/>
    <w:rsid w:val="000C64DE"/>
    <w:rsid w:val="000D0E79"/>
    <w:rsid w:val="000D1E73"/>
    <w:rsid w:val="000D3522"/>
    <w:rsid w:val="000E0651"/>
    <w:rsid w:val="000E0D6A"/>
    <w:rsid w:val="000E13B8"/>
    <w:rsid w:val="000E19E0"/>
    <w:rsid w:val="000E2D97"/>
    <w:rsid w:val="000E7B89"/>
    <w:rsid w:val="000F0489"/>
    <w:rsid w:val="000F211C"/>
    <w:rsid w:val="000F5778"/>
    <w:rsid w:val="000F7D3C"/>
    <w:rsid w:val="00100A59"/>
    <w:rsid w:val="00101F1B"/>
    <w:rsid w:val="001033F7"/>
    <w:rsid w:val="00106D44"/>
    <w:rsid w:val="00107A67"/>
    <w:rsid w:val="00107BEE"/>
    <w:rsid w:val="00107F16"/>
    <w:rsid w:val="00114A2C"/>
    <w:rsid w:val="001154F2"/>
    <w:rsid w:val="00115F17"/>
    <w:rsid w:val="001162C0"/>
    <w:rsid w:val="001175ED"/>
    <w:rsid w:val="00120258"/>
    <w:rsid w:val="00122667"/>
    <w:rsid w:val="001226B8"/>
    <w:rsid w:val="0012427B"/>
    <w:rsid w:val="00125836"/>
    <w:rsid w:val="00125A2D"/>
    <w:rsid w:val="0012603D"/>
    <w:rsid w:val="001265D9"/>
    <w:rsid w:val="00127625"/>
    <w:rsid w:val="0013061E"/>
    <w:rsid w:val="001337DC"/>
    <w:rsid w:val="00135459"/>
    <w:rsid w:val="00136207"/>
    <w:rsid w:val="0013700D"/>
    <w:rsid w:val="001374C1"/>
    <w:rsid w:val="00140DE8"/>
    <w:rsid w:val="00141536"/>
    <w:rsid w:val="00141956"/>
    <w:rsid w:val="00144A2D"/>
    <w:rsid w:val="001464E8"/>
    <w:rsid w:val="00146956"/>
    <w:rsid w:val="00147193"/>
    <w:rsid w:val="00151834"/>
    <w:rsid w:val="001533BE"/>
    <w:rsid w:val="00155EC8"/>
    <w:rsid w:val="0015614B"/>
    <w:rsid w:val="00160574"/>
    <w:rsid w:val="00160D49"/>
    <w:rsid w:val="0016211C"/>
    <w:rsid w:val="00163175"/>
    <w:rsid w:val="00165646"/>
    <w:rsid w:val="00165854"/>
    <w:rsid w:val="00166B2C"/>
    <w:rsid w:val="001672F7"/>
    <w:rsid w:val="00167A0D"/>
    <w:rsid w:val="001702A7"/>
    <w:rsid w:val="001702C2"/>
    <w:rsid w:val="00171DD5"/>
    <w:rsid w:val="00176A5D"/>
    <w:rsid w:val="00181561"/>
    <w:rsid w:val="001818DC"/>
    <w:rsid w:val="001842DD"/>
    <w:rsid w:val="001843AF"/>
    <w:rsid w:val="00184540"/>
    <w:rsid w:val="00184E62"/>
    <w:rsid w:val="00185D33"/>
    <w:rsid w:val="00186765"/>
    <w:rsid w:val="001867F8"/>
    <w:rsid w:val="001868EA"/>
    <w:rsid w:val="00191ED1"/>
    <w:rsid w:val="001924CF"/>
    <w:rsid w:val="0019358B"/>
    <w:rsid w:val="00193C72"/>
    <w:rsid w:val="00193CED"/>
    <w:rsid w:val="00194D6A"/>
    <w:rsid w:val="00196B75"/>
    <w:rsid w:val="001A127D"/>
    <w:rsid w:val="001A2753"/>
    <w:rsid w:val="001A3D8A"/>
    <w:rsid w:val="001A5ECF"/>
    <w:rsid w:val="001A7367"/>
    <w:rsid w:val="001A75EA"/>
    <w:rsid w:val="001A7CD0"/>
    <w:rsid w:val="001B0CE2"/>
    <w:rsid w:val="001B0D04"/>
    <w:rsid w:val="001B2058"/>
    <w:rsid w:val="001B370E"/>
    <w:rsid w:val="001B4A16"/>
    <w:rsid w:val="001B5007"/>
    <w:rsid w:val="001B5FBD"/>
    <w:rsid w:val="001C09DD"/>
    <w:rsid w:val="001C1C79"/>
    <w:rsid w:val="001C36B1"/>
    <w:rsid w:val="001C3858"/>
    <w:rsid w:val="001C43BE"/>
    <w:rsid w:val="001C54D6"/>
    <w:rsid w:val="001C55EE"/>
    <w:rsid w:val="001D1F6B"/>
    <w:rsid w:val="001D2C6C"/>
    <w:rsid w:val="001D314C"/>
    <w:rsid w:val="001D34FC"/>
    <w:rsid w:val="001D3CAA"/>
    <w:rsid w:val="001D4A0A"/>
    <w:rsid w:val="001D5827"/>
    <w:rsid w:val="001D5B13"/>
    <w:rsid w:val="001D7788"/>
    <w:rsid w:val="001D7D8C"/>
    <w:rsid w:val="001E0093"/>
    <w:rsid w:val="001E3DA9"/>
    <w:rsid w:val="001E4419"/>
    <w:rsid w:val="001F1A80"/>
    <w:rsid w:val="001F2E30"/>
    <w:rsid w:val="001F45D4"/>
    <w:rsid w:val="001F70DB"/>
    <w:rsid w:val="001F776D"/>
    <w:rsid w:val="00200324"/>
    <w:rsid w:val="00203522"/>
    <w:rsid w:val="00203929"/>
    <w:rsid w:val="00204307"/>
    <w:rsid w:val="0020692E"/>
    <w:rsid w:val="00207C51"/>
    <w:rsid w:val="002119F7"/>
    <w:rsid w:val="00211DB4"/>
    <w:rsid w:val="00215D0F"/>
    <w:rsid w:val="002207C5"/>
    <w:rsid w:val="002221A4"/>
    <w:rsid w:val="00222865"/>
    <w:rsid w:val="00222AC5"/>
    <w:rsid w:val="00223240"/>
    <w:rsid w:val="00224225"/>
    <w:rsid w:val="00225437"/>
    <w:rsid w:val="0022609A"/>
    <w:rsid w:val="0022739A"/>
    <w:rsid w:val="002306E4"/>
    <w:rsid w:val="0023129F"/>
    <w:rsid w:val="002314A4"/>
    <w:rsid w:val="00231F6E"/>
    <w:rsid w:val="00233E1F"/>
    <w:rsid w:val="002358B2"/>
    <w:rsid w:val="0023644E"/>
    <w:rsid w:val="00241C0E"/>
    <w:rsid w:val="0024465A"/>
    <w:rsid w:val="00244BBE"/>
    <w:rsid w:val="00244BCD"/>
    <w:rsid w:val="002471B2"/>
    <w:rsid w:val="002478A2"/>
    <w:rsid w:val="00247AF7"/>
    <w:rsid w:val="00250279"/>
    <w:rsid w:val="002519AA"/>
    <w:rsid w:val="00252F57"/>
    <w:rsid w:val="0025361B"/>
    <w:rsid w:val="00256452"/>
    <w:rsid w:val="00260F1E"/>
    <w:rsid w:val="002628BA"/>
    <w:rsid w:val="0026528C"/>
    <w:rsid w:val="00266A0E"/>
    <w:rsid w:val="0026742C"/>
    <w:rsid w:val="002718C7"/>
    <w:rsid w:val="0027501A"/>
    <w:rsid w:val="00276887"/>
    <w:rsid w:val="0027781C"/>
    <w:rsid w:val="00277D76"/>
    <w:rsid w:val="0028131E"/>
    <w:rsid w:val="00281E39"/>
    <w:rsid w:val="00286E91"/>
    <w:rsid w:val="00290180"/>
    <w:rsid w:val="0029065D"/>
    <w:rsid w:val="00291636"/>
    <w:rsid w:val="00292F78"/>
    <w:rsid w:val="00295642"/>
    <w:rsid w:val="00296641"/>
    <w:rsid w:val="002A0016"/>
    <w:rsid w:val="002A0854"/>
    <w:rsid w:val="002A3BFC"/>
    <w:rsid w:val="002A5D7C"/>
    <w:rsid w:val="002A6B80"/>
    <w:rsid w:val="002B0C76"/>
    <w:rsid w:val="002B138D"/>
    <w:rsid w:val="002B2C17"/>
    <w:rsid w:val="002B2D31"/>
    <w:rsid w:val="002C0811"/>
    <w:rsid w:val="002D4F99"/>
    <w:rsid w:val="002D5B07"/>
    <w:rsid w:val="002D76BB"/>
    <w:rsid w:val="002E3004"/>
    <w:rsid w:val="002E3697"/>
    <w:rsid w:val="002E3ED5"/>
    <w:rsid w:val="002E5CEA"/>
    <w:rsid w:val="002E791A"/>
    <w:rsid w:val="002F04CA"/>
    <w:rsid w:val="002F4D14"/>
    <w:rsid w:val="002F647E"/>
    <w:rsid w:val="002F7936"/>
    <w:rsid w:val="0030022B"/>
    <w:rsid w:val="00300A92"/>
    <w:rsid w:val="00300E01"/>
    <w:rsid w:val="00301335"/>
    <w:rsid w:val="00301688"/>
    <w:rsid w:val="00302305"/>
    <w:rsid w:val="00303777"/>
    <w:rsid w:val="00303825"/>
    <w:rsid w:val="0030601C"/>
    <w:rsid w:val="00307B2D"/>
    <w:rsid w:val="00310580"/>
    <w:rsid w:val="00311674"/>
    <w:rsid w:val="0031552D"/>
    <w:rsid w:val="00316088"/>
    <w:rsid w:val="00317329"/>
    <w:rsid w:val="00320D9C"/>
    <w:rsid w:val="0032155A"/>
    <w:rsid w:val="00321CFD"/>
    <w:rsid w:val="00323D1D"/>
    <w:rsid w:val="0032512F"/>
    <w:rsid w:val="00326607"/>
    <w:rsid w:val="00326F7E"/>
    <w:rsid w:val="0033050F"/>
    <w:rsid w:val="0033132E"/>
    <w:rsid w:val="003346F0"/>
    <w:rsid w:val="00335CA3"/>
    <w:rsid w:val="003401EA"/>
    <w:rsid w:val="00343398"/>
    <w:rsid w:val="00344B37"/>
    <w:rsid w:val="00346DFD"/>
    <w:rsid w:val="00347024"/>
    <w:rsid w:val="00347D16"/>
    <w:rsid w:val="003500A8"/>
    <w:rsid w:val="00350388"/>
    <w:rsid w:val="003526BB"/>
    <w:rsid w:val="00352B72"/>
    <w:rsid w:val="00352C23"/>
    <w:rsid w:val="003538AF"/>
    <w:rsid w:val="00355592"/>
    <w:rsid w:val="00355645"/>
    <w:rsid w:val="0035710E"/>
    <w:rsid w:val="0036067D"/>
    <w:rsid w:val="00360907"/>
    <w:rsid w:val="00361766"/>
    <w:rsid w:val="003655A8"/>
    <w:rsid w:val="00366BF4"/>
    <w:rsid w:val="00367453"/>
    <w:rsid w:val="00367E4B"/>
    <w:rsid w:val="003716B6"/>
    <w:rsid w:val="00377178"/>
    <w:rsid w:val="00380308"/>
    <w:rsid w:val="0038095B"/>
    <w:rsid w:val="00380F17"/>
    <w:rsid w:val="003810CF"/>
    <w:rsid w:val="003817E5"/>
    <w:rsid w:val="00381BED"/>
    <w:rsid w:val="0038262F"/>
    <w:rsid w:val="003826F0"/>
    <w:rsid w:val="0038327B"/>
    <w:rsid w:val="00383F37"/>
    <w:rsid w:val="0038401A"/>
    <w:rsid w:val="0038647A"/>
    <w:rsid w:val="003870DB"/>
    <w:rsid w:val="00387C01"/>
    <w:rsid w:val="00390116"/>
    <w:rsid w:val="003906B7"/>
    <w:rsid w:val="003916AC"/>
    <w:rsid w:val="003929DB"/>
    <w:rsid w:val="003973DB"/>
    <w:rsid w:val="00397BF7"/>
    <w:rsid w:val="00397C19"/>
    <w:rsid w:val="003A0821"/>
    <w:rsid w:val="003A0B9E"/>
    <w:rsid w:val="003A29AF"/>
    <w:rsid w:val="003A364B"/>
    <w:rsid w:val="003A367F"/>
    <w:rsid w:val="003A4479"/>
    <w:rsid w:val="003A4B27"/>
    <w:rsid w:val="003A6781"/>
    <w:rsid w:val="003B101E"/>
    <w:rsid w:val="003B12AF"/>
    <w:rsid w:val="003B3176"/>
    <w:rsid w:val="003B6EE4"/>
    <w:rsid w:val="003B7712"/>
    <w:rsid w:val="003C0079"/>
    <w:rsid w:val="003C058E"/>
    <w:rsid w:val="003C0C5F"/>
    <w:rsid w:val="003C3484"/>
    <w:rsid w:val="003C4457"/>
    <w:rsid w:val="003C4AFD"/>
    <w:rsid w:val="003C6598"/>
    <w:rsid w:val="003C7B0F"/>
    <w:rsid w:val="003D0563"/>
    <w:rsid w:val="003D07F1"/>
    <w:rsid w:val="003D0FAF"/>
    <w:rsid w:val="003D2127"/>
    <w:rsid w:val="003D4656"/>
    <w:rsid w:val="003D4B9B"/>
    <w:rsid w:val="003D6514"/>
    <w:rsid w:val="003D7C4A"/>
    <w:rsid w:val="003E0A44"/>
    <w:rsid w:val="003E0C00"/>
    <w:rsid w:val="003E25ED"/>
    <w:rsid w:val="003E5BB3"/>
    <w:rsid w:val="003E5F99"/>
    <w:rsid w:val="003E7BF1"/>
    <w:rsid w:val="003F2439"/>
    <w:rsid w:val="003F32FC"/>
    <w:rsid w:val="003F3B1F"/>
    <w:rsid w:val="003F3FEF"/>
    <w:rsid w:val="004006FB"/>
    <w:rsid w:val="00402C20"/>
    <w:rsid w:val="0040328E"/>
    <w:rsid w:val="00404A78"/>
    <w:rsid w:val="00404E16"/>
    <w:rsid w:val="0041011B"/>
    <w:rsid w:val="004107E0"/>
    <w:rsid w:val="00410F31"/>
    <w:rsid w:val="004117C9"/>
    <w:rsid w:val="00411B89"/>
    <w:rsid w:val="00416069"/>
    <w:rsid w:val="0041730B"/>
    <w:rsid w:val="00417381"/>
    <w:rsid w:val="00417598"/>
    <w:rsid w:val="004210F4"/>
    <w:rsid w:val="004214DC"/>
    <w:rsid w:val="00422C33"/>
    <w:rsid w:val="00423BB9"/>
    <w:rsid w:val="004243F4"/>
    <w:rsid w:val="00425E13"/>
    <w:rsid w:val="0043187B"/>
    <w:rsid w:val="00433728"/>
    <w:rsid w:val="004345F5"/>
    <w:rsid w:val="00440DE0"/>
    <w:rsid w:val="00441269"/>
    <w:rsid w:val="004421EA"/>
    <w:rsid w:val="00443CF9"/>
    <w:rsid w:val="00444CEA"/>
    <w:rsid w:val="004454C8"/>
    <w:rsid w:val="00447B9D"/>
    <w:rsid w:val="0045057E"/>
    <w:rsid w:val="00451F79"/>
    <w:rsid w:val="0045493B"/>
    <w:rsid w:val="004553F4"/>
    <w:rsid w:val="0045542D"/>
    <w:rsid w:val="004555AF"/>
    <w:rsid w:val="00456AF1"/>
    <w:rsid w:val="00456EDB"/>
    <w:rsid w:val="00457419"/>
    <w:rsid w:val="00457AE9"/>
    <w:rsid w:val="00461064"/>
    <w:rsid w:val="0046256F"/>
    <w:rsid w:val="00463FEE"/>
    <w:rsid w:val="00464B57"/>
    <w:rsid w:val="00465421"/>
    <w:rsid w:val="0046693C"/>
    <w:rsid w:val="00466947"/>
    <w:rsid w:val="00471312"/>
    <w:rsid w:val="00473B59"/>
    <w:rsid w:val="004749B5"/>
    <w:rsid w:val="004767DA"/>
    <w:rsid w:val="00480894"/>
    <w:rsid w:val="00480955"/>
    <w:rsid w:val="00480E5F"/>
    <w:rsid w:val="00483F88"/>
    <w:rsid w:val="004855AA"/>
    <w:rsid w:val="004861EF"/>
    <w:rsid w:val="00486C9E"/>
    <w:rsid w:val="004908C3"/>
    <w:rsid w:val="004915FA"/>
    <w:rsid w:val="00493557"/>
    <w:rsid w:val="00493DD6"/>
    <w:rsid w:val="004946FB"/>
    <w:rsid w:val="00494E31"/>
    <w:rsid w:val="0049561B"/>
    <w:rsid w:val="004A0101"/>
    <w:rsid w:val="004A0D94"/>
    <w:rsid w:val="004A57FA"/>
    <w:rsid w:val="004A59A5"/>
    <w:rsid w:val="004B2B40"/>
    <w:rsid w:val="004B5AA0"/>
    <w:rsid w:val="004B6FD0"/>
    <w:rsid w:val="004B7762"/>
    <w:rsid w:val="004B7A2D"/>
    <w:rsid w:val="004B7B8E"/>
    <w:rsid w:val="004C0717"/>
    <w:rsid w:val="004C0DBC"/>
    <w:rsid w:val="004C18D0"/>
    <w:rsid w:val="004C53E1"/>
    <w:rsid w:val="004C6E1E"/>
    <w:rsid w:val="004C740A"/>
    <w:rsid w:val="004C7FA2"/>
    <w:rsid w:val="004D2021"/>
    <w:rsid w:val="004D5186"/>
    <w:rsid w:val="004D54E2"/>
    <w:rsid w:val="004D5B79"/>
    <w:rsid w:val="004E069E"/>
    <w:rsid w:val="004E0BF7"/>
    <w:rsid w:val="004E0CAC"/>
    <w:rsid w:val="004E2F81"/>
    <w:rsid w:val="004E3B3F"/>
    <w:rsid w:val="004E4260"/>
    <w:rsid w:val="004E46B4"/>
    <w:rsid w:val="004E4AF5"/>
    <w:rsid w:val="004E5220"/>
    <w:rsid w:val="004E5995"/>
    <w:rsid w:val="004F2E91"/>
    <w:rsid w:val="004F5A8E"/>
    <w:rsid w:val="004F6AD3"/>
    <w:rsid w:val="004F7A98"/>
    <w:rsid w:val="005003E9"/>
    <w:rsid w:val="005024D0"/>
    <w:rsid w:val="00502D72"/>
    <w:rsid w:val="00503B21"/>
    <w:rsid w:val="00505B90"/>
    <w:rsid w:val="00505CCD"/>
    <w:rsid w:val="00506AB7"/>
    <w:rsid w:val="005135D6"/>
    <w:rsid w:val="00516042"/>
    <w:rsid w:val="0052221C"/>
    <w:rsid w:val="0052265A"/>
    <w:rsid w:val="00526962"/>
    <w:rsid w:val="00526B52"/>
    <w:rsid w:val="0052795C"/>
    <w:rsid w:val="00530159"/>
    <w:rsid w:val="00530216"/>
    <w:rsid w:val="0053140D"/>
    <w:rsid w:val="00532AD2"/>
    <w:rsid w:val="00532DEF"/>
    <w:rsid w:val="00533D2C"/>
    <w:rsid w:val="00534F39"/>
    <w:rsid w:val="005375B3"/>
    <w:rsid w:val="005376C1"/>
    <w:rsid w:val="00537765"/>
    <w:rsid w:val="005377B1"/>
    <w:rsid w:val="0054233B"/>
    <w:rsid w:val="00542A81"/>
    <w:rsid w:val="00545ED6"/>
    <w:rsid w:val="00546AD5"/>
    <w:rsid w:val="005470DC"/>
    <w:rsid w:val="00550F14"/>
    <w:rsid w:val="00550F68"/>
    <w:rsid w:val="00555559"/>
    <w:rsid w:val="00555B94"/>
    <w:rsid w:val="00556F70"/>
    <w:rsid w:val="00561367"/>
    <w:rsid w:val="005632AA"/>
    <w:rsid w:val="00563C20"/>
    <w:rsid w:val="005645AA"/>
    <w:rsid w:val="00565B31"/>
    <w:rsid w:val="00573671"/>
    <w:rsid w:val="0057528F"/>
    <w:rsid w:val="0058151D"/>
    <w:rsid w:val="00584ED8"/>
    <w:rsid w:val="00586024"/>
    <w:rsid w:val="00590499"/>
    <w:rsid w:val="00591BE7"/>
    <w:rsid w:val="005939B3"/>
    <w:rsid w:val="0059439F"/>
    <w:rsid w:val="0059522C"/>
    <w:rsid w:val="005973E5"/>
    <w:rsid w:val="00597B8F"/>
    <w:rsid w:val="005A337F"/>
    <w:rsid w:val="005A5346"/>
    <w:rsid w:val="005A5D2F"/>
    <w:rsid w:val="005A7C8D"/>
    <w:rsid w:val="005A7DC1"/>
    <w:rsid w:val="005B10E2"/>
    <w:rsid w:val="005B2A7D"/>
    <w:rsid w:val="005B45E2"/>
    <w:rsid w:val="005B4F2D"/>
    <w:rsid w:val="005B5517"/>
    <w:rsid w:val="005B64EC"/>
    <w:rsid w:val="005B7240"/>
    <w:rsid w:val="005B7274"/>
    <w:rsid w:val="005B756D"/>
    <w:rsid w:val="005C018D"/>
    <w:rsid w:val="005C2080"/>
    <w:rsid w:val="005C28E5"/>
    <w:rsid w:val="005C2CD1"/>
    <w:rsid w:val="005C72FC"/>
    <w:rsid w:val="005C771F"/>
    <w:rsid w:val="005D08AC"/>
    <w:rsid w:val="005D0AEC"/>
    <w:rsid w:val="005D0B14"/>
    <w:rsid w:val="005D17B6"/>
    <w:rsid w:val="005D49F0"/>
    <w:rsid w:val="005D4C19"/>
    <w:rsid w:val="005D5B3C"/>
    <w:rsid w:val="005D5FB7"/>
    <w:rsid w:val="005D6140"/>
    <w:rsid w:val="005D780F"/>
    <w:rsid w:val="005E0817"/>
    <w:rsid w:val="005E0C0A"/>
    <w:rsid w:val="005E3E27"/>
    <w:rsid w:val="005E6E36"/>
    <w:rsid w:val="005E73C5"/>
    <w:rsid w:val="005E78E1"/>
    <w:rsid w:val="005F13A9"/>
    <w:rsid w:val="005F31CF"/>
    <w:rsid w:val="005F5375"/>
    <w:rsid w:val="005F616A"/>
    <w:rsid w:val="005F6B08"/>
    <w:rsid w:val="006029E0"/>
    <w:rsid w:val="006044F3"/>
    <w:rsid w:val="00611269"/>
    <w:rsid w:val="0061184F"/>
    <w:rsid w:val="006118E8"/>
    <w:rsid w:val="00613D4E"/>
    <w:rsid w:val="006149E0"/>
    <w:rsid w:val="00615C5A"/>
    <w:rsid w:val="00622424"/>
    <w:rsid w:val="0062356B"/>
    <w:rsid w:val="006263A5"/>
    <w:rsid w:val="00627BB1"/>
    <w:rsid w:val="00632081"/>
    <w:rsid w:val="00637C6A"/>
    <w:rsid w:val="00640D5B"/>
    <w:rsid w:val="00640DEA"/>
    <w:rsid w:val="006414D7"/>
    <w:rsid w:val="006415C3"/>
    <w:rsid w:val="00643E03"/>
    <w:rsid w:val="00652020"/>
    <w:rsid w:val="00652555"/>
    <w:rsid w:val="00656B17"/>
    <w:rsid w:val="006573AA"/>
    <w:rsid w:val="00662F51"/>
    <w:rsid w:val="0066358D"/>
    <w:rsid w:val="00665F2D"/>
    <w:rsid w:val="006663A6"/>
    <w:rsid w:val="0066699B"/>
    <w:rsid w:val="00666DD4"/>
    <w:rsid w:val="00667D29"/>
    <w:rsid w:val="006721B1"/>
    <w:rsid w:val="00672384"/>
    <w:rsid w:val="00672405"/>
    <w:rsid w:val="00674CD0"/>
    <w:rsid w:val="00675460"/>
    <w:rsid w:val="006769F6"/>
    <w:rsid w:val="0068430F"/>
    <w:rsid w:val="00684C9D"/>
    <w:rsid w:val="00685949"/>
    <w:rsid w:val="00686122"/>
    <w:rsid w:val="00691A65"/>
    <w:rsid w:val="00691FCC"/>
    <w:rsid w:val="006934E2"/>
    <w:rsid w:val="00693C1D"/>
    <w:rsid w:val="0069436E"/>
    <w:rsid w:val="00695828"/>
    <w:rsid w:val="00696C0B"/>
    <w:rsid w:val="006A2192"/>
    <w:rsid w:val="006A24D0"/>
    <w:rsid w:val="006A4425"/>
    <w:rsid w:val="006A49A5"/>
    <w:rsid w:val="006A51F6"/>
    <w:rsid w:val="006A673B"/>
    <w:rsid w:val="006A7662"/>
    <w:rsid w:val="006A76FE"/>
    <w:rsid w:val="006A7AEE"/>
    <w:rsid w:val="006B144C"/>
    <w:rsid w:val="006B365C"/>
    <w:rsid w:val="006B37E7"/>
    <w:rsid w:val="006B5758"/>
    <w:rsid w:val="006C29CE"/>
    <w:rsid w:val="006C2B78"/>
    <w:rsid w:val="006C59F1"/>
    <w:rsid w:val="006C6A01"/>
    <w:rsid w:val="006C6A02"/>
    <w:rsid w:val="006C6BDF"/>
    <w:rsid w:val="006C6C12"/>
    <w:rsid w:val="006D1084"/>
    <w:rsid w:val="006D20D2"/>
    <w:rsid w:val="006D2B06"/>
    <w:rsid w:val="006D3EBF"/>
    <w:rsid w:val="006D67C0"/>
    <w:rsid w:val="006D704B"/>
    <w:rsid w:val="006D7E5B"/>
    <w:rsid w:val="006E07FF"/>
    <w:rsid w:val="006E0FE0"/>
    <w:rsid w:val="006E2496"/>
    <w:rsid w:val="006E3349"/>
    <w:rsid w:val="006E4A01"/>
    <w:rsid w:val="006E4E1A"/>
    <w:rsid w:val="006E6393"/>
    <w:rsid w:val="006E7DFF"/>
    <w:rsid w:val="006F012A"/>
    <w:rsid w:val="006F16A6"/>
    <w:rsid w:val="006F399D"/>
    <w:rsid w:val="006F5502"/>
    <w:rsid w:val="0070265E"/>
    <w:rsid w:val="0070388E"/>
    <w:rsid w:val="00704251"/>
    <w:rsid w:val="007059DB"/>
    <w:rsid w:val="00711055"/>
    <w:rsid w:val="00711AB4"/>
    <w:rsid w:val="00712617"/>
    <w:rsid w:val="00714602"/>
    <w:rsid w:val="00715BFA"/>
    <w:rsid w:val="00715E5F"/>
    <w:rsid w:val="007176F7"/>
    <w:rsid w:val="00720174"/>
    <w:rsid w:val="00720680"/>
    <w:rsid w:val="00722836"/>
    <w:rsid w:val="00723672"/>
    <w:rsid w:val="007247A0"/>
    <w:rsid w:val="007248FF"/>
    <w:rsid w:val="0072547B"/>
    <w:rsid w:val="00726C73"/>
    <w:rsid w:val="00730C0A"/>
    <w:rsid w:val="00730E49"/>
    <w:rsid w:val="00732CD9"/>
    <w:rsid w:val="0073413B"/>
    <w:rsid w:val="0073487A"/>
    <w:rsid w:val="00734888"/>
    <w:rsid w:val="00734AD6"/>
    <w:rsid w:val="007357B2"/>
    <w:rsid w:val="00736D24"/>
    <w:rsid w:val="00737DD8"/>
    <w:rsid w:val="00740324"/>
    <w:rsid w:val="0074207A"/>
    <w:rsid w:val="007440E3"/>
    <w:rsid w:val="00744509"/>
    <w:rsid w:val="007473AC"/>
    <w:rsid w:val="007513F4"/>
    <w:rsid w:val="007521BA"/>
    <w:rsid w:val="00752649"/>
    <w:rsid w:val="0075343B"/>
    <w:rsid w:val="007540CB"/>
    <w:rsid w:val="00754998"/>
    <w:rsid w:val="00754B0B"/>
    <w:rsid w:val="007555AD"/>
    <w:rsid w:val="0075664B"/>
    <w:rsid w:val="0076227C"/>
    <w:rsid w:val="00763789"/>
    <w:rsid w:val="00765ED5"/>
    <w:rsid w:val="0076621B"/>
    <w:rsid w:val="00774D0C"/>
    <w:rsid w:val="00775F06"/>
    <w:rsid w:val="00776643"/>
    <w:rsid w:val="007800B0"/>
    <w:rsid w:val="00780768"/>
    <w:rsid w:val="00780CCC"/>
    <w:rsid w:val="00786352"/>
    <w:rsid w:val="007878D3"/>
    <w:rsid w:val="00790C28"/>
    <w:rsid w:val="00791770"/>
    <w:rsid w:val="00793403"/>
    <w:rsid w:val="0079363A"/>
    <w:rsid w:val="0079378F"/>
    <w:rsid w:val="007961D8"/>
    <w:rsid w:val="00797A28"/>
    <w:rsid w:val="007A1510"/>
    <w:rsid w:val="007A323A"/>
    <w:rsid w:val="007A511F"/>
    <w:rsid w:val="007A6174"/>
    <w:rsid w:val="007A62F7"/>
    <w:rsid w:val="007A731F"/>
    <w:rsid w:val="007B4B48"/>
    <w:rsid w:val="007B7946"/>
    <w:rsid w:val="007C0357"/>
    <w:rsid w:val="007C169C"/>
    <w:rsid w:val="007C2DDB"/>
    <w:rsid w:val="007C4302"/>
    <w:rsid w:val="007C5132"/>
    <w:rsid w:val="007C6843"/>
    <w:rsid w:val="007C7DEF"/>
    <w:rsid w:val="007D40D3"/>
    <w:rsid w:val="007D59E1"/>
    <w:rsid w:val="007D77A5"/>
    <w:rsid w:val="007E0290"/>
    <w:rsid w:val="007E1539"/>
    <w:rsid w:val="007E1543"/>
    <w:rsid w:val="007E2BD3"/>
    <w:rsid w:val="007E5281"/>
    <w:rsid w:val="007E68EA"/>
    <w:rsid w:val="007E7DD8"/>
    <w:rsid w:val="007E7FE1"/>
    <w:rsid w:val="007F119F"/>
    <w:rsid w:val="007F1E59"/>
    <w:rsid w:val="007F2F47"/>
    <w:rsid w:val="007F49DF"/>
    <w:rsid w:val="007F67BB"/>
    <w:rsid w:val="0080019B"/>
    <w:rsid w:val="00801791"/>
    <w:rsid w:val="00804262"/>
    <w:rsid w:val="0080628B"/>
    <w:rsid w:val="00810312"/>
    <w:rsid w:val="008132E0"/>
    <w:rsid w:val="0081333E"/>
    <w:rsid w:val="00813598"/>
    <w:rsid w:val="00816E0B"/>
    <w:rsid w:val="00817E7C"/>
    <w:rsid w:val="00820E89"/>
    <w:rsid w:val="00821A83"/>
    <w:rsid w:val="00821C9A"/>
    <w:rsid w:val="00823B98"/>
    <w:rsid w:val="008250B3"/>
    <w:rsid w:val="00833AF9"/>
    <w:rsid w:val="00834003"/>
    <w:rsid w:val="0083521A"/>
    <w:rsid w:val="008357E3"/>
    <w:rsid w:val="008406B9"/>
    <w:rsid w:val="008519A8"/>
    <w:rsid w:val="00852F87"/>
    <w:rsid w:val="00856ED1"/>
    <w:rsid w:val="00857C06"/>
    <w:rsid w:val="00861DDB"/>
    <w:rsid w:val="00870373"/>
    <w:rsid w:val="00870C78"/>
    <w:rsid w:val="00872213"/>
    <w:rsid w:val="008730B2"/>
    <w:rsid w:val="00877C5A"/>
    <w:rsid w:val="00877FA1"/>
    <w:rsid w:val="0088126F"/>
    <w:rsid w:val="008818A3"/>
    <w:rsid w:val="0088361E"/>
    <w:rsid w:val="00883F84"/>
    <w:rsid w:val="00884A95"/>
    <w:rsid w:val="00885FAF"/>
    <w:rsid w:val="008873EA"/>
    <w:rsid w:val="00890D84"/>
    <w:rsid w:val="0089314F"/>
    <w:rsid w:val="00893C58"/>
    <w:rsid w:val="0089402F"/>
    <w:rsid w:val="00894969"/>
    <w:rsid w:val="00896E8F"/>
    <w:rsid w:val="008A5337"/>
    <w:rsid w:val="008B106E"/>
    <w:rsid w:val="008B22FA"/>
    <w:rsid w:val="008B32CD"/>
    <w:rsid w:val="008B5158"/>
    <w:rsid w:val="008B6681"/>
    <w:rsid w:val="008B66A0"/>
    <w:rsid w:val="008B7C4B"/>
    <w:rsid w:val="008B7DD0"/>
    <w:rsid w:val="008C21EE"/>
    <w:rsid w:val="008C277A"/>
    <w:rsid w:val="008C2840"/>
    <w:rsid w:val="008C3CD8"/>
    <w:rsid w:val="008C68C0"/>
    <w:rsid w:val="008C7099"/>
    <w:rsid w:val="008C78B8"/>
    <w:rsid w:val="008D032A"/>
    <w:rsid w:val="008D07E1"/>
    <w:rsid w:val="008D1990"/>
    <w:rsid w:val="008D1AD0"/>
    <w:rsid w:val="008D5642"/>
    <w:rsid w:val="008D60F2"/>
    <w:rsid w:val="008D650A"/>
    <w:rsid w:val="008D799B"/>
    <w:rsid w:val="008E063D"/>
    <w:rsid w:val="008E0833"/>
    <w:rsid w:val="008E5B13"/>
    <w:rsid w:val="008E64BD"/>
    <w:rsid w:val="008F28E4"/>
    <w:rsid w:val="009019CD"/>
    <w:rsid w:val="0090320B"/>
    <w:rsid w:val="0090783D"/>
    <w:rsid w:val="00910041"/>
    <w:rsid w:val="00910158"/>
    <w:rsid w:val="00910BA8"/>
    <w:rsid w:val="00911B21"/>
    <w:rsid w:val="00915FD5"/>
    <w:rsid w:val="009162C6"/>
    <w:rsid w:val="00916D2D"/>
    <w:rsid w:val="00917A0F"/>
    <w:rsid w:val="0092080E"/>
    <w:rsid w:val="00924CE5"/>
    <w:rsid w:val="00925251"/>
    <w:rsid w:val="00927A6F"/>
    <w:rsid w:val="00932DA7"/>
    <w:rsid w:val="00932E3E"/>
    <w:rsid w:val="009342AD"/>
    <w:rsid w:val="0093469C"/>
    <w:rsid w:val="0094020E"/>
    <w:rsid w:val="00941E9B"/>
    <w:rsid w:val="0094342B"/>
    <w:rsid w:val="00943A3D"/>
    <w:rsid w:val="00945322"/>
    <w:rsid w:val="00952A54"/>
    <w:rsid w:val="0095330E"/>
    <w:rsid w:val="00954BCF"/>
    <w:rsid w:val="00956C0B"/>
    <w:rsid w:val="00964B8A"/>
    <w:rsid w:val="00967A04"/>
    <w:rsid w:val="00970FBB"/>
    <w:rsid w:val="0097363F"/>
    <w:rsid w:val="00973D40"/>
    <w:rsid w:val="00974DCE"/>
    <w:rsid w:val="0098060F"/>
    <w:rsid w:val="009809A0"/>
    <w:rsid w:val="0098105D"/>
    <w:rsid w:val="00983240"/>
    <w:rsid w:val="00983CC4"/>
    <w:rsid w:val="00985F28"/>
    <w:rsid w:val="0099013A"/>
    <w:rsid w:val="009926EC"/>
    <w:rsid w:val="0099359A"/>
    <w:rsid w:val="009A00FA"/>
    <w:rsid w:val="009A0491"/>
    <w:rsid w:val="009A10C2"/>
    <w:rsid w:val="009A6269"/>
    <w:rsid w:val="009A70C5"/>
    <w:rsid w:val="009A7E4D"/>
    <w:rsid w:val="009A7E5C"/>
    <w:rsid w:val="009B1B68"/>
    <w:rsid w:val="009B42C4"/>
    <w:rsid w:val="009B51A3"/>
    <w:rsid w:val="009B5D59"/>
    <w:rsid w:val="009B6F8A"/>
    <w:rsid w:val="009C16C0"/>
    <w:rsid w:val="009C5ACB"/>
    <w:rsid w:val="009C7606"/>
    <w:rsid w:val="009D0F57"/>
    <w:rsid w:val="009D103A"/>
    <w:rsid w:val="009D144B"/>
    <w:rsid w:val="009D41D1"/>
    <w:rsid w:val="009D4C1C"/>
    <w:rsid w:val="009D4C3B"/>
    <w:rsid w:val="009D5979"/>
    <w:rsid w:val="009D6C8C"/>
    <w:rsid w:val="009D6CF2"/>
    <w:rsid w:val="009E641F"/>
    <w:rsid w:val="009E6663"/>
    <w:rsid w:val="009F1D12"/>
    <w:rsid w:val="009F1D7A"/>
    <w:rsid w:val="009F3205"/>
    <w:rsid w:val="009F4740"/>
    <w:rsid w:val="00A00A82"/>
    <w:rsid w:val="00A029C9"/>
    <w:rsid w:val="00A05AF4"/>
    <w:rsid w:val="00A10259"/>
    <w:rsid w:val="00A14AFB"/>
    <w:rsid w:val="00A15980"/>
    <w:rsid w:val="00A15ED9"/>
    <w:rsid w:val="00A165A2"/>
    <w:rsid w:val="00A20C4A"/>
    <w:rsid w:val="00A21A0C"/>
    <w:rsid w:val="00A21D7C"/>
    <w:rsid w:val="00A21EB5"/>
    <w:rsid w:val="00A252C4"/>
    <w:rsid w:val="00A26788"/>
    <w:rsid w:val="00A30B67"/>
    <w:rsid w:val="00A30D8C"/>
    <w:rsid w:val="00A33EE8"/>
    <w:rsid w:val="00A40D6A"/>
    <w:rsid w:val="00A41F93"/>
    <w:rsid w:val="00A4377A"/>
    <w:rsid w:val="00A44B4F"/>
    <w:rsid w:val="00A470C7"/>
    <w:rsid w:val="00A5055C"/>
    <w:rsid w:val="00A52D4D"/>
    <w:rsid w:val="00A5394E"/>
    <w:rsid w:val="00A54A25"/>
    <w:rsid w:val="00A56A52"/>
    <w:rsid w:val="00A56A7B"/>
    <w:rsid w:val="00A5712A"/>
    <w:rsid w:val="00A6209F"/>
    <w:rsid w:val="00A6363C"/>
    <w:rsid w:val="00A66DD3"/>
    <w:rsid w:val="00A70469"/>
    <w:rsid w:val="00A72A15"/>
    <w:rsid w:val="00A72C30"/>
    <w:rsid w:val="00A7339B"/>
    <w:rsid w:val="00A742E8"/>
    <w:rsid w:val="00A75287"/>
    <w:rsid w:val="00A77FB0"/>
    <w:rsid w:val="00A803AD"/>
    <w:rsid w:val="00A80C67"/>
    <w:rsid w:val="00A824B9"/>
    <w:rsid w:val="00A836ED"/>
    <w:rsid w:val="00A84DF5"/>
    <w:rsid w:val="00A85395"/>
    <w:rsid w:val="00A85A06"/>
    <w:rsid w:val="00A869B8"/>
    <w:rsid w:val="00A86E3A"/>
    <w:rsid w:val="00A877A5"/>
    <w:rsid w:val="00A90C0B"/>
    <w:rsid w:val="00A92B58"/>
    <w:rsid w:val="00A95203"/>
    <w:rsid w:val="00A96E2E"/>
    <w:rsid w:val="00A97790"/>
    <w:rsid w:val="00A97D53"/>
    <w:rsid w:val="00AA1308"/>
    <w:rsid w:val="00AA167B"/>
    <w:rsid w:val="00AA3E8B"/>
    <w:rsid w:val="00AA4BE7"/>
    <w:rsid w:val="00AA54E8"/>
    <w:rsid w:val="00AA54EB"/>
    <w:rsid w:val="00AB04C0"/>
    <w:rsid w:val="00AB0AE3"/>
    <w:rsid w:val="00AB17D5"/>
    <w:rsid w:val="00AB1D17"/>
    <w:rsid w:val="00AB1E10"/>
    <w:rsid w:val="00AB27AD"/>
    <w:rsid w:val="00AB391D"/>
    <w:rsid w:val="00AB57FF"/>
    <w:rsid w:val="00AB7661"/>
    <w:rsid w:val="00AB7F48"/>
    <w:rsid w:val="00AC0047"/>
    <w:rsid w:val="00AC1B50"/>
    <w:rsid w:val="00AC1F9F"/>
    <w:rsid w:val="00AC602F"/>
    <w:rsid w:val="00AD1557"/>
    <w:rsid w:val="00AD1CC9"/>
    <w:rsid w:val="00AD1D27"/>
    <w:rsid w:val="00AD25E0"/>
    <w:rsid w:val="00AD3827"/>
    <w:rsid w:val="00AD4B86"/>
    <w:rsid w:val="00AD4B8F"/>
    <w:rsid w:val="00AE01DD"/>
    <w:rsid w:val="00AE1027"/>
    <w:rsid w:val="00AE1CA8"/>
    <w:rsid w:val="00AE286E"/>
    <w:rsid w:val="00AE4AC7"/>
    <w:rsid w:val="00AE6B63"/>
    <w:rsid w:val="00AE6D60"/>
    <w:rsid w:val="00AE7E3F"/>
    <w:rsid w:val="00AF0F6F"/>
    <w:rsid w:val="00AF26F2"/>
    <w:rsid w:val="00B0080B"/>
    <w:rsid w:val="00B030FD"/>
    <w:rsid w:val="00B03771"/>
    <w:rsid w:val="00B0647C"/>
    <w:rsid w:val="00B0743C"/>
    <w:rsid w:val="00B13B13"/>
    <w:rsid w:val="00B14F03"/>
    <w:rsid w:val="00B15671"/>
    <w:rsid w:val="00B1654E"/>
    <w:rsid w:val="00B205B0"/>
    <w:rsid w:val="00B210C2"/>
    <w:rsid w:val="00B21AEF"/>
    <w:rsid w:val="00B21DA0"/>
    <w:rsid w:val="00B2327C"/>
    <w:rsid w:val="00B2565F"/>
    <w:rsid w:val="00B31595"/>
    <w:rsid w:val="00B3436D"/>
    <w:rsid w:val="00B3464D"/>
    <w:rsid w:val="00B34C08"/>
    <w:rsid w:val="00B361E5"/>
    <w:rsid w:val="00B36315"/>
    <w:rsid w:val="00B36F07"/>
    <w:rsid w:val="00B372FB"/>
    <w:rsid w:val="00B425E6"/>
    <w:rsid w:val="00B43AC7"/>
    <w:rsid w:val="00B4533A"/>
    <w:rsid w:val="00B467E1"/>
    <w:rsid w:val="00B509C2"/>
    <w:rsid w:val="00B51000"/>
    <w:rsid w:val="00B54988"/>
    <w:rsid w:val="00B55FFF"/>
    <w:rsid w:val="00B56547"/>
    <w:rsid w:val="00B57479"/>
    <w:rsid w:val="00B6059A"/>
    <w:rsid w:val="00B62873"/>
    <w:rsid w:val="00B64368"/>
    <w:rsid w:val="00B676DC"/>
    <w:rsid w:val="00B71F63"/>
    <w:rsid w:val="00B73636"/>
    <w:rsid w:val="00B7383C"/>
    <w:rsid w:val="00B7560C"/>
    <w:rsid w:val="00B75BD2"/>
    <w:rsid w:val="00B76001"/>
    <w:rsid w:val="00B76ECA"/>
    <w:rsid w:val="00B7704C"/>
    <w:rsid w:val="00B774C6"/>
    <w:rsid w:val="00B77CA5"/>
    <w:rsid w:val="00B811F5"/>
    <w:rsid w:val="00B818A1"/>
    <w:rsid w:val="00B84DBE"/>
    <w:rsid w:val="00B90D56"/>
    <w:rsid w:val="00B9196C"/>
    <w:rsid w:val="00B91DED"/>
    <w:rsid w:val="00B949CC"/>
    <w:rsid w:val="00BA22B8"/>
    <w:rsid w:val="00BA2615"/>
    <w:rsid w:val="00BA4304"/>
    <w:rsid w:val="00BA4BFF"/>
    <w:rsid w:val="00BB0F88"/>
    <w:rsid w:val="00BB29CB"/>
    <w:rsid w:val="00BB2E50"/>
    <w:rsid w:val="00BB72F2"/>
    <w:rsid w:val="00BC06C3"/>
    <w:rsid w:val="00BC0CD2"/>
    <w:rsid w:val="00BC1BEB"/>
    <w:rsid w:val="00BC2034"/>
    <w:rsid w:val="00BC3F3B"/>
    <w:rsid w:val="00BC4177"/>
    <w:rsid w:val="00BC74CE"/>
    <w:rsid w:val="00BC7F02"/>
    <w:rsid w:val="00BD56D7"/>
    <w:rsid w:val="00BD6B22"/>
    <w:rsid w:val="00BE005A"/>
    <w:rsid w:val="00BE269C"/>
    <w:rsid w:val="00BE6E27"/>
    <w:rsid w:val="00BF1808"/>
    <w:rsid w:val="00BF7D6F"/>
    <w:rsid w:val="00C01B44"/>
    <w:rsid w:val="00C021FD"/>
    <w:rsid w:val="00C02ED3"/>
    <w:rsid w:val="00C03668"/>
    <w:rsid w:val="00C03850"/>
    <w:rsid w:val="00C04D07"/>
    <w:rsid w:val="00C05FFF"/>
    <w:rsid w:val="00C06D28"/>
    <w:rsid w:val="00C078D0"/>
    <w:rsid w:val="00C12F3E"/>
    <w:rsid w:val="00C13AA5"/>
    <w:rsid w:val="00C1478F"/>
    <w:rsid w:val="00C14B21"/>
    <w:rsid w:val="00C178BA"/>
    <w:rsid w:val="00C17B34"/>
    <w:rsid w:val="00C17D1D"/>
    <w:rsid w:val="00C21DD7"/>
    <w:rsid w:val="00C27E23"/>
    <w:rsid w:val="00C31289"/>
    <w:rsid w:val="00C41942"/>
    <w:rsid w:val="00C41F67"/>
    <w:rsid w:val="00C44F49"/>
    <w:rsid w:val="00C455EA"/>
    <w:rsid w:val="00C47C04"/>
    <w:rsid w:val="00C5019C"/>
    <w:rsid w:val="00C50C98"/>
    <w:rsid w:val="00C5466D"/>
    <w:rsid w:val="00C550BB"/>
    <w:rsid w:val="00C564A3"/>
    <w:rsid w:val="00C5726E"/>
    <w:rsid w:val="00C57399"/>
    <w:rsid w:val="00C62DA9"/>
    <w:rsid w:val="00C66932"/>
    <w:rsid w:val="00C669A3"/>
    <w:rsid w:val="00C678E1"/>
    <w:rsid w:val="00C7037C"/>
    <w:rsid w:val="00C71B4A"/>
    <w:rsid w:val="00C73710"/>
    <w:rsid w:val="00C74216"/>
    <w:rsid w:val="00C75B55"/>
    <w:rsid w:val="00C76B3E"/>
    <w:rsid w:val="00C76BFC"/>
    <w:rsid w:val="00C77034"/>
    <w:rsid w:val="00C82A89"/>
    <w:rsid w:val="00C82C78"/>
    <w:rsid w:val="00C8476C"/>
    <w:rsid w:val="00C8604F"/>
    <w:rsid w:val="00C874C7"/>
    <w:rsid w:val="00C904D5"/>
    <w:rsid w:val="00C9162F"/>
    <w:rsid w:val="00C9233A"/>
    <w:rsid w:val="00C923EA"/>
    <w:rsid w:val="00C94FDF"/>
    <w:rsid w:val="00C9753A"/>
    <w:rsid w:val="00CA1AED"/>
    <w:rsid w:val="00CA4068"/>
    <w:rsid w:val="00CA52A0"/>
    <w:rsid w:val="00CA7BDF"/>
    <w:rsid w:val="00CA7C50"/>
    <w:rsid w:val="00CB1EE0"/>
    <w:rsid w:val="00CB5100"/>
    <w:rsid w:val="00CB520D"/>
    <w:rsid w:val="00CB5E3F"/>
    <w:rsid w:val="00CB6D33"/>
    <w:rsid w:val="00CC1006"/>
    <w:rsid w:val="00CC4145"/>
    <w:rsid w:val="00CC4818"/>
    <w:rsid w:val="00CD22AD"/>
    <w:rsid w:val="00CD2493"/>
    <w:rsid w:val="00CD3415"/>
    <w:rsid w:val="00CD454E"/>
    <w:rsid w:val="00CD4608"/>
    <w:rsid w:val="00CD5EC9"/>
    <w:rsid w:val="00CD6784"/>
    <w:rsid w:val="00CD71EF"/>
    <w:rsid w:val="00CE0C7A"/>
    <w:rsid w:val="00CE2DE8"/>
    <w:rsid w:val="00CE4D14"/>
    <w:rsid w:val="00CE5588"/>
    <w:rsid w:val="00CE6DF8"/>
    <w:rsid w:val="00CE79F0"/>
    <w:rsid w:val="00CF0561"/>
    <w:rsid w:val="00CF092C"/>
    <w:rsid w:val="00CF093D"/>
    <w:rsid w:val="00CF1B67"/>
    <w:rsid w:val="00CF1E44"/>
    <w:rsid w:val="00CF2312"/>
    <w:rsid w:val="00CF28B9"/>
    <w:rsid w:val="00CF56CC"/>
    <w:rsid w:val="00CF735F"/>
    <w:rsid w:val="00CF76F2"/>
    <w:rsid w:val="00D00A5D"/>
    <w:rsid w:val="00D04220"/>
    <w:rsid w:val="00D10726"/>
    <w:rsid w:val="00D10B8E"/>
    <w:rsid w:val="00D11786"/>
    <w:rsid w:val="00D1534E"/>
    <w:rsid w:val="00D210F8"/>
    <w:rsid w:val="00D21388"/>
    <w:rsid w:val="00D2175C"/>
    <w:rsid w:val="00D24521"/>
    <w:rsid w:val="00D24C9B"/>
    <w:rsid w:val="00D2501B"/>
    <w:rsid w:val="00D25B56"/>
    <w:rsid w:val="00D32154"/>
    <w:rsid w:val="00D32BE2"/>
    <w:rsid w:val="00D32EE1"/>
    <w:rsid w:val="00D343E0"/>
    <w:rsid w:val="00D36323"/>
    <w:rsid w:val="00D40803"/>
    <w:rsid w:val="00D40FBD"/>
    <w:rsid w:val="00D41603"/>
    <w:rsid w:val="00D431E2"/>
    <w:rsid w:val="00D45303"/>
    <w:rsid w:val="00D46CF0"/>
    <w:rsid w:val="00D47273"/>
    <w:rsid w:val="00D50614"/>
    <w:rsid w:val="00D52C4E"/>
    <w:rsid w:val="00D5311A"/>
    <w:rsid w:val="00D5364B"/>
    <w:rsid w:val="00D54FED"/>
    <w:rsid w:val="00D61088"/>
    <w:rsid w:val="00D63409"/>
    <w:rsid w:val="00D648B1"/>
    <w:rsid w:val="00D64F2E"/>
    <w:rsid w:val="00D65D14"/>
    <w:rsid w:val="00D65E52"/>
    <w:rsid w:val="00D65E65"/>
    <w:rsid w:val="00D6718E"/>
    <w:rsid w:val="00D67800"/>
    <w:rsid w:val="00D70A0E"/>
    <w:rsid w:val="00D70ABC"/>
    <w:rsid w:val="00D7118A"/>
    <w:rsid w:val="00D72426"/>
    <w:rsid w:val="00D75B33"/>
    <w:rsid w:val="00D75EF1"/>
    <w:rsid w:val="00D7744E"/>
    <w:rsid w:val="00D776F0"/>
    <w:rsid w:val="00D77887"/>
    <w:rsid w:val="00D80E80"/>
    <w:rsid w:val="00D816DB"/>
    <w:rsid w:val="00D83294"/>
    <w:rsid w:val="00D84A36"/>
    <w:rsid w:val="00D86ADD"/>
    <w:rsid w:val="00D90B77"/>
    <w:rsid w:val="00D91717"/>
    <w:rsid w:val="00D962EB"/>
    <w:rsid w:val="00D97863"/>
    <w:rsid w:val="00DA0F81"/>
    <w:rsid w:val="00DA24C0"/>
    <w:rsid w:val="00DB00AB"/>
    <w:rsid w:val="00DB04CB"/>
    <w:rsid w:val="00DB1D07"/>
    <w:rsid w:val="00DB2000"/>
    <w:rsid w:val="00DB2DF0"/>
    <w:rsid w:val="00DB3A3E"/>
    <w:rsid w:val="00DB4794"/>
    <w:rsid w:val="00DB715A"/>
    <w:rsid w:val="00DB794F"/>
    <w:rsid w:val="00DC31ED"/>
    <w:rsid w:val="00DC54B1"/>
    <w:rsid w:val="00DC5B1D"/>
    <w:rsid w:val="00DC67DD"/>
    <w:rsid w:val="00DC6D83"/>
    <w:rsid w:val="00DC7337"/>
    <w:rsid w:val="00DC78DD"/>
    <w:rsid w:val="00DC7CCB"/>
    <w:rsid w:val="00DD2616"/>
    <w:rsid w:val="00DD2718"/>
    <w:rsid w:val="00DD3E39"/>
    <w:rsid w:val="00DD5A8A"/>
    <w:rsid w:val="00DD6E07"/>
    <w:rsid w:val="00DD75C7"/>
    <w:rsid w:val="00DD78C4"/>
    <w:rsid w:val="00DD7976"/>
    <w:rsid w:val="00DD79BA"/>
    <w:rsid w:val="00DE0785"/>
    <w:rsid w:val="00DE1DF1"/>
    <w:rsid w:val="00DE3423"/>
    <w:rsid w:val="00DE59CD"/>
    <w:rsid w:val="00DE5EC6"/>
    <w:rsid w:val="00DE6EDA"/>
    <w:rsid w:val="00DE7CDA"/>
    <w:rsid w:val="00DE7E0B"/>
    <w:rsid w:val="00DF0027"/>
    <w:rsid w:val="00DF07C7"/>
    <w:rsid w:val="00DF2B78"/>
    <w:rsid w:val="00DF3267"/>
    <w:rsid w:val="00DF7411"/>
    <w:rsid w:val="00DF7686"/>
    <w:rsid w:val="00DF7B24"/>
    <w:rsid w:val="00E005C4"/>
    <w:rsid w:val="00E0115C"/>
    <w:rsid w:val="00E03449"/>
    <w:rsid w:val="00E040A5"/>
    <w:rsid w:val="00E108EB"/>
    <w:rsid w:val="00E12188"/>
    <w:rsid w:val="00E1491B"/>
    <w:rsid w:val="00E14F1C"/>
    <w:rsid w:val="00E1708C"/>
    <w:rsid w:val="00E21A54"/>
    <w:rsid w:val="00E22AE9"/>
    <w:rsid w:val="00E239DF"/>
    <w:rsid w:val="00E2443B"/>
    <w:rsid w:val="00E30864"/>
    <w:rsid w:val="00E33981"/>
    <w:rsid w:val="00E33A21"/>
    <w:rsid w:val="00E452AC"/>
    <w:rsid w:val="00E45F63"/>
    <w:rsid w:val="00E46A03"/>
    <w:rsid w:val="00E47E95"/>
    <w:rsid w:val="00E5090B"/>
    <w:rsid w:val="00E524BB"/>
    <w:rsid w:val="00E52C15"/>
    <w:rsid w:val="00E535B7"/>
    <w:rsid w:val="00E570E5"/>
    <w:rsid w:val="00E57551"/>
    <w:rsid w:val="00E57E58"/>
    <w:rsid w:val="00E610ED"/>
    <w:rsid w:val="00E61BE2"/>
    <w:rsid w:val="00E623F4"/>
    <w:rsid w:val="00E6250B"/>
    <w:rsid w:val="00E63BF2"/>
    <w:rsid w:val="00E63D6B"/>
    <w:rsid w:val="00E64A6D"/>
    <w:rsid w:val="00E655EA"/>
    <w:rsid w:val="00E67E93"/>
    <w:rsid w:val="00E702DF"/>
    <w:rsid w:val="00E70F87"/>
    <w:rsid w:val="00E719F8"/>
    <w:rsid w:val="00E7229D"/>
    <w:rsid w:val="00E74948"/>
    <w:rsid w:val="00E80050"/>
    <w:rsid w:val="00E80E8C"/>
    <w:rsid w:val="00E828D5"/>
    <w:rsid w:val="00E82F20"/>
    <w:rsid w:val="00E8322B"/>
    <w:rsid w:val="00E85611"/>
    <w:rsid w:val="00E85BF9"/>
    <w:rsid w:val="00E86CDA"/>
    <w:rsid w:val="00E92F48"/>
    <w:rsid w:val="00E93E77"/>
    <w:rsid w:val="00E94BFA"/>
    <w:rsid w:val="00E9539E"/>
    <w:rsid w:val="00EA10A7"/>
    <w:rsid w:val="00EA2129"/>
    <w:rsid w:val="00EA38BD"/>
    <w:rsid w:val="00EA5195"/>
    <w:rsid w:val="00EA52D3"/>
    <w:rsid w:val="00EA5E70"/>
    <w:rsid w:val="00EB060E"/>
    <w:rsid w:val="00EB1301"/>
    <w:rsid w:val="00EB307D"/>
    <w:rsid w:val="00EB5E6B"/>
    <w:rsid w:val="00EC2DDE"/>
    <w:rsid w:val="00EC3988"/>
    <w:rsid w:val="00EC7089"/>
    <w:rsid w:val="00ED1CB9"/>
    <w:rsid w:val="00ED4957"/>
    <w:rsid w:val="00ED5378"/>
    <w:rsid w:val="00ED7C86"/>
    <w:rsid w:val="00EE3B60"/>
    <w:rsid w:val="00EE439C"/>
    <w:rsid w:val="00EE592D"/>
    <w:rsid w:val="00EE7F11"/>
    <w:rsid w:val="00EF2522"/>
    <w:rsid w:val="00EF3D34"/>
    <w:rsid w:val="00EF79E4"/>
    <w:rsid w:val="00F01455"/>
    <w:rsid w:val="00F10310"/>
    <w:rsid w:val="00F12F3A"/>
    <w:rsid w:val="00F15EF6"/>
    <w:rsid w:val="00F215D9"/>
    <w:rsid w:val="00F2222A"/>
    <w:rsid w:val="00F22757"/>
    <w:rsid w:val="00F237F2"/>
    <w:rsid w:val="00F30C25"/>
    <w:rsid w:val="00F317A7"/>
    <w:rsid w:val="00F31A64"/>
    <w:rsid w:val="00F33C2E"/>
    <w:rsid w:val="00F35217"/>
    <w:rsid w:val="00F35AC9"/>
    <w:rsid w:val="00F36182"/>
    <w:rsid w:val="00F3659F"/>
    <w:rsid w:val="00F37432"/>
    <w:rsid w:val="00F4153F"/>
    <w:rsid w:val="00F45FBB"/>
    <w:rsid w:val="00F46DBA"/>
    <w:rsid w:val="00F46E90"/>
    <w:rsid w:val="00F47FEC"/>
    <w:rsid w:val="00F53119"/>
    <w:rsid w:val="00F54AFF"/>
    <w:rsid w:val="00F55056"/>
    <w:rsid w:val="00F5544B"/>
    <w:rsid w:val="00F61CC0"/>
    <w:rsid w:val="00F626BE"/>
    <w:rsid w:val="00F6276F"/>
    <w:rsid w:val="00F62D4C"/>
    <w:rsid w:val="00F62E6C"/>
    <w:rsid w:val="00F647E3"/>
    <w:rsid w:val="00F65F98"/>
    <w:rsid w:val="00F677CE"/>
    <w:rsid w:val="00F72930"/>
    <w:rsid w:val="00F72EFB"/>
    <w:rsid w:val="00F742AA"/>
    <w:rsid w:val="00F74AEB"/>
    <w:rsid w:val="00F752BA"/>
    <w:rsid w:val="00F77376"/>
    <w:rsid w:val="00F80D2F"/>
    <w:rsid w:val="00F8125C"/>
    <w:rsid w:val="00F81B41"/>
    <w:rsid w:val="00F833C5"/>
    <w:rsid w:val="00F85F24"/>
    <w:rsid w:val="00F87297"/>
    <w:rsid w:val="00F91734"/>
    <w:rsid w:val="00F950AB"/>
    <w:rsid w:val="00F95D85"/>
    <w:rsid w:val="00F97763"/>
    <w:rsid w:val="00F97FF1"/>
    <w:rsid w:val="00FA08B0"/>
    <w:rsid w:val="00FA6B4A"/>
    <w:rsid w:val="00FA6E40"/>
    <w:rsid w:val="00FA7F1B"/>
    <w:rsid w:val="00FB0254"/>
    <w:rsid w:val="00FB05DE"/>
    <w:rsid w:val="00FB0B0A"/>
    <w:rsid w:val="00FB1074"/>
    <w:rsid w:val="00FB36AA"/>
    <w:rsid w:val="00FB4123"/>
    <w:rsid w:val="00FB6FD3"/>
    <w:rsid w:val="00FC2072"/>
    <w:rsid w:val="00FC3581"/>
    <w:rsid w:val="00FC47D7"/>
    <w:rsid w:val="00FC4C07"/>
    <w:rsid w:val="00FC4DFD"/>
    <w:rsid w:val="00FC5090"/>
    <w:rsid w:val="00FD1794"/>
    <w:rsid w:val="00FD5083"/>
    <w:rsid w:val="00FD708E"/>
    <w:rsid w:val="00FD78FF"/>
    <w:rsid w:val="00FE1999"/>
    <w:rsid w:val="00FE1F70"/>
    <w:rsid w:val="00FE4647"/>
    <w:rsid w:val="00FE60EB"/>
    <w:rsid w:val="00FE7256"/>
    <w:rsid w:val="00FF1B67"/>
    <w:rsid w:val="00FF320D"/>
    <w:rsid w:val="00FF3AAF"/>
    <w:rsid w:val="00FF43DA"/>
    <w:rsid w:val="00FF6990"/>
    <w:rsid w:val="00FF6A3A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"/>
    <o:shapelayout v:ext="edit">
      <o:idmap v:ext="edit" data="1"/>
    </o:shapelayout>
  </w:shapeDefaults>
  <w:decimalSymbol w:val="."/>
  <w:listSeparator w:val=","/>
  <w14:docId w14:val="6E86C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vant Guard" w:hAnsi="Avant Guard"/>
      <w:sz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07C51"/>
    <w:pPr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</w:rPr>
  </w:style>
  <w:style w:type="paragraph" w:styleId="Heading4">
    <w:name w:val="heading 4"/>
    <w:basedOn w:val="Normal"/>
    <w:link w:val="Heading4Char"/>
    <w:qFormat/>
    <w:rsid w:val="003A364B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i/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Indent2">
    <w:name w:val="Body Text Indent 2"/>
    <w:basedOn w:val="Normal"/>
    <w:pPr>
      <w:tabs>
        <w:tab w:val="left" w:pos="576"/>
        <w:tab w:val="left" w:pos="720"/>
        <w:tab w:val="left" w:pos="1080"/>
      </w:tabs>
      <w:autoSpaceDE w:val="0"/>
      <w:autoSpaceDN w:val="0"/>
      <w:adjustRightInd w:val="0"/>
      <w:spacing w:after="60"/>
      <w:ind w:left="936" w:hanging="360"/>
    </w:pPr>
    <w:rPr>
      <w:rFonts w:ascii="Times New Roman" w:hAnsi="Times New Roman"/>
      <w:b/>
      <w:bCs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8"/>
      <w:szCs w:val="24"/>
    </w:rPr>
  </w:style>
  <w:style w:type="character" w:styleId="Hyperlink">
    <w:name w:val="Hyperlink"/>
    <w:rPr>
      <w:color w:val="000066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jc w:val="both"/>
    </w:pPr>
    <w:rPr>
      <w:rFonts w:ascii="Book Antiqua" w:hAnsi="Book Antiqua"/>
      <w:b/>
      <w:i/>
      <w:sz w:val="72"/>
    </w:rPr>
  </w:style>
  <w:style w:type="character" w:customStyle="1" w:styleId="Heading4Char">
    <w:name w:val="Heading 4 Char"/>
    <w:link w:val="Heading4"/>
    <w:rsid w:val="003A364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2C23"/>
    <w:pPr>
      <w:ind w:left="720"/>
      <w:contextualSpacing/>
    </w:pPr>
    <w:rPr>
      <w:rFonts w:ascii="Cambria" w:eastAsia="ＭＳ 明朝" w:hAnsi="Cambria"/>
      <w:szCs w:val="24"/>
    </w:rPr>
  </w:style>
  <w:style w:type="character" w:customStyle="1" w:styleId="sup">
    <w:name w:val="sup"/>
    <w:rsid w:val="00AB17D5"/>
  </w:style>
  <w:style w:type="paragraph" w:styleId="HTMLPreformatted">
    <w:name w:val="HTML Preformatted"/>
    <w:basedOn w:val="Normal"/>
    <w:link w:val="HTMLPreformattedChar"/>
    <w:rsid w:val="007C1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</w:rPr>
  </w:style>
  <w:style w:type="character" w:customStyle="1" w:styleId="HTMLPreformattedChar">
    <w:name w:val="HTML Preformatted Char"/>
    <w:link w:val="HTMLPreformatted"/>
    <w:rsid w:val="007C169C"/>
    <w:rPr>
      <w:rFonts w:ascii="Courier New" w:hAnsi="Courier New" w:cs="Courier New"/>
      <w:color w:val="0000FF"/>
    </w:rPr>
  </w:style>
  <w:style w:type="character" w:customStyle="1" w:styleId="Heading2Char">
    <w:name w:val="Heading 2 Char"/>
    <w:link w:val="Heading2"/>
    <w:rsid w:val="00207C51"/>
    <w:rPr>
      <w:sz w:val="32"/>
      <w:szCs w:val="32"/>
    </w:rPr>
  </w:style>
  <w:style w:type="character" w:customStyle="1" w:styleId="sup2">
    <w:name w:val="sup2"/>
    <w:rsid w:val="00D46CF0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rsid w:val="001A5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EC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31A64"/>
  </w:style>
  <w:style w:type="character" w:customStyle="1" w:styleId="text">
    <w:name w:val="text"/>
    <w:basedOn w:val="DefaultParagraphFont"/>
    <w:rsid w:val="003F3FEF"/>
  </w:style>
  <w:style w:type="character" w:customStyle="1" w:styleId="woj">
    <w:name w:val="woj"/>
    <w:basedOn w:val="DefaultParagraphFont"/>
    <w:rsid w:val="003F3F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vant Guard" w:hAnsi="Avant Guard"/>
      <w:sz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07C51"/>
    <w:pPr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</w:rPr>
  </w:style>
  <w:style w:type="paragraph" w:styleId="Heading4">
    <w:name w:val="heading 4"/>
    <w:basedOn w:val="Normal"/>
    <w:link w:val="Heading4Char"/>
    <w:qFormat/>
    <w:rsid w:val="003A364B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i/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Indent2">
    <w:name w:val="Body Text Indent 2"/>
    <w:basedOn w:val="Normal"/>
    <w:pPr>
      <w:tabs>
        <w:tab w:val="left" w:pos="576"/>
        <w:tab w:val="left" w:pos="720"/>
        <w:tab w:val="left" w:pos="1080"/>
      </w:tabs>
      <w:autoSpaceDE w:val="0"/>
      <w:autoSpaceDN w:val="0"/>
      <w:adjustRightInd w:val="0"/>
      <w:spacing w:after="60"/>
      <w:ind w:left="936" w:hanging="360"/>
    </w:pPr>
    <w:rPr>
      <w:rFonts w:ascii="Times New Roman" w:hAnsi="Times New Roman"/>
      <w:b/>
      <w:bCs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8"/>
      <w:szCs w:val="24"/>
    </w:rPr>
  </w:style>
  <w:style w:type="character" w:styleId="Hyperlink">
    <w:name w:val="Hyperlink"/>
    <w:rPr>
      <w:color w:val="000066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jc w:val="both"/>
    </w:pPr>
    <w:rPr>
      <w:rFonts w:ascii="Book Antiqua" w:hAnsi="Book Antiqua"/>
      <w:b/>
      <w:i/>
      <w:sz w:val="72"/>
    </w:rPr>
  </w:style>
  <w:style w:type="character" w:customStyle="1" w:styleId="Heading4Char">
    <w:name w:val="Heading 4 Char"/>
    <w:link w:val="Heading4"/>
    <w:rsid w:val="003A364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2C23"/>
    <w:pPr>
      <w:ind w:left="720"/>
      <w:contextualSpacing/>
    </w:pPr>
    <w:rPr>
      <w:rFonts w:ascii="Cambria" w:eastAsia="ＭＳ 明朝" w:hAnsi="Cambria"/>
      <w:szCs w:val="24"/>
    </w:rPr>
  </w:style>
  <w:style w:type="character" w:customStyle="1" w:styleId="sup">
    <w:name w:val="sup"/>
    <w:rsid w:val="00AB17D5"/>
  </w:style>
  <w:style w:type="paragraph" w:styleId="HTMLPreformatted">
    <w:name w:val="HTML Preformatted"/>
    <w:basedOn w:val="Normal"/>
    <w:link w:val="HTMLPreformattedChar"/>
    <w:rsid w:val="007C1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</w:rPr>
  </w:style>
  <w:style w:type="character" w:customStyle="1" w:styleId="HTMLPreformattedChar">
    <w:name w:val="HTML Preformatted Char"/>
    <w:link w:val="HTMLPreformatted"/>
    <w:rsid w:val="007C169C"/>
    <w:rPr>
      <w:rFonts w:ascii="Courier New" w:hAnsi="Courier New" w:cs="Courier New"/>
      <w:color w:val="0000FF"/>
    </w:rPr>
  </w:style>
  <w:style w:type="character" w:customStyle="1" w:styleId="Heading2Char">
    <w:name w:val="Heading 2 Char"/>
    <w:link w:val="Heading2"/>
    <w:rsid w:val="00207C51"/>
    <w:rPr>
      <w:sz w:val="32"/>
      <w:szCs w:val="32"/>
    </w:rPr>
  </w:style>
  <w:style w:type="character" w:customStyle="1" w:styleId="sup2">
    <w:name w:val="sup2"/>
    <w:rsid w:val="00D46CF0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rsid w:val="001A5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EC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31A64"/>
  </w:style>
  <w:style w:type="character" w:customStyle="1" w:styleId="text">
    <w:name w:val="text"/>
    <w:basedOn w:val="DefaultParagraphFont"/>
    <w:rsid w:val="003F3FEF"/>
  </w:style>
  <w:style w:type="character" w:customStyle="1" w:styleId="woj">
    <w:name w:val="woj"/>
    <w:basedOn w:val="DefaultParagraphFont"/>
    <w:rsid w:val="003F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4" Type="http://schemas.openxmlformats.org/officeDocument/2006/relationships/image" Target="../media/image5.png"/><Relationship Id="rId5" Type="http://schemas.openxmlformats.org/officeDocument/2006/relationships/image" Target="../media/image6.png"/><Relationship Id="rId1" Type="http://schemas.openxmlformats.org/officeDocument/2006/relationships/image" Target="../media/image2.png"/><Relationship Id="rId2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4" Type="http://schemas.openxmlformats.org/officeDocument/2006/relationships/image" Target="../media/image5.png"/><Relationship Id="rId5" Type="http://schemas.openxmlformats.org/officeDocument/2006/relationships/image" Target="../media/image6.png"/><Relationship Id="rId1" Type="http://schemas.openxmlformats.org/officeDocument/2006/relationships/image" Target="../media/image2.png"/><Relationship Id="rId2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31D1D-DC7E-764D-B9EE-DF2564BB44D9}" type="doc">
      <dgm:prSet loTypeId="urn:microsoft.com/office/officeart/2005/8/layout/pList2" loCatId="" qsTypeId="urn:microsoft.com/office/officeart/2005/8/quickstyle/3D6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3D54242-7448-8745-8CAD-5C2C3FE527FD}">
      <dgm:prSet phldrT="[Text]" custT="1"/>
      <dgm:spPr/>
      <dgm:t>
        <a:bodyPr/>
        <a:lstStyle/>
        <a:p>
          <a:pPr algn="ctr"/>
          <a:r>
            <a:rPr lang="en-US" sz="800" dirty="0" smtClean="0">
              <a:latin typeface="Calibri"/>
            </a:rPr>
            <a:t>Education</a:t>
          </a:r>
          <a:endParaRPr lang="en-US" sz="800" dirty="0">
            <a:latin typeface="Calibri"/>
          </a:endParaRPr>
        </a:p>
      </dgm:t>
    </dgm:pt>
    <dgm:pt modelId="{0D9FC3B3-41E7-8A44-88DC-84DBFE483800}" type="parTrans" cxnId="{3BBD1C86-4BAF-2043-B2E1-6ED6C98C26B7}">
      <dgm:prSet/>
      <dgm:spPr/>
      <dgm:t>
        <a:bodyPr/>
        <a:lstStyle/>
        <a:p>
          <a:pPr algn="ctr"/>
          <a:endParaRPr lang="en-US"/>
        </a:p>
      </dgm:t>
    </dgm:pt>
    <dgm:pt modelId="{F199FCF5-5B68-CD46-ABF6-FB71BDCDCC33}" type="sibTrans" cxnId="{3BBD1C86-4BAF-2043-B2E1-6ED6C98C26B7}">
      <dgm:prSet/>
      <dgm:spPr/>
      <dgm:t>
        <a:bodyPr/>
        <a:lstStyle/>
        <a:p>
          <a:pPr algn="ctr"/>
          <a:endParaRPr lang="en-US"/>
        </a:p>
      </dgm:t>
    </dgm:pt>
    <dgm:pt modelId="{7602002E-B50B-DD45-A327-F2106ACDF0B4}">
      <dgm:prSet phldrT="[Text]" custT="1"/>
      <dgm:spPr/>
      <dgm:t>
        <a:bodyPr/>
        <a:lstStyle/>
        <a:p>
          <a:pPr algn="ctr"/>
          <a:r>
            <a:rPr lang="en-US" sz="1000" dirty="0" smtClean="0">
              <a:latin typeface="Calibri"/>
            </a:rPr>
            <a:t>Worship Arts and Music</a:t>
          </a:r>
          <a:endParaRPr lang="en-US" sz="1000" dirty="0">
            <a:latin typeface="Calibri"/>
          </a:endParaRPr>
        </a:p>
      </dgm:t>
    </dgm:pt>
    <dgm:pt modelId="{7CD07A90-F73F-2741-91CE-BFAF18578DD9}" type="parTrans" cxnId="{F3F363B4-82AE-E64A-844A-DE59B17F94D0}">
      <dgm:prSet/>
      <dgm:spPr/>
      <dgm:t>
        <a:bodyPr/>
        <a:lstStyle/>
        <a:p>
          <a:pPr algn="ctr"/>
          <a:endParaRPr lang="en-US"/>
        </a:p>
      </dgm:t>
    </dgm:pt>
    <dgm:pt modelId="{92164E1F-8C79-AA45-9754-61A32EF7925A}" type="sibTrans" cxnId="{F3F363B4-82AE-E64A-844A-DE59B17F94D0}">
      <dgm:prSet/>
      <dgm:spPr/>
      <dgm:t>
        <a:bodyPr/>
        <a:lstStyle/>
        <a:p>
          <a:pPr algn="ctr"/>
          <a:endParaRPr lang="en-US"/>
        </a:p>
      </dgm:t>
    </dgm:pt>
    <dgm:pt modelId="{B92FCC31-8521-DA44-B689-1FB6D96C474A}">
      <dgm:prSet phldrT="[Text]" custT="1"/>
      <dgm:spPr/>
      <dgm:t>
        <a:bodyPr/>
        <a:lstStyle/>
        <a:p>
          <a:pPr algn="ctr"/>
          <a:r>
            <a:rPr lang="en-US" sz="1200" dirty="0" smtClean="0">
              <a:latin typeface="Calibri"/>
            </a:rPr>
            <a:t>Pulpit</a:t>
          </a:r>
          <a:endParaRPr lang="en-US" sz="1200" dirty="0">
            <a:latin typeface="Calibri"/>
          </a:endParaRPr>
        </a:p>
      </dgm:t>
    </dgm:pt>
    <dgm:pt modelId="{8BDCA2A7-A75D-BD43-A87D-3E39DFEB5E67}" type="parTrans" cxnId="{8C39F24C-74EA-4449-A2C6-CB07F290E10D}">
      <dgm:prSet/>
      <dgm:spPr/>
      <dgm:t>
        <a:bodyPr/>
        <a:lstStyle/>
        <a:p>
          <a:pPr algn="ctr"/>
          <a:endParaRPr lang="en-US"/>
        </a:p>
      </dgm:t>
    </dgm:pt>
    <dgm:pt modelId="{D0B14455-B26F-B142-B740-0250EBCAE0AF}" type="sibTrans" cxnId="{8C39F24C-74EA-4449-A2C6-CB07F290E10D}">
      <dgm:prSet/>
      <dgm:spPr/>
      <dgm:t>
        <a:bodyPr/>
        <a:lstStyle/>
        <a:p>
          <a:pPr algn="ctr"/>
          <a:endParaRPr lang="en-US"/>
        </a:p>
      </dgm:t>
    </dgm:pt>
    <dgm:pt modelId="{5F797FD1-05E9-E04A-80AA-615B13D91251}">
      <dgm:prSet phldrT="[Text]" custT="1"/>
      <dgm:spPr/>
      <dgm:t>
        <a:bodyPr/>
        <a:lstStyle/>
        <a:p>
          <a:pPr algn="ctr"/>
          <a:r>
            <a:rPr lang="en-US" sz="1000" dirty="0" smtClean="0">
              <a:latin typeface="+mj-lt"/>
            </a:rPr>
            <a:t>Church Planting &amp; Dev.</a:t>
          </a:r>
          <a:endParaRPr lang="en-US" sz="1000" dirty="0">
            <a:latin typeface="+mj-lt"/>
          </a:endParaRPr>
        </a:p>
      </dgm:t>
    </dgm:pt>
    <dgm:pt modelId="{082AEF82-1C7D-4448-9239-44C14003E4B2}" type="parTrans" cxnId="{68FDF143-505D-944C-B939-971F77FCDB46}">
      <dgm:prSet/>
      <dgm:spPr/>
      <dgm:t>
        <a:bodyPr/>
        <a:lstStyle/>
        <a:p>
          <a:pPr algn="ctr"/>
          <a:endParaRPr lang="en-US"/>
        </a:p>
      </dgm:t>
    </dgm:pt>
    <dgm:pt modelId="{6142B59C-9882-DA4A-ACDC-EDF13D9957F5}" type="sibTrans" cxnId="{68FDF143-505D-944C-B939-971F77FCDB46}">
      <dgm:prSet/>
      <dgm:spPr/>
      <dgm:t>
        <a:bodyPr/>
        <a:lstStyle/>
        <a:p>
          <a:pPr algn="ctr"/>
          <a:endParaRPr lang="en-US"/>
        </a:p>
      </dgm:t>
    </dgm:pt>
    <dgm:pt modelId="{EA64529C-9DD9-5A4B-AE79-6F37C85D825C}">
      <dgm:prSet phldrT="[Text]" custT="1"/>
      <dgm:spPr/>
      <dgm:t>
        <a:bodyPr/>
        <a:lstStyle/>
        <a:p>
          <a:pPr algn="ctr"/>
          <a:r>
            <a:rPr lang="en-US" sz="800" dirty="0" smtClean="0">
              <a:latin typeface="Calibri"/>
            </a:rPr>
            <a:t>Pastoral Care and Fellowship</a:t>
          </a:r>
          <a:endParaRPr lang="en-US" sz="800" dirty="0">
            <a:latin typeface="Calibri"/>
          </a:endParaRPr>
        </a:p>
      </dgm:t>
    </dgm:pt>
    <dgm:pt modelId="{005A3160-774C-9340-BA66-6E0ADFF3E296}" type="parTrans" cxnId="{B14D4941-E3DF-4440-AD50-F71F5BDA618D}">
      <dgm:prSet/>
      <dgm:spPr/>
      <dgm:t>
        <a:bodyPr/>
        <a:lstStyle/>
        <a:p>
          <a:pPr algn="ctr"/>
          <a:endParaRPr lang="en-US"/>
        </a:p>
      </dgm:t>
    </dgm:pt>
    <dgm:pt modelId="{E419E159-5B0B-7441-8B64-10D561A20AFD}" type="sibTrans" cxnId="{B14D4941-E3DF-4440-AD50-F71F5BDA618D}">
      <dgm:prSet/>
      <dgm:spPr/>
      <dgm:t>
        <a:bodyPr/>
        <a:lstStyle/>
        <a:p>
          <a:pPr algn="ctr"/>
          <a:endParaRPr lang="en-US"/>
        </a:p>
      </dgm:t>
    </dgm:pt>
    <dgm:pt modelId="{5567CAB4-88BF-C648-8C5A-C5D9E710468B}" type="pres">
      <dgm:prSet presAssocID="{DED31D1D-DC7E-764D-B9EE-DF2564BB44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7DB0BF6-3A67-6F4B-AB05-700A78DE148D}" type="pres">
      <dgm:prSet presAssocID="{DED31D1D-DC7E-764D-B9EE-DF2564BB44D9}" presName="bkgdShp" presStyleLbl="alignAccFollowNode1" presStyleIdx="0" presStyleCnt="1"/>
      <dgm:spPr/>
      <dgm:t>
        <a:bodyPr/>
        <a:lstStyle/>
        <a:p>
          <a:endParaRPr lang="en-US"/>
        </a:p>
      </dgm:t>
    </dgm:pt>
    <dgm:pt modelId="{BC6AD373-7706-EA4A-8FF2-19ACB557D3AA}" type="pres">
      <dgm:prSet presAssocID="{DED31D1D-DC7E-764D-B9EE-DF2564BB44D9}" presName="linComp" presStyleCnt="0"/>
      <dgm:spPr/>
    </dgm:pt>
    <dgm:pt modelId="{AF9CA4C0-A513-494D-86A8-90BA269AC6FB}" type="pres">
      <dgm:prSet presAssocID="{73D54242-7448-8745-8CAD-5C2C3FE527FD}" presName="compNode" presStyleCnt="0"/>
      <dgm:spPr/>
    </dgm:pt>
    <dgm:pt modelId="{48161401-4910-3D42-A650-61DB11029973}" type="pres">
      <dgm:prSet presAssocID="{73D54242-7448-8745-8CAD-5C2C3FE527F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85561A-CE46-6248-86C2-CA4B446E8EF2}" type="pres">
      <dgm:prSet presAssocID="{73D54242-7448-8745-8CAD-5C2C3FE527FD}" presName="invisiNode" presStyleLbl="node1" presStyleIdx="0" presStyleCnt="5"/>
      <dgm:spPr/>
    </dgm:pt>
    <dgm:pt modelId="{CCCFB69E-9F07-DA4A-B54E-034AB6580E06}" type="pres">
      <dgm:prSet presAssocID="{73D54242-7448-8745-8CAD-5C2C3FE527FD}" presName="imagNode" presStyleLbl="fgImgPlace1" presStyleIdx="0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E76235CE-F831-8D4E-AF5E-8D65D2A0C677}" type="pres">
      <dgm:prSet presAssocID="{F199FCF5-5B68-CD46-ABF6-FB71BDCDCC33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66CDE00-A738-EA44-8588-0807F5829223}" type="pres">
      <dgm:prSet presAssocID="{EA64529C-9DD9-5A4B-AE79-6F37C85D825C}" presName="compNode" presStyleCnt="0"/>
      <dgm:spPr/>
    </dgm:pt>
    <dgm:pt modelId="{B54F5EF2-85D8-6743-B022-45C800C43A41}" type="pres">
      <dgm:prSet presAssocID="{EA64529C-9DD9-5A4B-AE79-6F37C85D825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4D222B-2094-0F48-911C-07E6508C5072}" type="pres">
      <dgm:prSet presAssocID="{EA64529C-9DD9-5A4B-AE79-6F37C85D825C}" presName="invisiNode" presStyleLbl="node1" presStyleIdx="1" presStyleCnt="5"/>
      <dgm:spPr/>
    </dgm:pt>
    <dgm:pt modelId="{35E9578D-E874-7C43-90ED-96184023639B}" type="pres">
      <dgm:prSet presAssocID="{EA64529C-9DD9-5A4B-AE79-6F37C85D825C}" presName="imagNode" presStyleLbl="fgImgPlace1" presStyleIdx="1" presStyleCnt="5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0D7963F-ED4F-B547-BC38-7BD5E3856B87}" type="pres">
      <dgm:prSet presAssocID="{E419E159-5B0B-7441-8B64-10D561A20AF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40C6ADF-5C6E-CE4E-883F-23263720FA61}" type="pres">
      <dgm:prSet presAssocID="{7602002E-B50B-DD45-A327-F2106ACDF0B4}" presName="compNode" presStyleCnt="0"/>
      <dgm:spPr/>
    </dgm:pt>
    <dgm:pt modelId="{90CCA6A2-0FEC-0841-9EB8-6011D921C6E1}" type="pres">
      <dgm:prSet presAssocID="{7602002E-B50B-DD45-A327-F2106ACDF0B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A02309-20DB-334A-AA00-C18DCE139CDF}" type="pres">
      <dgm:prSet presAssocID="{7602002E-B50B-DD45-A327-F2106ACDF0B4}" presName="invisiNode" presStyleLbl="node1" presStyleIdx="2" presStyleCnt="5"/>
      <dgm:spPr/>
    </dgm:pt>
    <dgm:pt modelId="{1229A67D-98CA-9940-97E2-08EFA3D49FF9}" type="pres">
      <dgm:prSet presAssocID="{7602002E-B50B-DD45-A327-F2106ACDF0B4}" presName="imagNode" presStyleLbl="fgImgPlace1" presStyleIdx="2" presStyleCnt="5"/>
      <dgm:spPr>
        <a:blipFill rotWithShape="1">
          <a:blip xmlns:r="http://schemas.openxmlformats.org/officeDocument/2006/relationships" r:embed="rId3" cstate="screen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76EF121-4DD4-E748-B204-F82BA3A5947E}" type="pres">
      <dgm:prSet presAssocID="{92164E1F-8C79-AA45-9754-61A32EF7925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BC4CB9E8-B3D5-ED4E-AE6E-002E6A3842B0}" type="pres">
      <dgm:prSet presAssocID="{B92FCC31-8521-DA44-B689-1FB6D96C474A}" presName="compNode" presStyleCnt="0"/>
      <dgm:spPr/>
    </dgm:pt>
    <dgm:pt modelId="{AFF9AF49-2D5B-D94F-9652-23D1461A3259}" type="pres">
      <dgm:prSet presAssocID="{B92FCC31-8521-DA44-B689-1FB6D96C474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FDD62-0E27-6A47-A0ED-503E8D6DB9A0}" type="pres">
      <dgm:prSet presAssocID="{B92FCC31-8521-DA44-B689-1FB6D96C474A}" presName="invisiNode" presStyleLbl="node1" presStyleIdx="3" presStyleCnt="5"/>
      <dgm:spPr/>
    </dgm:pt>
    <dgm:pt modelId="{3BCFEEE0-90A8-8C44-BAAD-68097C6D3159}" type="pres">
      <dgm:prSet presAssocID="{B92FCC31-8521-DA44-B689-1FB6D96C474A}" presName="imagNode" presStyleLbl="fgImgPlace1" presStyleIdx="3" presStyleCnt="5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EE0D9EA-301C-C649-A71D-C7C8D7D03F63}" type="pres">
      <dgm:prSet presAssocID="{D0B14455-B26F-B142-B740-0250EBCAE0A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BA31CE06-010E-F841-BAD4-C75BFA84EB07}" type="pres">
      <dgm:prSet presAssocID="{5F797FD1-05E9-E04A-80AA-615B13D91251}" presName="compNode" presStyleCnt="0"/>
      <dgm:spPr/>
    </dgm:pt>
    <dgm:pt modelId="{EE8A6B50-94D3-2F4F-A7CF-4804612EE0D2}" type="pres">
      <dgm:prSet presAssocID="{5F797FD1-05E9-E04A-80AA-615B13D9125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1492E2-6F41-3245-A3C0-879380BEEE78}" type="pres">
      <dgm:prSet presAssocID="{5F797FD1-05E9-E04A-80AA-615B13D91251}" presName="invisiNode" presStyleLbl="node1" presStyleIdx="4" presStyleCnt="5"/>
      <dgm:spPr/>
    </dgm:pt>
    <dgm:pt modelId="{D4AEAB08-E416-C54D-919D-94B3140DF0BB}" type="pres">
      <dgm:prSet presAssocID="{5F797FD1-05E9-E04A-80AA-615B13D91251}" presName="imagNode" presStyleLbl="fgImgPlace1" presStyleIdx="4" presStyleCnt="5"/>
      <dgm:spPr>
        <a:blipFill rotWithShape="1">
          <a:blip xmlns:r="http://schemas.openxmlformats.org/officeDocument/2006/relationships" r:embed="rId5" cstate="screen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3F2A52F3-57AA-C245-85A3-91C8F99F63F4}" type="presOf" srcId="{DED31D1D-DC7E-764D-B9EE-DF2564BB44D9}" destId="{5567CAB4-88BF-C648-8C5A-C5D9E710468B}" srcOrd="0" destOrd="0" presId="urn:microsoft.com/office/officeart/2005/8/layout/pList2"/>
    <dgm:cxn modelId="{173362BC-0CBF-504C-8D78-AD84E143D9C4}" type="presOf" srcId="{E419E159-5B0B-7441-8B64-10D561A20AFD}" destId="{40D7963F-ED4F-B547-BC38-7BD5E3856B87}" srcOrd="0" destOrd="0" presId="urn:microsoft.com/office/officeart/2005/8/layout/pList2"/>
    <dgm:cxn modelId="{1B8ED352-95A5-0D48-A0B5-CC2A25936245}" type="presOf" srcId="{D0B14455-B26F-B142-B740-0250EBCAE0AF}" destId="{4EE0D9EA-301C-C649-A71D-C7C8D7D03F63}" srcOrd="0" destOrd="0" presId="urn:microsoft.com/office/officeart/2005/8/layout/pList2"/>
    <dgm:cxn modelId="{B14D4941-E3DF-4440-AD50-F71F5BDA618D}" srcId="{DED31D1D-DC7E-764D-B9EE-DF2564BB44D9}" destId="{EA64529C-9DD9-5A4B-AE79-6F37C85D825C}" srcOrd="1" destOrd="0" parTransId="{005A3160-774C-9340-BA66-6E0ADFF3E296}" sibTransId="{E419E159-5B0B-7441-8B64-10D561A20AFD}"/>
    <dgm:cxn modelId="{3BBD1C86-4BAF-2043-B2E1-6ED6C98C26B7}" srcId="{DED31D1D-DC7E-764D-B9EE-DF2564BB44D9}" destId="{73D54242-7448-8745-8CAD-5C2C3FE527FD}" srcOrd="0" destOrd="0" parTransId="{0D9FC3B3-41E7-8A44-88DC-84DBFE483800}" sibTransId="{F199FCF5-5B68-CD46-ABF6-FB71BDCDCC33}"/>
    <dgm:cxn modelId="{31FEB43B-7471-5D4E-9E1C-443CC38F1204}" type="presOf" srcId="{EA64529C-9DD9-5A4B-AE79-6F37C85D825C}" destId="{B54F5EF2-85D8-6743-B022-45C800C43A41}" srcOrd="0" destOrd="0" presId="urn:microsoft.com/office/officeart/2005/8/layout/pList2"/>
    <dgm:cxn modelId="{68FDF143-505D-944C-B939-971F77FCDB46}" srcId="{DED31D1D-DC7E-764D-B9EE-DF2564BB44D9}" destId="{5F797FD1-05E9-E04A-80AA-615B13D91251}" srcOrd="4" destOrd="0" parTransId="{082AEF82-1C7D-4448-9239-44C14003E4B2}" sibTransId="{6142B59C-9882-DA4A-ACDC-EDF13D9957F5}"/>
    <dgm:cxn modelId="{100A70FF-9001-3247-9489-60813EE0074E}" type="presOf" srcId="{F199FCF5-5B68-CD46-ABF6-FB71BDCDCC33}" destId="{E76235CE-F831-8D4E-AF5E-8D65D2A0C677}" srcOrd="0" destOrd="0" presId="urn:microsoft.com/office/officeart/2005/8/layout/pList2"/>
    <dgm:cxn modelId="{B0AC8341-8728-3A4D-86F9-77ED97E32554}" type="presOf" srcId="{73D54242-7448-8745-8CAD-5C2C3FE527FD}" destId="{48161401-4910-3D42-A650-61DB11029973}" srcOrd="0" destOrd="0" presId="urn:microsoft.com/office/officeart/2005/8/layout/pList2"/>
    <dgm:cxn modelId="{AECFF891-14D8-F940-98D0-BDAFDD9168EA}" type="presOf" srcId="{5F797FD1-05E9-E04A-80AA-615B13D91251}" destId="{EE8A6B50-94D3-2F4F-A7CF-4804612EE0D2}" srcOrd="0" destOrd="0" presId="urn:microsoft.com/office/officeart/2005/8/layout/pList2"/>
    <dgm:cxn modelId="{8C39F24C-74EA-4449-A2C6-CB07F290E10D}" srcId="{DED31D1D-DC7E-764D-B9EE-DF2564BB44D9}" destId="{B92FCC31-8521-DA44-B689-1FB6D96C474A}" srcOrd="3" destOrd="0" parTransId="{8BDCA2A7-A75D-BD43-A87D-3E39DFEB5E67}" sibTransId="{D0B14455-B26F-B142-B740-0250EBCAE0AF}"/>
    <dgm:cxn modelId="{D605BC25-C047-AB41-862C-CD6BC72956AC}" type="presOf" srcId="{B92FCC31-8521-DA44-B689-1FB6D96C474A}" destId="{AFF9AF49-2D5B-D94F-9652-23D1461A3259}" srcOrd="0" destOrd="0" presId="urn:microsoft.com/office/officeart/2005/8/layout/pList2"/>
    <dgm:cxn modelId="{AFF49297-D6AA-5D45-AC2A-776CEC96F72E}" type="presOf" srcId="{7602002E-B50B-DD45-A327-F2106ACDF0B4}" destId="{90CCA6A2-0FEC-0841-9EB8-6011D921C6E1}" srcOrd="0" destOrd="0" presId="urn:microsoft.com/office/officeart/2005/8/layout/pList2"/>
    <dgm:cxn modelId="{45CCC020-9567-794F-ABE2-984BB8B5F250}" type="presOf" srcId="{92164E1F-8C79-AA45-9754-61A32EF7925A}" destId="{476EF121-4DD4-E748-B204-F82BA3A5947E}" srcOrd="0" destOrd="0" presId="urn:microsoft.com/office/officeart/2005/8/layout/pList2"/>
    <dgm:cxn modelId="{F3F363B4-82AE-E64A-844A-DE59B17F94D0}" srcId="{DED31D1D-DC7E-764D-B9EE-DF2564BB44D9}" destId="{7602002E-B50B-DD45-A327-F2106ACDF0B4}" srcOrd="2" destOrd="0" parTransId="{7CD07A90-F73F-2741-91CE-BFAF18578DD9}" sibTransId="{92164E1F-8C79-AA45-9754-61A32EF7925A}"/>
    <dgm:cxn modelId="{2CFBBB9F-131A-5D4A-BAFA-EC31DB1F194F}" type="presParOf" srcId="{5567CAB4-88BF-C648-8C5A-C5D9E710468B}" destId="{C7DB0BF6-3A67-6F4B-AB05-700A78DE148D}" srcOrd="0" destOrd="0" presId="urn:microsoft.com/office/officeart/2005/8/layout/pList2"/>
    <dgm:cxn modelId="{F56676D2-8C0D-E24B-B515-7802390C8715}" type="presParOf" srcId="{5567CAB4-88BF-C648-8C5A-C5D9E710468B}" destId="{BC6AD373-7706-EA4A-8FF2-19ACB557D3AA}" srcOrd="1" destOrd="0" presId="urn:microsoft.com/office/officeart/2005/8/layout/pList2"/>
    <dgm:cxn modelId="{2C28ED50-F892-7C42-8890-3A372E2371A6}" type="presParOf" srcId="{BC6AD373-7706-EA4A-8FF2-19ACB557D3AA}" destId="{AF9CA4C0-A513-494D-86A8-90BA269AC6FB}" srcOrd="0" destOrd="0" presId="urn:microsoft.com/office/officeart/2005/8/layout/pList2"/>
    <dgm:cxn modelId="{A4BA62C2-7B5C-0747-AF99-FFB7BEA24829}" type="presParOf" srcId="{AF9CA4C0-A513-494D-86A8-90BA269AC6FB}" destId="{48161401-4910-3D42-A650-61DB11029973}" srcOrd="0" destOrd="0" presId="urn:microsoft.com/office/officeart/2005/8/layout/pList2"/>
    <dgm:cxn modelId="{65FDC8AD-C18A-114D-A97D-A3383E1D93E3}" type="presParOf" srcId="{AF9CA4C0-A513-494D-86A8-90BA269AC6FB}" destId="{B685561A-CE46-6248-86C2-CA4B446E8EF2}" srcOrd="1" destOrd="0" presId="urn:microsoft.com/office/officeart/2005/8/layout/pList2"/>
    <dgm:cxn modelId="{B61149CE-6755-3F4E-8243-F7824124C7D0}" type="presParOf" srcId="{AF9CA4C0-A513-494D-86A8-90BA269AC6FB}" destId="{CCCFB69E-9F07-DA4A-B54E-034AB6580E06}" srcOrd="2" destOrd="0" presId="urn:microsoft.com/office/officeart/2005/8/layout/pList2"/>
    <dgm:cxn modelId="{1A68BE72-4E1E-A345-9CE4-674E1ECF2DD7}" type="presParOf" srcId="{BC6AD373-7706-EA4A-8FF2-19ACB557D3AA}" destId="{E76235CE-F831-8D4E-AF5E-8D65D2A0C677}" srcOrd="1" destOrd="0" presId="urn:microsoft.com/office/officeart/2005/8/layout/pList2"/>
    <dgm:cxn modelId="{214ED031-E420-F947-BB11-290BA1F3A838}" type="presParOf" srcId="{BC6AD373-7706-EA4A-8FF2-19ACB557D3AA}" destId="{566CDE00-A738-EA44-8588-0807F5829223}" srcOrd="2" destOrd="0" presId="urn:microsoft.com/office/officeart/2005/8/layout/pList2"/>
    <dgm:cxn modelId="{EAA73677-1AD8-3E4B-ACF2-C961334CC2C6}" type="presParOf" srcId="{566CDE00-A738-EA44-8588-0807F5829223}" destId="{B54F5EF2-85D8-6743-B022-45C800C43A41}" srcOrd="0" destOrd="0" presId="urn:microsoft.com/office/officeart/2005/8/layout/pList2"/>
    <dgm:cxn modelId="{406F6D3F-B429-A24A-A662-90480F0D91A1}" type="presParOf" srcId="{566CDE00-A738-EA44-8588-0807F5829223}" destId="{B64D222B-2094-0F48-911C-07E6508C5072}" srcOrd="1" destOrd="0" presId="urn:microsoft.com/office/officeart/2005/8/layout/pList2"/>
    <dgm:cxn modelId="{0664D0EF-2AD1-A74C-B0E6-152A2DCEAB5C}" type="presParOf" srcId="{566CDE00-A738-EA44-8588-0807F5829223}" destId="{35E9578D-E874-7C43-90ED-96184023639B}" srcOrd="2" destOrd="0" presId="urn:microsoft.com/office/officeart/2005/8/layout/pList2"/>
    <dgm:cxn modelId="{FD6BC3C9-3904-1C44-9D29-AACB3AE078CF}" type="presParOf" srcId="{BC6AD373-7706-EA4A-8FF2-19ACB557D3AA}" destId="{40D7963F-ED4F-B547-BC38-7BD5E3856B87}" srcOrd="3" destOrd="0" presId="urn:microsoft.com/office/officeart/2005/8/layout/pList2"/>
    <dgm:cxn modelId="{7BB17E38-0E27-0548-A274-0687C30A2A90}" type="presParOf" srcId="{BC6AD373-7706-EA4A-8FF2-19ACB557D3AA}" destId="{640C6ADF-5C6E-CE4E-883F-23263720FA61}" srcOrd="4" destOrd="0" presId="urn:microsoft.com/office/officeart/2005/8/layout/pList2"/>
    <dgm:cxn modelId="{4C416FC5-D564-3947-9876-D2C8F379676F}" type="presParOf" srcId="{640C6ADF-5C6E-CE4E-883F-23263720FA61}" destId="{90CCA6A2-0FEC-0841-9EB8-6011D921C6E1}" srcOrd="0" destOrd="0" presId="urn:microsoft.com/office/officeart/2005/8/layout/pList2"/>
    <dgm:cxn modelId="{183DE7BC-BFCA-F548-8600-575BFA78D8BB}" type="presParOf" srcId="{640C6ADF-5C6E-CE4E-883F-23263720FA61}" destId="{D9A02309-20DB-334A-AA00-C18DCE139CDF}" srcOrd="1" destOrd="0" presId="urn:microsoft.com/office/officeart/2005/8/layout/pList2"/>
    <dgm:cxn modelId="{828D8517-7958-874C-ACA5-BA21CA4A0436}" type="presParOf" srcId="{640C6ADF-5C6E-CE4E-883F-23263720FA61}" destId="{1229A67D-98CA-9940-97E2-08EFA3D49FF9}" srcOrd="2" destOrd="0" presId="urn:microsoft.com/office/officeart/2005/8/layout/pList2"/>
    <dgm:cxn modelId="{AF4573B8-7718-454B-8B1A-3163130BCF8F}" type="presParOf" srcId="{BC6AD373-7706-EA4A-8FF2-19ACB557D3AA}" destId="{476EF121-4DD4-E748-B204-F82BA3A5947E}" srcOrd="5" destOrd="0" presId="urn:microsoft.com/office/officeart/2005/8/layout/pList2"/>
    <dgm:cxn modelId="{C9835C15-DAB6-8F47-A05D-33088BBB5918}" type="presParOf" srcId="{BC6AD373-7706-EA4A-8FF2-19ACB557D3AA}" destId="{BC4CB9E8-B3D5-ED4E-AE6E-002E6A3842B0}" srcOrd="6" destOrd="0" presId="urn:microsoft.com/office/officeart/2005/8/layout/pList2"/>
    <dgm:cxn modelId="{346EA24A-4F63-7442-8AD4-46EC70EEBD91}" type="presParOf" srcId="{BC4CB9E8-B3D5-ED4E-AE6E-002E6A3842B0}" destId="{AFF9AF49-2D5B-D94F-9652-23D1461A3259}" srcOrd="0" destOrd="0" presId="urn:microsoft.com/office/officeart/2005/8/layout/pList2"/>
    <dgm:cxn modelId="{07B4A78E-407A-284A-9B2E-603CA56EEC4A}" type="presParOf" srcId="{BC4CB9E8-B3D5-ED4E-AE6E-002E6A3842B0}" destId="{069FDD62-0E27-6A47-A0ED-503E8D6DB9A0}" srcOrd="1" destOrd="0" presId="urn:microsoft.com/office/officeart/2005/8/layout/pList2"/>
    <dgm:cxn modelId="{C425D6D4-D1BE-3846-AB9E-4461EAF74A27}" type="presParOf" srcId="{BC4CB9E8-B3D5-ED4E-AE6E-002E6A3842B0}" destId="{3BCFEEE0-90A8-8C44-BAAD-68097C6D3159}" srcOrd="2" destOrd="0" presId="urn:microsoft.com/office/officeart/2005/8/layout/pList2"/>
    <dgm:cxn modelId="{E4407C6D-0D33-F546-AFA2-5B9953BCDFA0}" type="presParOf" srcId="{BC6AD373-7706-EA4A-8FF2-19ACB557D3AA}" destId="{4EE0D9EA-301C-C649-A71D-C7C8D7D03F63}" srcOrd="7" destOrd="0" presId="urn:microsoft.com/office/officeart/2005/8/layout/pList2"/>
    <dgm:cxn modelId="{D629A4F2-136D-CC4E-8483-8F28E35DA78C}" type="presParOf" srcId="{BC6AD373-7706-EA4A-8FF2-19ACB557D3AA}" destId="{BA31CE06-010E-F841-BAD4-C75BFA84EB07}" srcOrd="8" destOrd="0" presId="urn:microsoft.com/office/officeart/2005/8/layout/pList2"/>
    <dgm:cxn modelId="{BE57EB47-04BA-C542-8EEA-20608988C7A1}" type="presParOf" srcId="{BA31CE06-010E-F841-BAD4-C75BFA84EB07}" destId="{EE8A6B50-94D3-2F4F-A7CF-4804612EE0D2}" srcOrd="0" destOrd="0" presId="urn:microsoft.com/office/officeart/2005/8/layout/pList2"/>
    <dgm:cxn modelId="{A2937C73-A84C-E84F-859B-0FDC11ED3143}" type="presParOf" srcId="{BA31CE06-010E-F841-BAD4-C75BFA84EB07}" destId="{6A1492E2-6F41-3245-A3C0-879380BEEE78}" srcOrd="1" destOrd="0" presId="urn:microsoft.com/office/officeart/2005/8/layout/pList2"/>
    <dgm:cxn modelId="{C48BCBCD-B109-0C49-91C6-26332406F3FB}" type="presParOf" srcId="{BA31CE06-010E-F841-BAD4-C75BFA84EB07}" destId="{D4AEAB08-E416-C54D-919D-94B3140DF0BB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B0BF6-3A67-6F4B-AB05-700A78DE148D}">
      <dsp:nvSpPr>
        <dsp:cNvPr id="0" name=""/>
        <dsp:cNvSpPr/>
      </dsp:nvSpPr>
      <dsp:spPr>
        <a:xfrm>
          <a:off x="0" y="0"/>
          <a:ext cx="3543300" cy="49834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CFB69E-9F07-DA4A-B54E-034AB6580E06}">
      <dsp:nvSpPr>
        <dsp:cNvPr id="0" name=""/>
        <dsp:cNvSpPr/>
      </dsp:nvSpPr>
      <dsp:spPr>
        <a:xfrm>
          <a:off x="107437" y="66446"/>
          <a:ext cx="616375" cy="36545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0080"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8161401-4910-3D42-A650-61DB11029973}">
      <dsp:nvSpPr>
        <dsp:cNvPr id="0" name=""/>
        <dsp:cNvSpPr/>
      </dsp:nvSpPr>
      <dsp:spPr>
        <a:xfrm rot="10800000">
          <a:off x="107437" y="498347"/>
          <a:ext cx="616375" cy="609092"/>
        </a:xfrm>
        <a:prstGeom prst="round2SameRect">
          <a:avLst>
            <a:gd name="adj1" fmla="val 1050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latin typeface="Calibri"/>
            </a:rPr>
            <a:t>Education</a:t>
          </a:r>
          <a:endParaRPr lang="en-US" sz="800" kern="1200" dirty="0">
            <a:latin typeface="Calibri"/>
          </a:endParaRPr>
        </a:p>
      </dsp:txBody>
      <dsp:txXfrm rot="10800000">
        <a:off x="126169" y="498347"/>
        <a:ext cx="578911" cy="590360"/>
      </dsp:txXfrm>
    </dsp:sp>
    <dsp:sp modelId="{35E9578D-E874-7C43-90ED-96184023639B}">
      <dsp:nvSpPr>
        <dsp:cNvPr id="0" name=""/>
        <dsp:cNvSpPr/>
      </dsp:nvSpPr>
      <dsp:spPr>
        <a:xfrm>
          <a:off x="785449" y="66446"/>
          <a:ext cx="616375" cy="36545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0080"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54F5EF2-85D8-6743-B022-45C800C43A41}">
      <dsp:nvSpPr>
        <dsp:cNvPr id="0" name=""/>
        <dsp:cNvSpPr/>
      </dsp:nvSpPr>
      <dsp:spPr>
        <a:xfrm rot="10800000">
          <a:off x="785449" y="498347"/>
          <a:ext cx="616375" cy="609092"/>
        </a:xfrm>
        <a:prstGeom prst="round2SameRect">
          <a:avLst>
            <a:gd name="adj1" fmla="val 1050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latin typeface="Calibri"/>
            </a:rPr>
            <a:t>Pastoral Care and Fellowship</a:t>
          </a:r>
          <a:endParaRPr lang="en-US" sz="800" kern="1200" dirty="0">
            <a:latin typeface="Calibri"/>
          </a:endParaRPr>
        </a:p>
      </dsp:txBody>
      <dsp:txXfrm rot="10800000">
        <a:off x="804181" y="498347"/>
        <a:ext cx="578911" cy="590360"/>
      </dsp:txXfrm>
    </dsp:sp>
    <dsp:sp modelId="{1229A67D-98CA-9940-97E2-08EFA3D49FF9}">
      <dsp:nvSpPr>
        <dsp:cNvPr id="0" name=""/>
        <dsp:cNvSpPr/>
      </dsp:nvSpPr>
      <dsp:spPr>
        <a:xfrm>
          <a:off x="1463462" y="66446"/>
          <a:ext cx="616375" cy="36545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 cstate="screen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0080"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0CCA6A2-0FEC-0841-9EB8-6011D921C6E1}">
      <dsp:nvSpPr>
        <dsp:cNvPr id="0" name=""/>
        <dsp:cNvSpPr/>
      </dsp:nvSpPr>
      <dsp:spPr>
        <a:xfrm rot="10800000">
          <a:off x="1463462" y="498347"/>
          <a:ext cx="616375" cy="609092"/>
        </a:xfrm>
        <a:prstGeom prst="round2SameRect">
          <a:avLst>
            <a:gd name="adj1" fmla="val 1050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Calibri"/>
            </a:rPr>
            <a:t>Worship Arts and Music</a:t>
          </a:r>
          <a:endParaRPr lang="en-US" sz="1000" kern="1200" dirty="0">
            <a:latin typeface="Calibri"/>
          </a:endParaRPr>
        </a:p>
      </dsp:txBody>
      <dsp:txXfrm rot="10800000">
        <a:off x="1482194" y="498347"/>
        <a:ext cx="578911" cy="590360"/>
      </dsp:txXfrm>
    </dsp:sp>
    <dsp:sp modelId="{3BCFEEE0-90A8-8C44-BAAD-68097C6D3159}">
      <dsp:nvSpPr>
        <dsp:cNvPr id="0" name=""/>
        <dsp:cNvSpPr/>
      </dsp:nvSpPr>
      <dsp:spPr>
        <a:xfrm>
          <a:off x="2141475" y="66446"/>
          <a:ext cx="616375" cy="36545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0080"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FF9AF49-2D5B-D94F-9652-23D1461A3259}">
      <dsp:nvSpPr>
        <dsp:cNvPr id="0" name=""/>
        <dsp:cNvSpPr/>
      </dsp:nvSpPr>
      <dsp:spPr>
        <a:xfrm rot="10800000">
          <a:off x="2141475" y="498347"/>
          <a:ext cx="616375" cy="609092"/>
        </a:xfrm>
        <a:prstGeom prst="round2SameRect">
          <a:avLst>
            <a:gd name="adj1" fmla="val 1050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latin typeface="Calibri"/>
            </a:rPr>
            <a:t>Pulpit</a:t>
          </a:r>
          <a:endParaRPr lang="en-US" sz="1200" kern="1200" dirty="0">
            <a:latin typeface="Calibri"/>
          </a:endParaRPr>
        </a:p>
      </dsp:txBody>
      <dsp:txXfrm rot="10800000">
        <a:off x="2160207" y="498347"/>
        <a:ext cx="578911" cy="590360"/>
      </dsp:txXfrm>
    </dsp:sp>
    <dsp:sp modelId="{D4AEAB08-E416-C54D-919D-94B3140DF0BB}">
      <dsp:nvSpPr>
        <dsp:cNvPr id="0" name=""/>
        <dsp:cNvSpPr/>
      </dsp:nvSpPr>
      <dsp:spPr>
        <a:xfrm>
          <a:off x="2819487" y="66446"/>
          <a:ext cx="616375" cy="36545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 cstate="screen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0080"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E8A6B50-94D3-2F4F-A7CF-4804612EE0D2}">
      <dsp:nvSpPr>
        <dsp:cNvPr id="0" name=""/>
        <dsp:cNvSpPr/>
      </dsp:nvSpPr>
      <dsp:spPr>
        <a:xfrm rot="10800000">
          <a:off x="2819487" y="498347"/>
          <a:ext cx="616375" cy="609092"/>
        </a:xfrm>
        <a:prstGeom prst="round2SameRect">
          <a:avLst>
            <a:gd name="adj1" fmla="val 1050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Church Planting &amp; Dev.</a:t>
          </a:r>
          <a:endParaRPr lang="en-US" sz="1000" kern="1200" dirty="0">
            <a:latin typeface="+mj-lt"/>
          </a:endParaRPr>
        </a:p>
      </dsp:txBody>
      <dsp:txXfrm rot="10800000">
        <a:off x="2838219" y="498347"/>
        <a:ext cx="578911" cy="590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Sacrifice Of Praise - Hebrews 13:15</vt:lpstr>
    </vt:vector>
  </TitlesOfParts>
  <Manager/>
  <Company> </Company>
  <LinksUpToDate>false</LinksUpToDate>
  <CharactersWithSpaces>2902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Sacrifice Of Praise - Hebrews 13:15</dc:title>
  <dc:subject/>
  <dc:creator>Tobey Montgomery</dc:creator>
  <cp:keywords/>
  <dc:description/>
  <cp:lastModifiedBy>Tobey Montgomery</cp:lastModifiedBy>
  <cp:revision>4</cp:revision>
  <cp:lastPrinted>2018-03-07T23:48:00Z</cp:lastPrinted>
  <dcterms:created xsi:type="dcterms:W3CDTF">2018-03-07T23:32:00Z</dcterms:created>
  <dcterms:modified xsi:type="dcterms:W3CDTF">2018-03-07T23:49:00Z</dcterms:modified>
  <cp:category/>
</cp:coreProperties>
</file>