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DD75" w14:textId="46F2E174" w:rsidR="004B2D7E" w:rsidRPr="00A6287F" w:rsidRDefault="00815377" w:rsidP="004E14BB">
      <w:pPr>
        <w:pStyle w:val="NormalWeb"/>
        <w:spacing w:before="0" w:beforeAutospacing="0" w:after="0" w:afterAutospacing="0"/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</w:pPr>
      <w:r w:rsidRPr="00A6287F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>September</w:t>
      </w:r>
      <w:r w:rsidR="006B0995" w:rsidRPr="00A6287F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 xml:space="preserve"> </w:t>
      </w:r>
      <w:r w:rsidRPr="00A6287F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>9</w:t>
      </w:r>
      <w:r w:rsidR="006B0995" w:rsidRPr="00A6287F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>, 201</w:t>
      </w:r>
      <w:r w:rsidRPr="00A6287F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>8</w:t>
      </w:r>
      <w:r w:rsidR="00406258" w:rsidRPr="00A6287F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 xml:space="preserve">: </w:t>
      </w:r>
      <w:r w:rsidR="00C65DD8" w:rsidRPr="00A6287F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 xml:space="preserve">Ministry </w:t>
      </w:r>
      <w:r w:rsidR="008E5B5F" w:rsidRPr="00A6287F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>With</w:t>
      </w:r>
      <w:r w:rsidR="00C65DD8" w:rsidRPr="00A6287F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 xml:space="preserve"> Christ</w:t>
      </w:r>
      <w:r w:rsidR="00EC473F" w:rsidRPr="00A6287F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 xml:space="preserve"> </w:t>
      </w:r>
      <w:r w:rsidR="008E5B5F" w:rsidRPr="00A6287F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 xml:space="preserve">/ </w:t>
      </w:r>
      <w:r w:rsidRPr="00A6287F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>Peace and Breath of Heaven</w:t>
      </w:r>
      <w:r w:rsidR="006C0375" w:rsidRPr="00A6287F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 xml:space="preserve"> / </w:t>
      </w:r>
      <w:r w:rsidRPr="00A6287F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>Flow of The Spirit</w:t>
      </w:r>
      <w:r w:rsidRPr="00A6287F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Pr="00A6287F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E13785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E13785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E13785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E13785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9B0E2F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9B0E2F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9B0E2F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9B0E2F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9B0E2F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9B0E2F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</w:p>
    <w:p w14:paraId="62998F78" w14:textId="77777777" w:rsidR="004B2D7E" w:rsidRPr="002204CE" w:rsidRDefault="004B2D7E" w:rsidP="004E14BB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10"/>
          <w:szCs w:val="10"/>
          <w:u w:val="single"/>
        </w:rPr>
      </w:pPr>
    </w:p>
    <w:p w14:paraId="3821D0C1" w14:textId="558EB016" w:rsidR="00BC0A75" w:rsidRPr="00A6287F" w:rsidRDefault="004B2D7E" w:rsidP="004E14BB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943634"/>
          <w:sz w:val="32"/>
          <w:szCs w:val="32"/>
          <w:u w:val="single"/>
        </w:rPr>
      </w:pPr>
      <w:r w:rsidRPr="00A6287F">
        <w:rPr>
          <w:rFonts w:ascii="Calibri" w:hAnsi="Calibri"/>
          <w:b/>
          <w:color w:val="943634"/>
          <w:sz w:val="32"/>
          <w:szCs w:val="32"/>
          <w:u w:val="single"/>
        </w:rPr>
        <w:t>“…</w:t>
      </w:r>
      <w:r w:rsidR="008348DD" w:rsidRPr="00A6287F">
        <w:rPr>
          <w:rFonts w:ascii="Calibri" w:hAnsi="Calibri"/>
          <w:b/>
          <w:color w:val="943634"/>
          <w:sz w:val="32"/>
          <w:szCs w:val="32"/>
          <w:u w:val="single"/>
        </w:rPr>
        <w:t>Peace Be With You</w:t>
      </w:r>
      <w:r w:rsidRPr="00A6287F">
        <w:rPr>
          <w:rFonts w:ascii="Calibri" w:hAnsi="Calibri"/>
          <w:b/>
          <w:color w:val="943634"/>
          <w:sz w:val="32"/>
          <w:szCs w:val="32"/>
          <w:u w:val="single"/>
        </w:rPr>
        <w:t>”</w:t>
      </w:r>
    </w:p>
    <w:p w14:paraId="04523B82" w14:textId="4B3FF021" w:rsidR="00B000BC" w:rsidRDefault="00DC21C4" w:rsidP="004E14BB">
      <w:pPr>
        <w:pStyle w:val="NormalWeb"/>
        <w:spacing w:before="0" w:beforeAutospacing="0" w:after="0" w:afterAutospacing="0"/>
        <w:jc w:val="center"/>
        <w:rPr>
          <w:rFonts w:ascii="Calibri" w:hAnsi="Calibri"/>
          <w:b/>
        </w:rPr>
      </w:pPr>
      <w:r w:rsidRPr="00E13785">
        <w:rPr>
          <w:rFonts w:ascii="Calibri" w:hAnsi="Calibri"/>
          <w:b/>
        </w:rPr>
        <w:t>John</w:t>
      </w:r>
      <w:r w:rsidR="004B2D7E" w:rsidRPr="00E13785">
        <w:rPr>
          <w:rFonts w:ascii="Calibri" w:hAnsi="Calibri"/>
          <w:b/>
        </w:rPr>
        <w:t xml:space="preserve"> </w:t>
      </w:r>
      <w:r w:rsidRPr="00E13785">
        <w:rPr>
          <w:rFonts w:ascii="Calibri" w:hAnsi="Calibri"/>
          <w:b/>
        </w:rPr>
        <w:t>20</w:t>
      </w:r>
      <w:r w:rsidR="004B2D7E" w:rsidRPr="00E13785">
        <w:rPr>
          <w:rFonts w:ascii="Calibri" w:hAnsi="Calibri"/>
          <w:b/>
        </w:rPr>
        <w:t>:</w:t>
      </w:r>
      <w:r w:rsidR="00750155" w:rsidRPr="00E13785">
        <w:rPr>
          <w:rFonts w:ascii="Calibri" w:hAnsi="Calibri"/>
          <w:b/>
        </w:rPr>
        <w:t>19-22</w:t>
      </w:r>
    </w:p>
    <w:p w14:paraId="7E4C917E" w14:textId="77777777" w:rsidR="00E13785" w:rsidRPr="002204CE" w:rsidRDefault="00E13785" w:rsidP="004E14BB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16"/>
          <w:szCs w:val="16"/>
        </w:rPr>
      </w:pPr>
    </w:p>
    <w:p w14:paraId="54F071E6" w14:textId="7D15046A" w:rsidR="00E36947" w:rsidRPr="00F22094" w:rsidRDefault="00E36947" w:rsidP="007353F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rPr>
          <w:rFonts w:ascii="Calibri" w:hAnsi="Calibri" w:cs="Arial"/>
          <w:b/>
          <w:color w:val="943634"/>
        </w:rPr>
      </w:pPr>
      <w:r w:rsidRPr="00F22094">
        <w:rPr>
          <w:rFonts w:ascii="Calibri" w:hAnsi="Calibri" w:cs="Arial"/>
          <w:b/>
          <w:color w:val="943634"/>
        </w:rPr>
        <w:t xml:space="preserve">We must make the </w:t>
      </w:r>
      <w:r w:rsidR="00F22094">
        <w:rPr>
          <w:rFonts w:ascii="Calibri" w:hAnsi="Calibri" w:cs="Arial"/>
          <w:b/>
          <w:color w:val="943634"/>
          <w:u w:val="single"/>
        </w:rPr>
        <w:tab/>
      </w:r>
      <w:r w:rsidR="00F22094">
        <w:rPr>
          <w:rFonts w:ascii="Calibri" w:hAnsi="Calibri" w:cs="Arial"/>
          <w:b/>
          <w:color w:val="943634"/>
          <w:u w:val="single"/>
        </w:rPr>
        <w:tab/>
      </w:r>
      <w:r w:rsidR="00F22094">
        <w:rPr>
          <w:rFonts w:ascii="Calibri" w:hAnsi="Calibri" w:cs="Arial"/>
          <w:b/>
          <w:color w:val="943634"/>
          <w:u w:val="single"/>
        </w:rPr>
        <w:tab/>
      </w:r>
      <w:r w:rsidR="00F22094">
        <w:rPr>
          <w:rFonts w:ascii="Calibri" w:hAnsi="Calibri" w:cs="Arial"/>
          <w:b/>
          <w:color w:val="943634"/>
          <w:u w:val="single"/>
        </w:rPr>
        <w:tab/>
      </w:r>
      <w:r w:rsidR="00F22094">
        <w:rPr>
          <w:rFonts w:ascii="Calibri" w:hAnsi="Calibri" w:cs="Arial"/>
          <w:b/>
          <w:color w:val="943634"/>
          <w:u w:val="single"/>
        </w:rPr>
        <w:tab/>
      </w:r>
      <w:r w:rsidR="00F2209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Pr="00F22094">
        <w:rPr>
          <w:rFonts w:ascii="Calibri" w:hAnsi="Calibri" w:cs="Arial"/>
          <w:b/>
          <w:color w:val="943634"/>
        </w:rPr>
        <w:t xml:space="preserve"> of Christ our </w:t>
      </w:r>
      <w:r w:rsidRPr="00F22094">
        <w:rPr>
          <w:rFonts w:ascii="Calibri" w:hAnsi="Calibri" w:cs="Arial"/>
          <w:b/>
          <w:color w:val="943634"/>
          <w:u w:val="single"/>
        </w:rPr>
        <w:t>CORE</w:t>
      </w:r>
      <w:r w:rsidRPr="00F22094">
        <w:rPr>
          <w:rFonts w:ascii="Calibri" w:hAnsi="Calibri" w:cs="Arial"/>
          <w:b/>
          <w:color w:val="943634"/>
        </w:rPr>
        <w:t xml:space="preserve"> Competency.</w:t>
      </w:r>
    </w:p>
    <w:p w14:paraId="4EEAD99E" w14:textId="2A576326" w:rsidR="00E36947" w:rsidRPr="00F22094" w:rsidRDefault="00E36947" w:rsidP="007353F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rPr>
          <w:rFonts w:ascii="Calibri" w:hAnsi="Calibri" w:cs="Arial"/>
          <w:b/>
          <w:color w:val="943634"/>
        </w:rPr>
      </w:pPr>
      <w:r w:rsidRPr="00F22094">
        <w:rPr>
          <w:rFonts w:ascii="Calibri" w:hAnsi="Calibri" w:cs="Arial"/>
          <w:b/>
          <w:color w:val="943634"/>
        </w:rPr>
        <w:t xml:space="preserve">We must make the </w:t>
      </w:r>
      <w:r w:rsidRPr="00F22094">
        <w:rPr>
          <w:rFonts w:ascii="Calibri" w:hAnsi="Calibri" w:cs="Arial"/>
          <w:b/>
          <w:color w:val="943634"/>
          <w:u w:val="single"/>
        </w:rPr>
        <w:t>GLORIFICATION</w:t>
      </w:r>
      <w:r w:rsidRPr="00F22094">
        <w:rPr>
          <w:rFonts w:ascii="Calibri" w:hAnsi="Calibri" w:cs="Arial"/>
          <w:b/>
          <w:color w:val="943634"/>
        </w:rPr>
        <w:t xml:space="preserve"> of Christ our Highest </w:t>
      </w:r>
      <w:r w:rsidR="00F22094">
        <w:rPr>
          <w:rFonts w:ascii="Calibri" w:hAnsi="Calibri" w:cs="Arial"/>
          <w:b/>
          <w:color w:val="943634"/>
          <w:u w:val="single"/>
        </w:rPr>
        <w:tab/>
      </w:r>
      <w:r w:rsidR="00F22094">
        <w:rPr>
          <w:rFonts w:ascii="Calibri" w:hAnsi="Calibri" w:cs="Arial"/>
          <w:b/>
          <w:color w:val="943634"/>
          <w:u w:val="single"/>
        </w:rPr>
        <w:tab/>
      </w:r>
      <w:r w:rsidR="00F22094">
        <w:rPr>
          <w:rFonts w:ascii="Calibri" w:hAnsi="Calibri" w:cs="Arial"/>
          <w:b/>
          <w:color w:val="943634"/>
          <w:u w:val="single"/>
        </w:rPr>
        <w:tab/>
      </w:r>
      <w:r w:rsidR="00F22094">
        <w:rPr>
          <w:rFonts w:ascii="Calibri" w:hAnsi="Calibri" w:cs="Arial"/>
          <w:b/>
          <w:color w:val="943634"/>
          <w:u w:val="single"/>
        </w:rPr>
        <w:tab/>
      </w:r>
      <w:r w:rsidR="00F22094">
        <w:rPr>
          <w:rFonts w:ascii="Calibri" w:hAnsi="Calibri" w:cs="Arial"/>
          <w:b/>
          <w:color w:val="943634"/>
          <w:u w:val="single"/>
        </w:rPr>
        <w:tab/>
      </w:r>
      <w:r w:rsidR="00F2209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Pr="00F22094">
        <w:rPr>
          <w:rFonts w:ascii="Calibri" w:hAnsi="Calibri" w:cs="Arial"/>
          <w:b/>
          <w:color w:val="943634"/>
        </w:rPr>
        <w:t>.</w:t>
      </w:r>
    </w:p>
    <w:p w14:paraId="261D7DE2" w14:textId="75838065" w:rsidR="00E36947" w:rsidRPr="00F22094" w:rsidRDefault="00E36947" w:rsidP="007353F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rPr>
          <w:rFonts w:ascii="Calibri" w:hAnsi="Calibri" w:cs="Arial"/>
          <w:b/>
          <w:color w:val="943634"/>
        </w:rPr>
      </w:pPr>
      <w:r w:rsidRPr="00F22094">
        <w:rPr>
          <w:rFonts w:ascii="Calibri" w:hAnsi="Calibri" w:cs="Arial"/>
          <w:b/>
          <w:color w:val="943634"/>
        </w:rPr>
        <w:t xml:space="preserve">We must make the Gospel of the </w:t>
      </w:r>
      <w:r w:rsidRPr="00F22094">
        <w:rPr>
          <w:rFonts w:ascii="Calibri" w:hAnsi="Calibri" w:cs="Arial"/>
          <w:b/>
          <w:color w:val="943634"/>
          <w:u w:val="single"/>
        </w:rPr>
        <w:t>MINISTRY</w:t>
      </w:r>
      <w:r w:rsidRPr="00F22094">
        <w:rPr>
          <w:rFonts w:ascii="Calibri" w:hAnsi="Calibri" w:cs="Arial"/>
          <w:b/>
          <w:color w:val="943634"/>
        </w:rPr>
        <w:t xml:space="preserve"> of Christ our Sacred </w:t>
      </w:r>
      <w:r w:rsidR="00F22094">
        <w:rPr>
          <w:rFonts w:ascii="Calibri" w:hAnsi="Calibri" w:cs="Arial"/>
          <w:b/>
          <w:color w:val="943634"/>
          <w:u w:val="single"/>
        </w:rPr>
        <w:tab/>
      </w:r>
      <w:r w:rsidR="00F22094">
        <w:rPr>
          <w:rFonts w:ascii="Calibri" w:hAnsi="Calibri" w:cs="Arial"/>
          <w:b/>
          <w:color w:val="943634"/>
          <w:u w:val="single"/>
        </w:rPr>
        <w:tab/>
      </w:r>
      <w:r w:rsidR="00F22094">
        <w:rPr>
          <w:rFonts w:ascii="Calibri" w:hAnsi="Calibri" w:cs="Arial"/>
          <w:b/>
          <w:color w:val="943634"/>
          <w:u w:val="single"/>
        </w:rPr>
        <w:tab/>
      </w:r>
      <w:r w:rsidR="00F22094">
        <w:rPr>
          <w:rFonts w:ascii="Calibri" w:hAnsi="Calibri" w:cs="Arial"/>
          <w:b/>
          <w:color w:val="943634"/>
          <w:u w:val="single"/>
        </w:rPr>
        <w:tab/>
      </w:r>
      <w:r w:rsidR="00F2209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Pr="00F22094">
        <w:rPr>
          <w:rFonts w:ascii="Calibri" w:hAnsi="Calibri" w:cs="Arial"/>
          <w:b/>
          <w:color w:val="943634"/>
        </w:rPr>
        <w:t>.</w:t>
      </w:r>
    </w:p>
    <w:p w14:paraId="71210814" w14:textId="50E1897E" w:rsidR="00E36947" w:rsidRPr="00F22094" w:rsidRDefault="00E36947" w:rsidP="007353F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rPr>
          <w:rFonts w:ascii="Calibri" w:hAnsi="Calibri" w:cs="Arial"/>
          <w:b/>
          <w:color w:val="943634"/>
        </w:rPr>
      </w:pPr>
      <w:r w:rsidRPr="00F22094">
        <w:rPr>
          <w:rFonts w:ascii="Calibri" w:hAnsi="Calibri" w:cs="Arial"/>
          <w:b/>
          <w:color w:val="943634"/>
        </w:rPr>
        <w:t xml:space="preserve">We need the </w:t>
      </w:r>
      <w:r w:rsidRPr="00F22094">
        <w:rPr>
          <w:rFonts w:ascii="Calibri" w:hAnsi="Calibri" w:cs="Arial"/>
          <w:b/>
          <w:color w:val="943634"/>
          <w:u w:val="single"/>
        </w:rPr>
        <w:t>WITNESS</w:t>
      </w:r>
      <w:r w:rsidRPr="00F22094">
        <w:rPr>
          <w:rFonts w:ascii="Calibri" w:hAnsi="Calibri" w:cs="Arial"/>
          <w:b/>
          <w:color w:val="943634"/>
        </w:rPr>
        <w:t xml:space="preserve"> of The Spirit of Christ and the </w:t>
      </w:r>
      <w:r w:rsidR="00F22094">
        <w:rPr>
          <w:rFonts w:ascii="Calibri" w:hAnsi="Calibri" w:cs="Arial"/>
          <w:b/>
          <w:color w:val="943634"/>
          <w:u w:val="single"/>
        </w:rPr>
        <w:tab/>
      </w:r>
      <w:r w:rsidR="00F22094">
        <w:rPr>
          <w:rFonts w:ascii="Calibri" w:hAnsi="Calibri" w:cs="Arial"/>
          <w:b/>
          <w:color w:val="943634"/>
          <w:u w:val="single"/>
        </w:rPr>
        <w:tab/>
      </w:r>
      <w:r w:rsidR="00F22094">
        <w:rPr>
          <w:rFonts w:ascii="Calibri" w:hAnsi="Calibri" w:cs="Arial"/>
          <w:b/>
          <w:color w:val="943634"/>
          <w:u w:val="single"/>
        </w:rPr>
        <w:tab/>
      </w:r>
      <w:r w:rsidR="00F22094">
        <w:rPr>
          <w:rFonts w:ascii="Calibri" w:hAnsi="Calibri" w:cs="Arial"/>
          <w:b/>
          <w:color w:val="943634"/>
          <w:u w:val="single"/>
        </w:rPr>
        <w:tab/>
      </w:r>
      <w:r w:rsidR="00F2209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Pr="00F22094">
        <w:rPr>
          <w:rFonts w:ascii="Calibri" w:hAnsi="Calibri" w:cs="Arial"/>
          <w:b/>
          <w:color w:val="943634"/>
        </w:rPr>
        <w:t xml:space="preserve"> of His Grace.</w:t>
      </w:r>
    </w:p>
    <w:p w14:paraId="1B3FCD78" w14:textId="77777777" w:rsidR="00E36947" w:rsidRPr="007353FB" w:rsidRDefault="00E36947" w:rsidP="00E36947">
      <w:pPr>
        <w:pStyle w:val="ListParagraph"/>
        <w:autoSpaceDE w:val="0"/>
        <w:autoSpaceDN w:val="0"/>
        <w:adjustRightInd w:val="0"/>
        <w:ind w:left="1440"/>
        <w:rPr>
          <w:rFonts w:ascii="Calibri" w:hAnsi="Calibri" w:cs="Arial"/>
          <w:sz w:val="16"/>
          <w:szCs w:val="16"/>
        </w:rPr>
      </w:pPr>
    </w:p>
    <w:p w14:paraId="7F7F9A9E" w14:textId="452D767B" w:rsidR="00AF2AB1" w:rsidRPr="007353FB" w:rsidRDefault="00AF2AB1" w:rsidP="007353FB">
      <w:pPr>
        <w:pStyle w:val="ListParagraph"/>
        <w:autoSpaceDE w:val="0"/>
        <w:autoSpaceDN w:val="0"/>
        <w:adjustRightInd w:val="0"/>
        <w:ind w:left="0"/>
        <w:jc w:val="center"/>
        <w:rPr>
          <w:rFonts w:ascii="Calibri" w:hAnsi="Calibri" w:cs="Helvetica Neue"/>
          <w:i/>
          <w:color w:val="FB0007"/>
          <w:sz w:val="16"/>
          <w:szCs w:val="16"/>
        </w:rPr>
      </w:pPr>
      <w:r w:rsidRPr="007353FB">
        <w:rPr>
          <w:rFonts w:ascii="Calibri" w:hAnsi="Calibri" w:cs="Helvetica Neue"/>
          <w:b/>
          <w:i/>
          <w:sz w:val="16"/>
          <w:szCs w:val="16"/>
        </w:rPr>
        <w:t xml:space="preserve">Acts 1:8 NIV -  </w:t>
      </w:r>
      <w:r w:rsidRPr="007353FB">
        <w:rPr>
          <w:rFonts w:ascii="Calibri" w:hAnsi="Calibri" w:cs="Helvetica Neue"/>
          <w:b/>
          <w:i/>
          <w:color w:val="FF0000"/>
          <w:sz w:val="16"/>
          <w:szCs w:val="16"/>
        </w:rPr>
        <w:t>“</w:t>
      </w:r>
      <w:r w:rsidRPr="007353FB">
        <w:rPr>
          <w:rFonts w:ascii="Calibri" w:hAnsi="Calibri" w:cs="Helvetica Neue"/>
          <w:i/>
          <w:color w:val="FF0000"/>
          <w:sz w:val="16"/>
          <w:szCs w:val="16"/>
        </w:rPr>
        <w:t xml:space="preserve">But </w:t>
      </w:r>
      <w:r w:rsidRPr="007353FB">
        <w:rPr>
          <w:rFonts w:ascii="Calibri" w:hAnsi="Calibri" w:cs="Helvetica Neue"/>
          <w:b/>
          <w:i/>
          <w:color w:val="FF0000"/>
          <w:sz w:val="16"/>
          <w:szCs w:val="16"/>
          <w:u w:val="single"/>
        </w:rPr>
        <w:t>you will receive power</w:t>
      </w:r>
      <w:r w:rsidRPr="007353FB">
        <w:rPr>
          <w:rFonts w:ascii="Calibri" w:hAnsi="Calibri" w:cs="Helvetica Neue"/>
          <w:i/>
          <w:color w:val="FF0000"/>
          <w:sz w:val="16"/>
          <w:szCs w:val="16"/>
        </w:rPr>
        <w:t xml:space="preserve"> when the </w:t>
      </w:r>
      <w:r w:rsidRPr="007353FB">
        <w:rPr>
          <w:rFonts w:ascii="Calibri" w:hAnsi="Calibri" w:cs="Helvetica Neue"/>
          <w:b/>
          <w:i/>
          <w:color w:val="FF0000"/>
          <w:sz w:val="16"/>
          <w:szCs w:val="16"/>
        </w:rPr>
        <w:t>Holy Spirit</w:t>
      </w:r>
      <w:r w:rsidRPr="007353FB">
        <w:rPr>
          <w:rFonts w:ascii="Calibri" w:hAnsi="Calibri" w:cs="Helvetica Neue"/>
          <w:i/>
          <w:color w:val="FF0000"/>
          <w:sz w:val="16"/>
          <w:szCs w:val="16"/>
        </w:rPr>
        <w:t xml:space="preserve"> comes on you; and you will be my witnesses</w:t>
      </w:r>
      <w:r w:rsidR="00CC18B4" w:rsidRPr="007353FB">
        <w:rPr>
          <w:rFonts w:ascii="Calibri" w:hAnsi="Calibri" w:cs="Helvetica Neue"/>
          <w:i/>
          <w:color w:val="FF0000"/>
          <w:sz w:val="16"/>
          <w:szCs w:val="16"/>
        </w:rPr>
        <w:t>...</w:t>
      </w:r>
      <w:r w:rsidRPr="007353FB">
        <w:rPr>
          <w:rFonts w:ascii="Calibri" w:hAnsi="Calibri" w:cs="Helvetica Neue"/>
          <w:i/>
          <w:color w:val="FF0000"/>
          <w:sz w:val="16"/>
          <w:szCs w:val="16"/>
        </w:rPr>
        <w:t>”</w:t>
      </w:r>
    </w:p>
    <w:p w14:paraId="745FD482" w14:textId="77777777" w:rsidR="00BA16E6" w:rsidRPr="007353FB" w:rsidRDefault="00BA16E6" w:rsidP="00E36947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3AB9CABC" w14:textId="66DD4ABD" w:rsidR="00E36947" w:rsidRPr="007353FB" w:rsidRDefault="00E36947" w:rsidP="007353F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jc w:val="center"/>
        <w:rPr>
          <w:rFonts w:ascii="Calibri" w:hAnsi="Calibri" w:cs="Arial"/>
          <w:b/>
          <w:color w:val="943634"/>
        </w:rPr>
      </w:pPr>
      <w:r w:rsidRPr="007353FB">
        <w:rPr>
          <w:rFonts w:ascii="Calibri" w:hAnsi="Calibri" w:cs="Arial"/>
          <w:b/>
          <w:color w:val="943634"/>
        </w:rPr>
        <w:t xml:space="preserve">We exist to do the </w:t>
      </w:r>
      <w:r w:rsidR="007353FB">
        <w:rPr>
          <w:rFonts w:ascii="Calibri" w:hAnsi="Calibri" w:cs="Arial"/>
          <w:b/>
          <w:color w:val="943634"/>
          <w:u w:val="single"/>
        </w:rPr>
        <w:tab/>
      </w:r>
      <w:r w:rsidR="007353FB">
        <w:rPr>
          <w:rFonts w:ascii="Calibri" w:hAnsi="Calibri" w:cs="Arial"/>
          <w:b/>
          <w:color w:val="943634"/>
          <w:u w:val="single"/>
        </w:rPr>
        <w:tab/>
      </w:r>
      <w:r w:rsidR="007353FB">
        <w:rPr>
          <w:rFonts w:ascii="Calibri" w:hAnsi="Calibri" w:cs="Arial"/>
          <w:b/>
          <w:color w:val="943634"/>
          <w:u w:val="single"/>
        </w:rPr>
        <w:tab/>
      </w:r>
      <w:r w:rsidR="007353FB">
        <w:rPr>
          <w:rFonts w:ascii="Calibri" w:hAnsi="Calibri" w:cs="Arial"/>
          <w:b/>
          <w:color w:val="943634"/>
          <w:u w:val="single"/>
        </w:rPr>
        <w:tab/>
      </w:r>
      <w:r w:rsidR="007353FB">
        <w:rPr>
          <w:rFonts w:ascii="Calibri" w:hAnsi="Calibri" w:cs="Arial"/>
          <w:b/>
          <w:color w:val="943634"/>
          <w:u w:val="single"/>
        </w:rPr>
        <w:tab/>
      </w:r>
      <w:r w:rsidR="007353FB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Pr="007353FB">
        <w:rPr>
          <w:rFonts w:ascii="Calibri" w:hAnsi="Calibri" w:cs="Arial"/>
          <w:b/>
          <w:color w:val="943634"/>
        </w:rPr>
        <w:t xml:space="preserve"> of Christ; in the </w:t>
      </w:r>
      <w:r w:rsidRPr="007353FB">
        <w:rPr>
          <w:rFonts w:ascii="Calibri" w:hAnsi="Calibri" w:cs="Arial"/>
          <w:b/>
          <w:color w:val="943634"/>
          <w:u w:val="single"/>
        </w:rPr>
        <w:t>LOVE</w:t>
      </w:r>
      <w:r w:rsidRPr="007353FB">
        <w:rPr>
          <w:rFonts w:ascii="Calibri" w:hAnsi="Calibri" w:cs="Arial"/>
          <w:b/>
          <w:color w:val="943634"/>
        </w:rPr>
        <w:t xml:space="preserve"> of Christ; for the </w:t>
      </w:r>
      <w:r w:rsidRPr="007353FB">
        <w:rPr>
          <w:rFonts w:ascii="Calibri" w:hAnsi="Calibri" w:cs="Arial"/>
          <w:b/>
          <w:color w:val="943634"/>
          <w:u w:val="single"/>
        </w:rPr>
        <w:t>GLORY</w:t>
      </w:r>
      <w:r w:rsidRPr="007353FB">
        <w:rPr>
          <w:rFonts w:ascii="Calibri" w:hAnsi="Calibri" w:cs="Arial"/>
          <w:b/>
          <w:color w:val="943634"/>
        </w:rPr>
        <w:t xml:space="preserve"> of Christ</w:t>
      </w:r>
      <w:r w:rsidR="005336C5" w:rsidRPr="007353FB">
        <w:rPr>
          <w:rFonts w:ascii="Calibri" w:hAnsi="Calibri" w:cs="Arial"/>
          <w:b/>
          <w:color w:val="943634"/>
        </w:rPr>
        <w:t xml:space="preserve">; by the </w:t>
      </w:r>
      <w:r w:rsidR="007353FB">
        <w:rPr>
          <w:rFonts w:ascii="Calibri" w:hAnsi="Calibri" w:cs="Arial"/>
          <w:b/>
          <w:color w:val="943634"/>
          <w:u w:val="single"/>
        </w:rPr>
        <w:tab/>
      </w:r>
      <w:r w:rsidR="007353FB">
        <w:rPr>
          <w:rFonts w:ascii="Calibri" w:hAnsi="Calibri" w:cs="Arial"/>
          <w:b/>
          <w:color w:val="943634"/>
          <w:u w:val="single"/>
        </w:rPr>
        <w:tab/>
      </w:r>
      <w:r w:rsidR="007353FB">
        <w:rPr>
          <w:rFonts w:ascii="Calibri" w:hAnsi="Calibri" w:cs="Arial"/>
          <w:b/>
          <w:color w:val="943634"/>
          <w:u w:val="single"/>
        </w:rPr>
        <w:tab/>
      </w:r>
      <w:r w:rsidR="007353FB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="009E0CB4">
        <w:rPr>
          <w:rFonts w:ascii="Calibri" w:hAnsi="Calibri" w:cs="Arial"/>
          <w:b/>
          <w:color w:val="943634"/>
          <w:u w:val="single"/>
        </w:rPr>
        <w:tab/>
      </w:r>
      <w:r w:rsidR="007353FB">
        <w:rPr>
          <w:rFonts w:ascii="Calibri" w:hAnsi="Calibri" w:cs="Arial"/>
          <w:b/>
          <w:color w:val="943634"/>
          <w:u w:val="single"/>
        </w:rPr>
        <w:tab/>
      </w:r>
      <w:r w:rsidR="005336C5" w:rsidRPr="007353FB">
        <w:rPr>
          <w:rFonts w:ascii="Calibri" w:hAnsi="Calibri" w:cs="Arial"/>
          <w:b/>
          <w:color w:val="943634"/>
        </w:rPr>
        <w:t xml:space="preserve"> of Christ</w:t>
      </w:r>
      <w:r w:rsidRPr="007353FB">
        <w:rPr>
          <w:rFonts w:ascii="Calibri" w:hAnsi="Calibri" w:cs="Arial"/>
          <w:b/>
          <w:color w:val="943634"/>
        </w:rPr>
        <w:t>!</w:t>
      </w:r>
    </w:p>
    <w:p w14:paraId="04A36272" w14:textId="77777777" w:rsidR="00E36947" w:rsidRPr="002204CE" w:rsidRDefault="00E36947" w:rsidP="00E36947">
      <w:pPr>
        <w:pStyle w:val="ListParagraph"/>
        <w:autoSpaceDE w:val="0"/>
        <w:autoSpaceDN w:val="0"/>
        <w:adjustRightInd w:val="0"/>
        <w:ind w:left="1440"/>
        <w:rPr>
          <w:rFonts w:ascii="Calibri" w:hAnsi="Calibri" w:cs="Arial"/>
          <w:sz w:val="10"/>
          <w:szCs w:val="10"/>
        </w:rPr>
      </w:pPr>
    </w:p>
    <w:p w14:paraId="0B046238" w14:textId="77777777" w:rsidR="00E36947" w:rsidRPr="00723096" w:rsidRDefault="00E36947" w:rsidP="00723096">
      <w:pPr>
        <w:autoSpaceDE w:val="0"/>
        <w:autoSpaceDN w:val="0"/>
        <w:adjustRightInd w:val="0"/>
        <w:jc w:val="center"/>
        <w:rPr>
          <w:rFonts w:ascii="Calibri" w:hAnsi="Calibri" w:cs="Arial"/>
          <w:i/>
          <w:sz w:val="16"/>
          <w:szCs w:val="16"/>
        </w:rPr>
      </w:pPr>
      <w:r w:rsidRPr="00723096">
        <w:rPr>
          <w:rFonts w:ascii="Calibri" w:hAnsi="Calibri" w:cs="Helvetica Neue"/>
          <w:b/>
          <w:i/>
          <w:sz w:val="16"/>
          <w:szCs w:val="16"/>
        </w:rPr>
        <w:t>Romans 1:16 NKJV -</w:t>
      </w:r>
      <w:r w:rsidRPr="00723096">
        <w:rPr>
          <w:rFonts w:ascii="Calibri" w:hAnsi="Calibri" w:cs="Helvetica Neue"/>
          <w:i/>
          <w:sz w:val="16"/>
          <w:szCs w:val="16"/>
        </w:rPr>
        <w:t xml:space="preserve"> For </w:t>
      </w:r>
      <w:r w:rsidRPr="00723096">
        <w:rPr>
          <w:rFonts w:ascii="Calibri" w:hAnsi="Calibri" w:cs="Helvetica Neue"/>
          <w:b/>
          <w:i/>
          <w:sz w:val="16"/>
          <w:szCs w:val="16"/>
          <w:u w:val="single"/>
        </w:rPr>
        <w:t xml:space="preserve">I am not ashamed of the </w:t>
      </w:r>
      <w:r w:rsidRPr="00723096">
        <w:rPr>
          <w:rFonts w:ascii="Calibri" w:hAnsi="Calibri" w:cs="Helvetica Neue"/>
          <w:b/>
          <w:i/>
          <w:sz w:val="16"/>
          <w:szCs w:val="16"/>
          <w:highlight w:val="yellow"/>
          <w:u w:val="single"/>
        </w:rPr>
        <w:t>gospel</w:t>
      </w:r>
      <w:r w:rsidRPr="00723096">
        <w:rPr>
          <w:rFonts w:ascii="Calibri" w:hAnsi="Calibri" w:cs="Helvetica Neue"/>
          <w:b/>
          <w:i/>
          <w:sz w:val="16"/>
          <w:szCs w:val="16"/>
          <w:u w:val="single"/>
        </w:rPr>
        <w:t xml:space="preserve"> of Christ, for </w:t>
      </w:r>
      <w:r w:rsidRPr="00723096">
        <w:rPr>
          <w:rFonts w:ascii="Calibri" w:hAnsi="Calibri" w:cs="Helvetica Neue"/>
          <w:b/>
          <w:i/>
          <w:sz w:val="16"/>
          <w:szCs w:val="16"/>
          <w:highlight w:val="yellow"/>
          <w:u w:val="single"/>
        </w:rPr>
        <w:t>it is the power of God</w:t>
      </w:r>
      <w:r w:rsidRPr="00723096">
        <w:rPr>
          <w:rFonts w:ascii="Calibri" w:hAnsi="Calibri" w:cs="Helvetica Neue"/>
          <w:b/>
          <w:i/>
          <w:sz w:val="16"/>
          <w:szCs w:val="16"/>
          <w:u w:val="single"/>
        </w:rPr>
        <w:t xml:space="preserve"> to salvation for everyone </w:t>
      </w:r>
      <w:r w:rsidRPr="00723096">
        <w:rPr>
          <w:rFonts w:ascii="Calibri" w:hAnsi="Calibri" w:cs="Helvetica Neue"/>
          <w:i/>
          <w:sz w:val="16"/>
          <w:szCs w:val="16"/>
        </w:rPr>
        <w:t>who believes...</w:t>
      </w:r>
    </w:p>
    <w:p w14:paraId="3819B923" w14:textId="77777777" w:rsidR="00050ABA" w:rsidRPr="002204CE" w:rsidRDefault="00050ABA" w:rsidP="00A73BFF">
      <w:pPr>
        <w:widowControl w:val="0"/>
        <w:rPr>
          <w:rFonts w:ascii="Calibri" w:hAnsi="Calibri"/>
          <w:sz w:val="10"/>
          <w:szCs w:val="10"/>
          <w:lang w:val="en"/>
        </w:rPr>
      </w:pPr>
    </w:p>
    <w:p w14:paraId="769ACDD9" w14:textId="77777777" w:rsidR="000E6C6B" w:rsidRPr="00723096" w:rsidRDefault="000E6C6B" w:rsidP="007230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jc w:val="center"/>
        <w:rPr>
          <w:rFonts w:ascii="Calibri" w:hAnsi="Calibri" w:cs="Helvetica Neue"/>
          <w:i/>
          <w:sz w:val="16"/>
          <w:szCs w:val="16"/>
        </w:rPr>
      </w:pPr>
      <w:r w:rsidRPr="00723096">
        <w:rPr>
          <w:rFonts w:ascii="Calibri" w:hAnsi="Calibri" w:cs="Helvetica Neue"/>
          <w:b/>
          <w:i/>
          <w:sz w:val="16"/>
          <w:szCs w:val="16"/>
        </w:rPr>
        <w:t>John 20:19-22 NIV78 -</w:t>
      </w:r>
      <w:r w:rsidRPr="00723096">
        <w:rPr>
          <w:rFonts w:ascii="Calibri" w:hAnsi="Calibri" w:cs="Helvetica Neue"/>
          <w:i/>
          <w:sz w:val="16"/>
          <w:szCs w:val="16"/>
        </w:rPr>
        <w:t xml:space="preserve"> On the evening of that first day of the week, when the disciples were together, with </w:t>
      </w:r>
      <w:r w:rsidRPr="00723096">
        <w:rPr>
          <w:rFonts w:ascii="Calibri" w:hAnsi="Calibri" w:cs="Helvetica Neue"/>
          <w:b/>
          <w:i/>
          <w:sz w:val="16"/>
          <w:szCs w:val="16"/>
        </w:rPr>
        <w:t xml:space="preserve">the doors </w:t>
      </w:r>
      <w:r w:rsidRPr="00723096">
        <w:rPr>
          <w:rFonts w:ascii="Calibri" w:hAnsi="Calibri" w:cs="Helvetica Neue"/>
          <w:b/>
          <w:i/>
          <w:sz w:val="16"/>
          <w:szCs w:val="16"/>
          <w:u w:val="single"/>
        </w:rPr>
        <w:t>locked</w:t>
      </w:r>
      <w:r w:rsidRPr="00723096">
        <w:rPr>
          <w:rFonts w:ascii="Calibri" w:hAnsi="Calibri" w:cs="Helvetica Neue"/>
          <w:b/>
          <w:i/>
          <w:sz w:val="16"/>
          <w:szCs w:val="16"/>
        </w:rPr>
        <w:t xml:space="preserve"> for </w:t>
      </w:r>
      <w:r w:rsidRPr="00723096">
        <w:rPr>
          <w:rFonts w:ascii="Calibri" w:hAnsi="Calibri" w:cs="Helvetica Neue"/>
          <w:b/>
          <w:i/>
          <w:sz w:val="16"/>
          <w:szCs w:val="16"/>
          <w:u w:val="single"/>
        </w:rPr>
        <w:t>fear</w:t>
      </w:r>
      <w:r w:rsidRPr="00723096">
        <w:rPr>
          <w:rFonts w:ascii="Calibri" w:hAnsi="Calibri" w:cs="Helvetica Neue"/>
          <w:i/>
          <w:sz w:val="16"/>
          <w:szCs w:val="16"/>
        </w:rPr>
        <w:t xml:space="preserve"> of the Jews, </w:t>
      </w:r>
      <w:r w:rsidRPr="00723096">
        <w:rPr>
          <w:rFonts w:ascii="Calibri" w:hAnsi="Calibri" w:cs="Helvetica Neue"/>
          <w:b/>
          <w:i/>
          <w:sz w:val="16"/>
          <w:szCs w:val="16"/>
          <w:u w:val="single"/>
        </w:rPr>
        <w:t>Jesus came and stood</w:t>
      </w:r>
      <w:r w:rsidRPr="00723096">
        <w:rPr>
          <w:rFonts w:ascii="Calibri" w:hAnsi="Calibri" w:cs="Helvetica Neue"/>
          <w:i/>
          <w:sz w:val="16"/>
          <w:szCs w:val="16"/>
          <w:u w:val="single"/>
        </w:rPr>
        <w:t xml:space="preserve"> </w:t>
      </w:r>
      <w:r w:rsidRPr="00723096">
        <w:rPr>
          <w:rFonts w:ascii="Calibri" w:hAnsi="Calibri" w:cs="Helvetica Neue"/>
          <w:b/>
          <w:i/>
          <w:sz w:val="16"/>
          <w:szCs w:val="16"/>
          <w:u w:val="single"/>
        </w:rPr>
        <w:t>among them</w:t>
      </w:r>
      <w:r w:rsidRPr="00723096">
        <w:rPr>
          <w:rFonts w:ascii="Calibri" w:hAnsi="Calibri" w:cs="Helvetica Neue"/>
          <w:i/>
          <w:sz w:val="16"/>
          <w:szCs w:val="16"/>
        </w:rPr>
        <w:t xml:space="preserve"> and said, </w:t>
      </w:r>
      <w:r w:rsidRPr="00723096">
        <w:rPr>
          <w:rFonts w:ascii="Calibri" w:hAnsi="Calibri" w:cs="Helvetica Neue"/>
          <w:i/>
          <w:color w:val="FB0007"/>
          <w:sz w:val="16"/>
          <w:szCs w:val="16"/>
        </w:rPr>
        <w:t>“</w:t>
      </w:r>
      <w:r w:rsidRPr="00723096">
        <w:rPr>
          <w:rFonts w:ascii="Calibri" w:hAnsi="Calibri" w:cs="Helvetica Neue"/>
          <w:b/>
          <w:i/>
          <w:color w:val="FB0007"/>
          <w:sz w:val="16"/>
          <w:szCs w:val="16"/>
          <w:highlight w:val="yellow"/>
          <w:u w:val="single"/>
        </w:rPr>
        <w:t>Peace</w:t>
      </w:r>
      <w:r w:rsidRPr="00723096">
        <w:rPr>
          <w:rFonts w:ascii="Calibri" w:hAnsi="Calibri" w:cs="Helvetica Neue"/>
          <w:i/>
          <w:color w:val="FB0007"/>
          <w:sz w:val="16"/>
          <w:szCs w:val="16"/>
        </w:rPr>
        <w:t xml:space="preserve"> be with you!”</w:t>
      </w:r>
      <w:r w:rsidRPr="00723096">
        <w:rPr>
          <w:rFonts w:ascii="Calibri" w:hAnsi="Calibri" w:cs="Helvetica Neue"/>
          <w:i/>
          <w:sz w:val="16"/>
          <w:szCs w:val="16"/>
        </w:rPr>
        <w:t xml:space="preserve"> </w:t>
      </w:r>
      <w:r w:rsidRPr="00723096">
        <w:rPr>
          <w:rFonts w:ascii="Calibri" w:hAnsi="Calibri" w:cs="Arial"/>
          <w:b/>
          <w:bCs/>
          <w:i/>
          <w:sz w:val="16"/>
          <w:szCs w:val="16"/>
          <w:vertAlign w:val="superscript"/>
        </w:rPr>
        <w:t>20 </w:t>
      </w:r>
      <w:r w:rsidRPr="00723096">
        <w:rPr>
          <w:rFonts w:ascii="Calibri" w:hAnsi="Calibri" w:cs="Helvetica Neue"/>
          <w:i/>
          <w:sz w:val="16"/>
          <w:szCs w:val="16"/>
        </w:rPr>
        <w:t xml:space="preserve">After he said this, he showed them his hands and side. The disciples were </w:t>
      </w:r>
      <w:r w:rsidRPr="00723096">
        <w:rPr>
          <w:rFonts w:ascii="Calibri" w:hAnsi="Calibri" w:cs="Helvetica Neue"/>
          <w:b/>
          <w:i/>
          <w:sz w:val="16"/>
          <w:szCs w:val="16"/>
        </w:rPr>
        <w:t>overjoyed</w:t>
      </w:r>
      <w:r w:rsidRPr="00723096">
        <w:rPr>
          <w:rFonts w:ascii="Calibri" w:hAnsi="Calibri" w:cs="Helvetica Neue"/>
          <w:i/>
          <w:sz w:val="16"/>
          <w:szCs w:val="16"/>
        </w:rPr>
        <w:t xml:space="preserve"> when they saw the Lord. </w:t>
      </w:r>
      <w:r w:rsidRPr="00723096">
        <w:rPr>
          <w:rFonts w:ascii="Calibri" w:hAnsi="Calibri" w:cs="Arial"/>
          <w:b/>
          <w:bCs/>
          <w:i/>
          <w:sz w:val="16"/>
          <w:szCs w:val="16"/>
          <w:vertAlign w:val="superscript"/>
        </w:rPr>
        <w:t>21 </w:t>
      </w:r>
      <w:r w:rsidRPr="00723096">
        <w:rPr>
          <w:rFonts w:ascii="Calibri" w:hAnsi="Calibri" w:cs="Helvetica Neue"/>
          <w:b/>
          <w:i/>
          <w:sz w:val="16"/>
          <w:szCs w:val="16"/>
        </w:rPr>
        <w:t>Again</w:t>
      </w:r>
      <w:r w:rsidRPr="00723096">
        <w:rPr>
          <w:rFonts w:ascii="Calibri" w:hAnsi="Calibri" w:cs="Helvetica Neue"/>
          <w:i/>
          <w:sz w:val="16"/>
          <w:szCs w:val="16"/>
        </w:rPr>
        <w:t xml:space="preserve"> Jesus said, </w:t>
      </w:r>
      <w:r w:rsidRPr="00723096">
        <w:rPr>
          <w:rFonts w:ascii="Calibri" w:hAnsi="Calibri" w:cs="Helvetica Neue"/>
          <w:i/>
          <w:color w:val="FB0007"/>
          <w:sz w:val="16"/>
          <w:szCs w:val="16"/>
        </w:rPr>
        <w:t>“</w:t>
      </w:r>
      <w:r w:rsidRPr="00723096">
        <w:rPr>
          <w:rFonts w:ascii="Calibri" w:hAnsi="Calibri" w:cs="Helvetica Neue"/>
          <w:b/>
          <w:i/>
          <w:color w:val="FB0007"/>
          <w:sz w:val="16"/>
          <w:szCs w:val="16"/>
          <w:highlight w:val="yellow"/>
          <w:u w:val="single"/>
        </w:rPr>
        <w:t>Peace</w:t>
      </w:r>
      <w:r w:rsidRPr="00723096">
        <w:rPr>
          <w:rFonts w:ascii="Calibri" w:hAnsi="Calibri" w:cs="Helvetica Neue"/>
          <w:i/>
          <w:color w:val="FB0007"/>
          <w:sz w:val="16"/>
          <w:szCs w:val="16"/>
        </w:rPr>
        <w:t xml:space="preserve"> be with you! </w:t>
      </w:r>
      <w:r w:rsidRPr="00723096">
        <w:rPr>
          <w:rFonts w:ascii="Calibri" w:hAnsi="Calibri" w:cs="Helvetica Neue"/>
          <w:b/>
          <w:i/>
          <w:color w:val="FB0007"/>
          <w:sz w:val="16"/>
          <w:szCs w:val="16"/>
          <w:highlight w:val="yellow"/>
          <w:u w:val="single"/>
        </w:rPr>
        <w:t>As</w:t>
      </w:r>
      <w:r w:rsidRPr="00723096">
        <w:rPr>
          <w:rFonts w:ascii="Calibri" w:hAnsi="Calibri" w:cs="Helvetica Neue"/>
          <w:b/>
          <w:i/>
          <w:color w:val="FB0007"/>
          <w:sz w:val="16"/>
          <w:szCs w:val="16"/>
          <w:u w:val="single"/>
        </w:rPr>
        <w:t xml:space="preserve"> the Father has sent me, I am sending you.</w:t>
      </w:r>
      <w:r w:rsidRPr="00723096">
        <w:rPr>
          <w:rFonts w:ascii="Calibri" w:hAnsi="Calibri" w:cs="Helvetica Neue"/>
          <w:i/>
          <w:color w:val="FB0007"/>
          <w:sz w:val="16"/>
          <w:szCs w:val="16"/>
        </w:rPr>
        <w:t>”</w:t>
      </w:r>
      <w:r w:rsidRPr="00723096">
        <w:rPr>
          <w:rFonts w:ascii="Calibri" w:hAnsi="Calibri" w:cs="Helvetica Neue"/>
          <w:i/>
          <w:sz w:val="16"/>
          <w:szCs w:val="16"/>
        </w:rPr>
        <w:t xml:space="preserve"> </w:t>
      </w:r>
      <w:r w:rsidRPr="00723096">
        <w:rPr>
          <w:rFonts w:ascii="Calibri" w:hAnsi="Calibri" w:cs="Arial"/>
          <w:b/>
          <w:bCs/>
          <w:i/>
          <w:sz w:val="16"/>
          <w:szCs w:val="16"/>
          <w:vertAlign w:val="superscript"/>
        </w:rPr>
        <w:t>22 </w:t>
      </w:r>
      <w:r w:rsidRPr="00723096">
        <w:rPr>
          <w:rFonts w:ascii="Calibri" w:hAnsi="Calibri" w:cs="Helvetica Neue"/>
          <w:i/>
          <w:sz w:val="16"/>
          <w:szCs w:val="16"/>
        </w:rPr>
        <w:t xml:space="preserve">And with that </w:t>
      </w:r>
      <w:r w:rsidRPr="00723096">
        <w:rPr>
          <w:rFonts w:ascii="Calibri" w:hAnsi="Calibri" w:cs="Helvetica Neue"/>
          <w:b/>
          <w:i/>
          <w:sz w:val="16"/>
          <w:szCs w:val="16"/>
        </w:rPr>
        <w:t xml:space="preserve">he </w:t>
      </w:r>
      <w:r w:rsidRPr="00723096">
        <w:rPr>
          <w:rFonts w:ascii="Calibri" w:hAnsi="Calibri" w:cs="Helvetica Neue"/>
          <w:b/>
          <w:i/>
          <w:sz w:val="16"/>
          <w:szCs w:val="16"/>
          <w:u w:val="single"/>
        </w:rPr>
        <w:t>breathed</w:t>
      </w:r>
      <w:r w:rsidRPr="00723096">
        <w:rPr>
          <w:rFonts w:ascii="Calibri" w:hAnsi="Calibri" w:cs="Helvetica Neue"/>
          <w:b/>
          <w:i/>
          <w:sz w:val="16"/>
          <w:szCs w:val="16"/>
        </w:rPr>
        <w:t xml:space="preserve"> on them</w:t>
      </w:r>
      <w:r w:rsidRPr="00723096">
        <w:rPr>
          <w:rFonts w:ascii="Calibri" w:hAnsi="Calibri" w:cs="Helvetica Neue"/>
          <w:i/>
          <w:sz w:val="16"/>
          <w:szCs w:val="16"/>
        </w:rPr>
        <w:t xml:space="preserve"> and </w:t>
      </w:r>
      <w:r w:rsidRPr="00723096">
        <w:rPr>
          <w:rFonts w:ascii="Calibri" w:hAnsi="Calibri" w:cs="Helvetica Neue"/>
          <w:b/>
          <w:i/>
          <w:sz w:val="16"/>
          <w:szCs w:val="16"/>
        </w:rPr>
        <w:t>said</w:t>
      </w:r>
      <w:r w:rsidRPr="00723096">
        <w:rPr>
          <w:rFonts w:ascii="Calibri" w:hAnsi="Calibri" w:cs="Helvetica Neue"/>
          <w:i/>
          <w:sz w:val="16"/>
          <w:szCs w:val="16"/>
        </w:rPr>
        <w:t xml:space="preserve">, </w:t>
      </w:r>
      <w:r w:rsidRPr="00723096">
        <w:rPr>
          <w:rFonts w:ascii="Calibri" w:hAnsi="Calibri" w:cs="Helvetica Neue"/>
          <w:i/>
          <w:color w:val="FB0007"/>
          <w:sz w:val="16"/>
          <w:szCs w:val="16"/>
        </w:rPr>
        <w:t>“</w:t>
      </w:r>
      <w:r w:rsidRPr="00723096">
        <w:rPr>
          <w:rFonts w:ascii="Calibri" w:hAnsi="Calibri" w:cs="Helvetica Neue"/>
          <w:b/>
          <w:i/>
          <w:color w:val="FB0007"/>
          <w:sz w:val="16"/>
          <w:szCs w:val="16"/>
        </w:rPr>
        <w:t>Receive the Holy Spirit</w:t>
      </w:r>
      <w:r w:rsidRPr="00723096">
        <w:rPr>
          <w:rFonts w:ascii="Calibri" w:hAnsi="Calibri" w:cs="Helvetica Neue"/>
          <w:i/>
          <w:color w:val="FB0007"/>
          <w:sz w:val="16"/>
          <w:szCs w:val="16"/>
        </w:rPr>
        <w:t>.”</w:t>
      </w:r>
    </w:p>
    <w:p w14:paraId="7B1193F0" w14:textId="77777777" w:rsidR="00097CA7" w:rsidRDefault="00097CA7" w:rsidP="004E14BB">
      <w:pPr>
        <w:rPr>
          <w:rFonts w:ascii="Calibri" w:hAnsi="Calibri"/>
          <w:sz w:val="32"/>
          <w:szCs w:val="32"/>
        </w:rPr>
        <w:sectPr w:rsidR="00097CA7" w:rsidSect="00707ACC">
          <w:headerReference w:type="even" r:id="rId8"/>
          <w:headerReference w:type="default" r:id="rId9"/>
          <w:pgSz w:w="12240" w:h="15840" w:code="1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14:paraId="5D551A70" w14:textId="21F97BDD" w:rsidR="009E3E3E" w:rsidRPr="00E308CF" w:rsidRDefault="009E3E3E" w:rsidP="004E14BB">
      <w:pPr>
        <w:rPr>
          <w:rFonts w:ascii="Calibri" w:hAnsi="Calibri"/>
          <w:sz w:val="10"/>
          <w:szCs w:val="10"/>
        </w:rPr>
      </w:pPr>
    </w:p>
    <w:p w14:paraId="63AB790A" w14:textId="60480C6A" w:rsidR="00E35CEA" w:rsidRPr="00097CA7" w:rsidRDefault="003A2864" w:rsidP="00097CA7">
      <w:pPr>
        <w:numPr>
          <w:ilvl w:val="0"/>
          <w:numId w:val="2"/>
        </w:numPr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7CA7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Legitimat</w:t>
      </w:r>
      <w:r w:rsidR="00E35CEA" w:rsidRPr="00097CA7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 By His </w:t>
      </w:r>
      <w:r w:rsidR="00E35CEA" w:rsidRPr="00097CA7">
        <w:rPr>
          <w:rFonts w:ascii="Calibri" w:hAnsi="Calibri"/>
          <w:b/>
          <w:bCs/>
          <w:color w:val="943634"/>
          <w:sz w:val="28"/>
          <w:szCs w:val="28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RESURRECTION</w:t>
      </w:r>
      <w:r w:rsidR="00E35CEA" w:rsidRPr="00097CA7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E25BE6D" w14:textId="77777777" w:rsidR="00172B22" w:rsidRPr="00A11498" w:rsidRDefault="00172B22" w:rsidP="004E14BB">
      <w:pPr>
        <w:ind w:left="720"/>
        <w:rPr>
          <w:rFonts w:ascii="Calibri" w:hAnsi="Calibri"/>
          <w:sz w:val="6"/>
          <w:szCs w:val="6"/>
        </w:rPr>
      </w:pPr>
    </w:p>
    <w:p w14:paraId="283BD8BE" w14:textId="777EC5A1" w:rsidR="000D1823" w:rsidRPr="00097CA7" w:rsidRDefault="00866D9A" w:rsidP="009E0CB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Helvetica Neue"/>
          <w:i/>
          <w:sz w:val="16"/>
          <w:szCs w:val="16"/>
        </w:rPr>
      </w:pPr>
      <w:r w:rsidRPr="00097CA7">
        <w:rPr>
          <w:rFonts w:ascii="Calibri" w:hAnsi="Calibri" w:cs="Helvetica Neue"/>
          <w:b/>
          <w:i/>
          <w:sz w:val="16"/>
          <w:szCs w:val="16"/>
        </w:rPr>
        <w:t xml:space="preserve">John 20:19-20 </w:t>
      </w:r>
      <w:r w:rsidR="00097CA7" w:rsidRPr="00097CA7">
        <w:rPr>
          <w:rFonts w:ascii="Calibri" w:hAnsi="Calibri" w:cs="Helvetica Neue"/>
          <w:b/>
          <w:i/>
          <w:sz w:val="16"/>
          <w:szCs w:val="16"/>
        </w:rPr>
        <w:t xml:space="preserve">/ </w:t>
      </w:r>
      <w:r w:rsidR="000A332C" w:rsidRPr="00097CA7">
        <w:rPr>
          <w:rFonts w:ascii="Calibri" w:hAnsi="Calibri" w:cs="Helvetica Neue"/>
          <w:b/>
          <w:i/>
          <w:sz w:val="16"/>
          <w:szCs w:val="16"/>
        </w:rPr>
        <w:t>1 Corinthians 15:2-4</w:t>
      </w:r>
      <w:r w:rsidR="00734F64" w:rsidRPr="00097CA7">
        <w:rPr>
          <w:rFonts w:ascii="Calibri" w:hAnsi="Calibri" w:cs="Helvetica Neue"/>
          <w:b/>
          <w:i/>
          <w:sz w:val="16"/>
          <w:szCs w:val="16"/>
        </w:rPr>
        <w:t xml:space="preserve"> </w:t>
      </w:r>
    </w:p>
    <w:p w14:paraId="0E6A22B6" w14:textId="77777777" w:rsidR="00CD0AD8" w:rsidRPr="00C25FA9" w:rsidRDefault="00CD0AD8" w:rsidP="004E14BB">
      <w:pPr>
        <w:widowControl w:val="0"/>
        <w:autoSpaceDE w:val="0"/>
        <w:autoSpaceDN w:val="0"/>
        <w:adjustRightInd w:val="0"/>
        <w:rPr>
          <w:rFonts w:ascii="Calibri" w:hAnsi="Calibri" w:cs="Helvetica Neue"/>
          <w:b/>
          <w:i/>
          <w:sz w:val="10"/>
          <w:szCs w:val="10"/>
        </w:rPr>
      </w:pPr>
    </w:p>
    <w:p w14:paraId="3337350E" w14:textId="17EBC2BD" w:rsidR="005A3588" w:rsidRPr="00C25FA9" w:rsidRDefault="005A3588" w:rsidP="00C25FA9">
      <w:pPr>
        <w:numPr>
          <w:ilvl w:val="0"/>
          <w:numId w:val="2"/>
        </w:numPr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FA9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Motivated By His </w:t>
      </w:r>
      <w:r w:rsidRPr="00C25FA9">
        <w:rPr>
          <w:rFonts w:ascii="Calibri" w:hAnsi="Calibri"/>
          <w:b/>
          <w:bCs/>
          <w:color w:val="943634"/>
          <w:sz w:val="28"/>
          <w:szCs w:val="28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LOVE</w:t>
      </w:r>
      <w:r w:rsidRPr="00C25FA9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B650BC1" w14:textId="77777777" w:rsidR="00C25FA9" w:rsidRPr="00A11498" w:rsidRDefault="00C25FA9" w:rsidP="00486979">
      <w:pPr>
        <w:widowControl w:val="0"/>
        <w:autoSpaceDE w:val="0"/>
        <w:autoSpaceDN w:val="0"/>
        <w:adjustRightInd w:val="0"/>
        <w:ind w:left="1440"/>
        <w:rPr>
          <w:rFonts w:ascii="Calibri" w:hAnsi="Calibri"/>
          <w:sz w:val="6"/>
          <w:szCs w:val="6"/>
          <w:lang w:val="en"/>
        </w:rPr>
      </w:pPr>
    </w:p>
    <w:p w14:paraId="4E80D1EA" w14:textId="662C3DA8" w:rsidR="00C25FA9" w:rsidRPr="00097CA7" w:rsidRDefault="009B0E2F" w:rsidP="00C25FA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Helvetica Neue"/>
          <w:i/>
          <w:sz w:val="16"/>
          <w:szCs w:val="16"/>
        </w:rPr>
      </w:pPr>
      <w:r>
        <w:rPr>
          <w:rFonts w:ascii="Calibri" w:hAnsi="Calibri" w:cs="Helvetica Neue"/>
          <w:b/>
          <w:i/>
          <w:sz w:val="16"/>
          <w:szCs w:val="16"/>
        </w:rPr>
        <w:t>John 20:19-20 / John 3:16-17</w:t>
      </w:r>
      <w:r w:rsidR="00486974">
        <w:rPr>
          <w:rFonts w:ascii="Calibri" w:hAnsi="Calibri" w:cs="Helvetica Neue"/>
          <w:b/>
          <w:i/>
          <w:sz w:val="16"/>
          <w:szCs w:val="16"/>
        </w:rPr>
        <w:t xml:space="preserve"> / John 15:19 / 1 John 1:3 / John 13:34-35</w:t>
      </w:r>
    </w:p>
    <w:p w14:paraId="0F2AC7FF" w14:textId="77777777" w:rsidR="00336768" w:rsidRPr="009E0CB4" w:rsidRDefault="00336768" w:rsidP="004E14BB">
      <w:pPr>
        <w:ind w:left="720"/>
        <w:rPr>
          <w:rFonts w:ascii="Calibri" w:hAnsi="Calibri"/>
          <w:bCs/>
          <w:iCs/>
          <w:sz w:val="10"/>
          <w:szCs w:val="10"/>
        </w:rPr>
      </w:pPr>
    </w:p>
    <w:p w14:paraId="77473E53" w14:textId="2E3A5705" w:rsidR="00336768" w:rsidRPr="0078053A" w:rsidRDefault="0078053A" w:rsidP="008348DD">
      <w:pPr>
        <w:pStyle w:val="ListParagraph"/>
        <w:numPr>
          <w:ilvl w:val="0"/>
          <w:numId w:val="4"/>
        </w:numPr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</w:pPr>
      <w:r w:rsidRPr="0078053A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 w:rsidRPr="0078053A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 w:rsidRPr="0078053A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 w:rsidRPr="0078053A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 w:rsidRPr="0078053A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 w:rsidRPr="0078053A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 w:rsidRPr="0078053A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 w:rsidRPr="0078053A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 w:rsidRPr="0078053A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 w:rsidRPr="0078053A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</w:p>
    <w:p w14:paraId="1D1E027C" w14:textId="77777777" w:rsidR="00336768" w:rsidRPr="00A11498" w:rsidRDefault="00336768" w:rsidP="004E14BB">
      <w:pPr>
        <w:pStyle w:val="NormalWeb"/>
        <w:spacing w:before="0" w:beforeAutospacing="0" w:after="0" w:afterAutospacing="0"/>
        <w:rPr>
          <w:rFonts w:ascii="Calibri" w:hAnsi="Calibri"/>
          <w:b/>
          <w:sz w:val="6"/>
          <w:szCs w:val="6"/>
        </w:rPr>
      </w:pPr>
    </w:p>
    <w:p w14:paraId="2D048751" w14:textId="6BA6C9DF" w:rsidR="00336768" w:rsidRPr="0078053A" w:rsidRDefault="0078053A" w:rsidP="008348DD">
      <w:pPr>
        <w:pStyle w:val="ListParagraph"/>
        <w:numPr>
          <w:ilvl w:val="0"/>
          <w:numId w:val="4"/>
        </w:numPr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</w:pPr>
      <w:r w:rsidRPr="0078053A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 w:rsidRPr="0078053A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 w:rsidRPr="0078053A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 w:rsidRPr="0078053A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 w:rsidRPr="0078053A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 w:rsidRPr="0078053A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 w:rsidRPr="0078053A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 w:rsidRPr="0078053A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 w:rsidRPr="0078053A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 w:rsidRPr="0078053A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</w:p>
    <w:p w14:paraId="21C7E7E6" w14:textId="77777777" w:rsidR="00336768" w:rsidRPr="00A11498" w:rsidRDefault="00336768" w:rsidP="004E14BB">
      <w:pPr>
        <w:rPr>
          <w:rFonts w:ascii="Calibri" w:hAnsi="Calibri"/>
          <w:b/>
          <w:i/>
          <w:sz w:val="6"/>
          <w:szCs w:val="6"/>
        </w:rPr>
      </w:pPr>
    </w:p>
    <w:p w14:paraId="7E4BCA1D" w14:textId="4764374A" w:rsidR="00336768" w:rsidRPr="0078053A" w:rsidRDefault="0078053A" w:rsidP="009E0CB4">
      <w:pPr>
        <w:pStyle w:val="ListParagraph"/>
        <w:numPr>
          <w:ilvl w:val="0"/>
          <w:numId w:val="4"/>
        </w:numPr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</w:pPr>
      <w:r w:rsidRPr="0078053A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 w:rsidRPr="0078053A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 w:rsidRPr="0078053A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 w:rsidRPr="0078053A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 w:rsidRPr="0078053A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 w:rsidRPr="0078053A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 w:rsidRPr="0078053A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 w:rsidRPr="0078053A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 w:rsidRPr="0078053A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 w:rsidRPr="0078053A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</w:p>
    <w:p w14:paraId="3C95C83A" w14:textId="77777777" w:rsidR="00336768" w:rsidRPr="005848B9" w:rsidRDefault="00336768" w:rsidP="004E14BB">
      <w:pPr>
        <w:rPr>
          <w:rFonts w:ascii="Calibri" w:hAnsi="Calibri"/>
          <w:b/>
          <w:i/>
          <w:sz w:val="10"/>
          <w:szCs w:val="10"/>
        </w:rPr>
      </w:pPr>
    </w:p>
    <w:p w14:paraId="7A219020" w14:textId="71899CDE" w:rsidR="00336768" w:rsidRPr="005848B9" w:rsidRDefault="00336768" w:rsidP="005848B9">
      <w:pPr>
        <w:numPr>
          <w:ilvl w:val="0"/>
          <w:numId w:val="2"/>
        </w:numPr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48B9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Captivated By His </w:t>
      </w:r>
      <w:r w:rsidR="005848B9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848B9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848B9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848B9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848B9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848B9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48B9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93DEA09" w14:textId="77777777" w:rsidR="00336768" w:rsidRPr="005848B9" w:rsidRDefault="00336768" w:rsidP="004E14BB">
      <w:pPr>
        <w:widowControl w:val="0"/>
        <w:ind w:left="1440"/>
        <w:rPr>
          <w:rFonts w:ascii="Calibri" w:hAnsi="Calibri"/>
          <w:sz w:val="10"/>
          <w:szCs w:val="10"/>
          <w:lang w:val="en"/>
        </w:rPr>
      </w:pPr>
    </w:p>
    <w:p w14:paraId="6ECF4B9C" w14:textId="24BC4A21" w:rsidR="00934EF3" w:rsidRPr="005848B9" w:rsidRDefault="005C5922" w:rsidP="002D6B1E">
      <w:pPr>
        <w:widowControl w:val="0"/>
        <w:autoSpaceDE w:val="0"/>
        <w:autoSpaceDN w:val="0"/>
        <w:adjustRightInd w:val="0"/>
        <w:ind w:left="360"/>
        <w:rPr>
          <w:rFonts w:ascii="Calibri" w:hAnsi="Calibri" w:cs="Helvetica Neue"/>
          <w:i/>
          <w:sz w:val="16"/>
          <w:szCs w:val="16"/>
        </w:rPr>
      </w:pPr>
      <w:r w:rsidRPr="005848B9">
        <w:rPr>
          <w:rFonts w:ascii="Calibri" w:hAnsi="Calibri" w:cs="Helvetica Neue"/>
          <w:b/>
          <w:i/>
          <w:sz w:val="16"/>
          <w:szCs w:val="16"/>
        </w:rPr>
        <w:t xml:space="preserve">John 20:19 </w:t>
      </w:r>
      <w:r w:rsidR="00934EF3" w:rsidRPr="005848B9">
        <w:rPr>
          <w:rFonts w:ascii="Calibri" w:hAnsi="Calibri" w:cs="Helvetica Neue"/>
          <w:b/>
          <w:i/>
          <w:sz w:val="16"/>
          <w:szCs w:val="16"/>
        </w:rPr>
        <w:t>NIV78 -</w:t>
      </w:r>
      <w:r w:rsidR="00934EF3" w:rsidRPr="005848B9">
        <w:rPr>
          <w:rFonts w:ascii="Calibri" w:hAnsi="Calibri" w:cs="Helvetica Neue"/>
          <w:i/>
          <w:sz w:val="16"/>
          <w:szCs w:val="16"/>
        </w:rPr>
        <w:t xml:space="preserve"> </w:t>
      </w:r>
      <w:r w:rsidR="00595FBB" w:rsidRPr="005848B9">
        <w:rPr>
          <w:rFonts w:ascii="Calibri" w:hAnsi="Calibri" w:cs="Helvetica Neue"/>
          <w:i/>
          <w:sz w:val="16"/>
          <w:szCs w:val="16"/>
        </w:rPr>
        <w:t>…</w:t>
      </w:r>
      <w:r w:rsidR="00934EF3" w:rsidRPr="005848B9">
        <w:rPr>
          <w:rFonts w:ascii="Calibri" w:hAnsi="Calibri" w:cs="Helvetica Neue"/>
          <w:b/>
          <w:i/>
          <w:sz w:val="16"/>
          <w:szCs w:val="16"/>
          <w:u w:val="single"/>
        </w:rPr>
        <w:t>Jesus came and stood</w:t>
      </w:r>
      <w:r w:rsidR="00934EF3" w:rsidRPr="005848B9">
        <w:rPr>
          <w:rFonts w:ascii="Calibri" w:hAnsi="Calibri" w:cs="Helvetica Neue"/>
          <w:i/>
          <w:sz w:val="16"/>
          <w:szCs w:val="16"/>
          <w:u w:val="single"/>
        </w:rPr>
        <w:t xml:space="preserve"> </w:t>
      </w:r>
      <w:r w:rsidR="00934EF3" w:rsidRPr="005848B9">
        <w:rPr>
          <w:rFonts w:ascii="Calibri" w:hAnsi="Calibri" w:cs="Helvetica Neue"/>
          <w:b/>
          <w:i/>
          <w:sz w:val="16"/>
          <w:szCs w:val="16"/>
          <w:u w:val="single"/>
        </w:rPr>
        <w:t>among them</w:t>
      </w:r>
      <w:r w:rsidR="00934EF3" w:rsidRPr="005848B9">
        <w:rPr>
          <w:rFonts w:ascii="Calibri" w:hAnsi="Calibri" w:cs="Helvetica Neue"/>
          <w:i/>
          <w:sz w:val="16"/>
          <w:szCs w:val="16"/>
        </w:rPr>
        <w:t xml:space="preserve"> and said, </w:t>
      </w:r>
      <w:r w:rsidR="00934EF3" w:rsidRPr="005848B9">
        <w:rPr>
          <w:rFonts w:ascii="Calibri" w:hAnsi="Calibri" w:cs="Helvetica Neue"/>
          <w:i/>
          <w:color w:val="FB0007"/>
          <w:sz w:val="16"/>
          <w:szCs w:val="16"/>
        </w:rPr>
        <w:t>“</w:t>
      </w:r>
      <w:r w:rsidR="00934EF3" w:rsidRPr="005848B9">
        <w:rPr>
          <w:rFonts w:ascii="Calibri" w:hAnsi="Calibri" w:cs="Helvetica Neue"/>
          <w:b/>
          <w:i/>
          <w:color w:val="FB0007"/>
          <w:sz w:val="16"/>
          <w:szCs w:val="16"/>
          <w:u w:val="single"/>
        </w:rPr>
        <w:t>Peace</w:t>
      </w:r>
      <w:r w:rsidR="00934EF3" w:rsidRPr="005848B9">
        <w:rPr>
          <w:rFonts w:ascii="Calibri" w:hAnsi="Calibri" w:cs="Helvetica Neue"/>
          <w:i/>
          <w:color w:val="FB0007"/>
          <w:sz w:val="16"/>
          <w:szCs w:val="16"/>
        </w:rPr>
        <w:t xml:space="preserve"> be with you…!”</w:t>
      </w:r>
      <w:r w:rsidR="00934EF3" w:rsidRPr="005848B9">
        <w:rPr>
          <w:rFonts w:ascii="Calibri" w:hAnsi="Calibri" w:cs="Helvetica Neue"/>
          <w:i/>
          <w:sz w:val="16"/>
          <w:szCs w:val="16"/>
        </w:rPr>
        <w:t xml:space="preserve"> </w:t>
      </w:r>
    </w:p>
    <w:p w14:paraId="0842E899" w14:textId="77777777" w:rsidR="00336768" w:rsidRPr="0074448B" w:rsidRDefault="00336768" w:rsidP="004E14BB">
      <w:pPr>
        <w:rPr>
          <w:rFonts w:ascii="Calibri" w:hAnsi="Calibri"/>
          <w:sz w:val="10"/>
          <w:szCs w:val="10"/>
        </w:rPr>
      </w:pPr>
    </w:p>
    <w:p w14:paraId="031829C3" w14:textId="391AC722" w:rsidR="002D6B1E" w:rsidRPr="00097CA7" w:rsidRDefault="002D6B1E" w:rsidP="0074448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Helvetica Neue"/>
          <w:i/>
          <w:sz w:val="16"/>
          <w:szCs w:val="16"/>
        </w:rPr>
      </w:pPr>
      <w:r>
        <w:rPr>
          <w:rFonts w:ascii="Calibri" w:hAnsi="Calibri" w:cs="Helvetica Neue"/>
          <w:b/>
          <w:i/>
          <w:sz w:val="16"/>
          <w:szCs w:val="16"/>
        </w:rPr>
        <w:t>1 Peter 5:7 / Romans 14:17 / Colossians 3:15</w:t>
      </w:r>
    </w:p>
    <w:p w14:paraId="35B886CD" w14:textId="77777777" w:rsidR="002D6B1E" w:rsidRPr="0074448B" w:rsidRDefault="002D6B1E" w:rsidP="004E14BB">
      <w:pPr>
        <w:rPr>
          <w:rFonts w:ascii="Calibri" w:hAnsi="Calibri"/>
          <w:sz w:val="10"/>
          <w:szCs w:val="10"/>
        </w:rPr>
      </w:pPr>
    </w:p>
    <w:p w14:paraId="2D044FD2" w14:textId="47537365" w:rsidR="00AB5C5C" w:rsidRPr="0074448B" w:rsidRDefault="00AB5C5C" w:rsidP="008348DD">
      <w:pPr>
        <w:pStyle w:val="ListParagraph"/>
        <w:numPr>
          <w:ilvl w:val="0"/>
          <w:numId w:val="5"/>
        </w:numPr>
        <w:rPr>
          <w:rFonts w:ascii="Calibri" w:hAnsi="Calibri"/>
          <w:bCs/>
          <w:iCs/>
          <w:color w:val="943634" w:themeColor="accent2" w:themeShade="BF"/>
          <w:u w:val="single"/>
        </w:rPr>
      </w:pPr>
      <w:r w:rsidRPr="0074448B"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>INHERITANCE</w:t>
      </w:r>
      <w:r w:rsidR="000C58B4" w:rsidRPr="0074448B">
        <w:rPr>
          <w:rFonts w:ascii="Calibri" w:hAnsi="Calibri"/>
          <w:bCs/>
          <w:iCs/>
          <w:color w:val="943634" w:themeColor="accent2" w:themeShade="BF"/>
        </w:rPr>
        <w:t>.</w:t>
      </w:r>
    </w:p>
    <w:p w14:paraId="68E86007" w14:textId="77777777" w:rsidR="00432547" w:rsidRPr="00930BE8" w:rsidRDefault="00432547" w:rsidP="00432547">
      <w:pPr>
        <w:jc w:val="both"/>
        <w:rPr>
          <w:rFonts w:ascii="Calibri" w:hAnsi="Calibri"/>
          <w:b/>
          <w:sz w:val="10"/>
          <w:szCs w:val="10"/>
        </w:rPr>
      </w:pPr>
    </w:p>
    <w:p w14:paraId="35B8E148" w14:textId="10E54E9D" w:rsidR="00432547" w:rsidRPr="00930BE8" w:rsidRDefault="00D615F1" w:rsidP="00930BE8">
      <w:pPr>
        <w:ind w:left="720"/>
        <w:rPr>
          <w:rFonts w:ascii="Calibri" w:hAnsi="Calibri"/>
          <w:i/>
          <w:snapToGrid w:val="0"/>
          <w:color w:val="FF0000"/>
          <w:sz w:val="16"/>
          <w:szCs w:val="16"/>
        </w:rPr>
      </w:pPr>
      <w:r w:rsidRPr="00930BE8">
        <w:rPr>
          <w:rFonts w:ascii="Calibri" w:hAnsi="Calibri"/>
          <w:b/>
          <w:i/>
          <w:snapToGrid w:val="0"/>
          <w:sz w:val="16"/>
          <w:szCs w:val="16"/>
        </w:rPr>
        <w:t xml:space="preserve">John 14:27 </w:t>
      </w:r>
      <w:r w:rsidR="00432547" w:rsidRPr="00930BE8">
        <w:rPr>
          <w:rFonts w:ascii="Calibri" w:hAnsi="Calibri"/>
          <w:i/>
          <w:snapToGrid w:val="0"/>
          <w:sz w:val="16"/>
          <w:szCs w:val="16"/>
        </w:rPr>
        <w:t xml:space="preserve">- </w:t>
      </w:r>
      <w:r w:rsidR="00432547" w:rsidRPr="00930BE8">
        <w:rPr>
          <w:rFonts w:ascii="Calibri" w:hAnsi="Calibri"/>
          <w:b/>
          <w:i/>
          <w:snapToGrid w:val="0"/>
          <w:color w:val="FF0000"/>
          <w:sz w:val="16"/>
          <w:szCs w:val="16"/>
          <w:u w:val="single"/>
        </w:rPr>
        <w:t>Peace I leave with you; my peace I give you</w:t>
      </w:r>
      <w:r w:rsidR="001769D0" w:rsidRPr="00930BE8">
        <w:rPr>
          <w:rFonts w:ascii="Calibri" w:hAnsi="Calibri"/>
          <w:i/>
          <w:snapToGrid w:val="0"/>
          <w:color w:val="FF0000"/>
          <w:sz w:val="16"/>
          <w:szCs w:val="16"/>
        </w:rPr>
        <w:t>…</w:t>
      </w:r>
    </w:p>
    <w:p w14:paraId="7890244E" w14:textId="77777777" w:rsidR="00432547" w:rsidRPr="00930BE8" w:rsidRDefault="00432547" w:rsidP="00432547">
      <w:pPr>
        <w:rPr>
          <w:rFonts w:ascii="Calibri" w:hAnsi="Calibri"/>
          <w:sz w:val="10"/>
          <w:szCs w:val="10"/>
        </w:rPr>
      </w:pPr>
    </w:p>
    <w:p w14:paraId="679FAE45" w14:textId="72BF06E6" w:rsidR="00432547" w:rsidRPr="00930BE8" w:rsidRDefault="00346EAC" w:rsidP="00930BE8">
      <w:pPr>
        <w:ind w:left="720"/>
        <w:rPr>
          <w:rFonts w:ascii="Calibri" w:hAnsi="Calibri"/>
          <w:i/>
          <w:snapToGrid w:val="0"/>
          <w:sz w:val="16"/>
          <w:szCs w:val="16"/>
        </w:rPr>
      </w:pPr>
      <w:r w:rsidRPr="00930BE8">
        <w:rPr>
          <w:rFonts w:ascii="Calibri" w:hAnsi="Calibri"/>
          <w:b/>
          <w:i/>
          <w:snapToGrid w:val="0"/>
          <w:sz w:val="16"/>
          <w:szCs w:val="16"/>
        </w:rPr>
        <w:t>Philippians 4:6-7 NKJV</w:t>
      </w:r>
      <w:r w:rsidR="00432547" w:rsidRPr="00930BE8">
        <w:rPr>
          <w:rFonts w:ascii="Calibri" w:hAnsi="Calibri"/>
          <w:b/>
          <w:i/>
          <w:snapToGrid w:val="0"/>
          <w:sz w:val="16"/>
          <w:szCs w:val="16"/>
        </w:rPr>
        <w:t xml:space="preserve"> - </w:t>
      </w:r>
      <w:r w:rsidR="00432547" w:rsidRPr="00930BE8">
        <w:rPr>
          <w:rFonts w:ascii="Calibri" w:hAnsi="Calibri"/>
          <w:i/>
          <w:snapToGrid w:val="0"/>
          <w:sz w:val="16"/>
          <w:szCs w:val="16"/>
        </w:rPr>
        <w:t xml:space="preserve">Be </w:t>
      </w:r>
      <w:r w:rsidR="00432547" w:rsidRPr="00930BE8">
        <w:rPr>
          <w:rFonts w:ascii="Calibri" w:hAnsi="Calibri"/>
          <w:i/>
          <w:snapToGrid w:val="0"/>
          <w:sz w:val="16"/>
          <w:szCs w:val="16"/>
          <w:u w:val="single"/>
        </w:rPr>
        <w:t>anxious for nothing</w:t>
      </w:r>
      <w:r w:rsidR="00432547" w:rsidRPr="00930BE8">
        <w:rPr>
          <w:rFonts w:ascii="Calibri" w:hAnsi="Calibri"/>
          <w:i/>
          <w:snapToGrid w:val="0"/>
          <w:sz w:val="16"/>
          <w:szCs w:val="16"/>
        </w:rPr>
        <w:t xml:space="preserve">, but in everything by </w:t>
      </w:r>
      <w:r w:rsidR="00432547" w:rsidRPr="00930BE8">
        <w:rPr>
          <w:rFonts w:ascii="Calibri" w:hAnsi="Calibri"/>
          <w:i/>
          <w:snapToGrid w:val="0"/>
          <w:sz w:val="16"/>
          <w:szCs w:val="16"/>
          <w:u w:val="single"/>
        </w:rPr>
        <w:t>prayer</w:t>
      </w:r>
      <w:r w:rsidR="00432547" w:rsidRPr="00930BE8">
        <w:rPr>
          <w:rFonts w:ascii="Calibri" w:hAnsi="Calibri"/>
          <w:i/>
          <w:snapToGrid w:val="0"/>
          <w:sz w:val="16"/>
          <w:szCs w:val="16"/>
        </w:rPr>
        <w:t xml:space="preserve"> and </w:t>
      </w:r>
      <w:r w:rsidR="00432547" w:rsidRPr="00930BE8">
        <w:rPr>
          <w:rFonts w:ascii="Calibri" w:hAnsi="Calibri"/>
          <w:i/>
          <w:snapToGrid w:val="0"/>
          <w:sz w:val="16"/>
          <w:szCs w:val="16"/>
          <w:u w:val="single"/>
        </w:rPr>
        <w:t>supplication</w:t>
      </w:r>
      <w:r w:rsidR="00432547" w:rsidRPr="00930BE8">
        <w:rPr>
          <w:rFonts w:ascii="Calibri" w:hAnsi="Calibri"/>
          <w:i/>
          <w:snapToGrid w:val="0"/>
          <w:sz w:val="16"/>
          <w:szCs w:val="16"/>
        </w:rPr>
        <w:t xml:space="preserve">, with </w:t>
      </w:r>
      <w:r w:rsidR="00432547" w:rsidRPr="00930BE8">
        <w:rPr>
          <w:rFonts w:ascii="Calibri" w:hAnsi="Calibri"/>
          <w:i/>
          <w:snapToGrid w:val="0"/>
          <w:sz w:val="16"/>
          <w:szCs w:val="16"/>
          <w:u w:val="single"/>
        </w:rPr>
        <w:t>thanksgiving</w:t>
      </w:r>
      <w:r w:rsidR="00432547" w:rsidRPr="00930BE8">
        <w:rPr>
          <w:rFonts w:ascii="Calibri" w:hAnsi="Calibri"/>
          <w:i/>
          <w:snapToGrid w:val="0"/>
          <w:sz w:val="16"/>
          <w:szCs w:val="16"/>
        </w:rPr>
        <w:t xml:space="preserve">, let your </w:t>
      </w:r>
      <w:r w:rsidR="00432547" w:rsidRPr="00930BE8">
        <w:rPr>
          <w:rFonts w:ascii="Calibri" w:hAnsi="Calibri"/>
          <w:i/>
          <w:snapToGrid w:val="0"/>
          <w:sz w:val="16"/>
          <w:szCs w:val="16"/>
          <w:u w:val="single"/>
        </w:rPr>
        <w:t>requests</w:t>
      </w:r>
      <w:r w:rsidR="00432547" w:rsidRPr="00930BE8">
        <w:rPr>
          <w:rFonts w:ascii="Calibri" w:hAnsi="Calibri"/>
          <w:i/>
          <w:snapToGrid w:val="0"/>
          <w:sz w:val="16"/>
          <w:szCs w:val="16"/>
        </w:rPr>
        <w:t xml:space="preserve"> be made known to God; </w:t>
      </w:r>
      <w:r w:rsidR="00432547" w:rsidRPr="00930BE8">
        <w:rPr>
          <w:rFonts w:ascii="Calibri" w:hAnsi="Calibri"/>
          <w:i/>
          <w:snapToGrid w:val="0"/>
          <w:sz w:val="16"/>
          <w:szCs w:val="16"/>
          <w:vertAlign w:val="superscript"/>
        </w:rPr>
        <w:t xml:space="preserve">7 </w:t>
      </w:r>
      <w:r w:rsidR="00432547" w:rsidRPr="00930BE8">
        <w:rPr>
          <w:rFonts w:ascii="Calibri" w:hAnsi="Calibri"/>
          <w:i/>
          <w:snapToGrid w:val="0"/>
          <w:sz w:val="16"/>
          <w:szCs w:val="16"/>
        </w:rPr>
        <w:t xml:space="preserve">and the </w:t>
      </w:r>
      <w:r w:rsidR="00432547" w:rsidRPr="00930BE8">
        <w:rPr>
          <w:rFonts w:ascii="Calibri" w:hAnsi="Calibri"/>
          <w:b/>
          <w:i/>
          <w:snapToGrid w:val="0"/>
          <w:sz w:val="16"/>
          <w:szCs w:val="16"/>
          <w:u w:val="single"/>
        </w:rPr>
        <w:t>peace of God, which surpasses all understanding</w:t>
      </w:r>
      <w:r w:rsidR="00432547" w:rsidRPr="00930BE8">
        <w:rPr>
          <w:rFonts w:ascii="Calibri" w:hAnsi="Calibri"/>
          <w:i/>
          <w:snapToGrid w:val="0"/>
          <w:sz w:val="16"/>
          <w:szCs w:val="16"/>
        </w:rPr>
        <w:t xml:space="preserve">, will </w:t>
      </w:r>
      <w:r w:rsidR="00432547" w:rsidRPr="00930BE8">
        <w:rPr>
          <w:rFonts w:ascii="Calibri" w:hAnsi="Calibri"/>
          <w:b/>
          <w:i/>
          <w:snapToGrid w:val="0"/>
          <w:sz w:val="16"/>
          <w:szCs w:val="16"/>
          <w:u w:val="single"/>
        </w:rPr>
        <w:t>guard</w:t>
      </w:r>
      <w:r w:rsidR="00432547" w:rsidRPr="00930BE8">
        <w:rPr>
          <w:rFonts w:ascii="Calibri" w:hAnsi="Calibri"/>
          <w:i/>
          <w:snapToGrid w:val="0"/>
          <w:sz w:val="16"/>
          <w:szCs w:val="16"/>
        </w:rPr>
        <w:t xml:space="preserve"> your </w:t>
      </w:r>
      <w:r w:rsidR="00432547" w:rsidRPr="00930BE8">
        <w:rPr>
          <w:rFonts w:ascii="Calibri" w:hAnsi="Calibri"/>
          <w:b/>
          <w:i/>
          <w:snapToGrid w:val="0"/>
          <w:sz w:val="16"/>
          <w:szCs w:val="16"/>
          <w:u w:val="single"/>
        </w:rPr>
        <w:t>hearts</w:t>
      </w:r>
      <w:r w:rsidR="00432547" w:rsidRPr="00930BE8">
        <w:rPr>
          <w:rFonts w:ascii="Calibri" w:hAnsi="Calibri"/>
          <w:i/>
          <w:snapToGrid w:val="0"/>
          <w:sz w:val="16"/>
          <w:szCs w:val="16"/>
        </w:rPr>
        <w:t xml:space="preserve"> and </w:t>
      </w:r>
      <w:r w:rsidR="00432547" w:rsidRPr="00930BE8">
        <w:rPr>
          <w:rFonts w:ascii="Calibri" w:hAnsi="Calibri"/>
          <w:b/>
          <w:i/>
          <w:snapToGrid w:val="0"/>
          <w:sz w:val="16"/>
          <w:szCs w:val="16"/>
          <w:u w:val="single"/>
        </w:rPr>
        <w:t>minds</w:t>
      </w:r>
      <w:r w:rsidR="00432547" w:rsidRPr="00930BE8">
        <w:rPr>
          <w:rFonts w:ascii="Calibri" w:hAnsi="Calibri"/>
          <w:i/>
          <w:snapToGrid w:val="0"/>
          <w:sz w:val="16"/>
          <w:szCs w:val="16"/>
        </w:rPr>
        <w:t xml:space="preserve"> through Christ Jesus.</w:t>
      </w:r>
    </w:p>
    <w:p w14:paraId="7F18DA81" w14:textId="77777777" w:rsidR="00432547" w:rsidRPr="005825A7" w:rsidRDefault="00432547" w:rsidP="00432547">
      <w:pPr>
        <w:rPr>
          <w:rFonts w:ascii="Calibri" w:hAnsi="Calibri"/>
          <w:sz w:val="10"/>
          <w:szCs w:val="10"/>
        </w:rPr>
      </w:pPr>
    </w:p>
    <w:p w14:paraId="53F77FE3" w14:textId="63E8FA59" w:rsidR="003B5DC7" w:rsidRPr="005825A7" w:rsidRDefault="00CC5BCB" w:rsidP="005825A7">
      <w:pPr>
        <w:pStyle w:val="ListParagraph"/>
        <w:numPr>
          <w:ilvl w:val="0"/>
          <w:numId w:val="5"/>
        </w:numPr>
        <w:rPr>
          <w:rFonts w:ascii="Calibri" w:hAnsi="Calibri"/>
          <w:bCs/>
          <w:iCs/>
          <w:color w:val="943634" w:themeColor="accent2" w:themeShade="BF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 w:rsidR="0062390D" w:rsidRPr="005825A7">
        <w:rPr>
          <w:rFonts w:ascii="Calibri" w:hAnsi="Calibri"/>
          <w:bCs/>
          <w:iCs/>
          <w:color w:val="943634" w:themeColor="accent2" w:themeShade="BF"/>
        </w:rPr>
        <w:t>.</w:t>
      </w:r>
    </w:p>
    <w:p w14:paraId="6156B9BB" w14:textId="77777777" w:rsidR="005825A7" w:rsidRPr="005825A7" w:rsidRDefault="005825A7" w:rsidP="00037AAC">
      <w:pPr>
        <w:ind w:left="2160"/>
        <w:rPr>
          <w:rFonts w:ascii="Calibri" w:hAnsi="Calibri" w:cs="Helvetica Neue"/>
          <w:b/>
          <w:i/>
          <w:sz w:val="10"/>
          <w:szCs w:val="10"/>
        </w:rPr>
      </w:pPr>
    </w:p>
    <w:p w14:paraId="5B283014" w14:textId="77777777" w:rsidR="00680320" w:rsidRDefault="00680320" w:rsidP="005825A7">
      <w:pPr>
        <w:pStyle w:val="NormalWeb"/>
        <w:spacing w:before="0" w:beforeAutospacing="0" w:after="0" w:afterAutospacing="0"/>
        <w:ind w:left="720"/>
        <w:rPr>
          <w:rFonts w:ascii="Calibri" w:hAnsi="Calibri"/>
          <w:b/>
          <w:i/>
          <w:color w:val="FF0000"/>
          <w:sz w:val="16"/>
          <w:szCs w:val="16"/>
          <w:lang w:val="en"/>
        </w:rPr>
      </w:pPr>
      <w:r w:rsidRPr="005825A7">
        <w:rPr>
          <w:rFonts w:ascii="Calibri" w:hAnsi="Calibri"/>
          <w:b/>
          <w:i/>
          <w:color w:val="000000"/>
          <w:sz w:val="16"/>
          <w:szCs w:val="16"/>
          <w:lang w:val="en"/>
        </w:rPr>
        <w:t xml:space="preserve">Matthew 5:9 NIV - </w:t>
      </w:r>
      <w:r w:rsidRPr="005825A7">
        <w:rPr>
          <w:rFonts w:ascii="Calibri" w:hAnsi="Calibri"/>
          <w:b/>
          <w:i/>
          <w:color w:val="FF0000"/>
          <w:sz w:val="16"/>
          <w:szCs w:val="16"/>
          <w:lang w:val="en"/>
        </w:rPr>
        <w:t xml:space="preserve">Blessed are the </w:t>
      </w:r>
      <w:r w:rsidRPr="005825A7">
        <w:rPr>
          <w:rFonts w:ascii="Calibri" w:hAnsi="Calibri"/>
          <w:b/>
          <w:i/>
          <w:color w:val="FF0000"/>
          <w:sz w:val="16"/>
          <w:szCs w:val="16"/>
          <w:highlight w:val="yellow"/>
          <w:u w:val="single"/>
          <w:lang w:val="en"/>
        </w:rPr>
        <w:t>peacemakers</w:t>
      </w:r>
      <w:r w:rsidRPr="005825A7">
        <w:rPr>
          <w:rFonts w:ascii="Calibri" w:hAnsi="Calibri"/>
          <w:b/>
          <w:i/>
          <w:color w:val="FF0000"/>
          <w:sz w:val="16"/>
          <w:szCs w:val="16"/>
          <w:lang w:val="en"/>
        </w:rPr>
        <w:t xml:space="preserve">, for they will be called </w:t>
      </w:r>
      <w:r w:rsidRPr="005825A7">
        <w:rPr>
          <w:rFonts w:ascii="Calibri" w:hAnsi="Calibri"/>
          <w:b/>
          <w:i/>
          <w:color w:val="FF0000"/>
          <w:sz w:val="16"/>
          <w:szCs w:val="16"/>
          <w:highlight w:val="yellow"/>
          <w:u w:val="single"/>
          <w:lang w:val="en"/>
        </w:rPr>
        <w:t>children of God</w:t>
      </w:r>
      <w:r w:rsidRPr="005825A7">
        <w:rPr>
          <w:rFonts w:ascii="Calibri" w:hAnsi="Calibri"/>
          <w:b/>
          <w:i/>
          <w:color w:val="FF0000"/>
          <w:sz w:val="16"/>
          <w:szCs w:val="16"/>
          <w:lang w:val="en"/>
        </w:rPr>
        <w:t>.</w:t>
      </w:r>
    </w:p>
    <w:p w14:paraId="2D6A5558" w14:textId="77777777" w:rsidR="0066037D" w:rsidRPr="0066037D" w:rsidRDefault="0066037D" w:rsidP="005825A7">
      <w:pPr>
        <w:pStyle w:val="NormalWeb"/>
        <w:spacing w:before="0" w:beforeAutospacing="0" w:after="0" w:afterAutospacing="0"/>
        <w:ind w:left="720"/>
        <w:rPr>
          <w:rFonts w:ascii="Calibri" w:hAnsi="Calibri"/>
          <w:b/>
          <w:i/>
          <w:color w:val="000000"/>
          <w:sz w:val="10"/>
          <w:szCs w:val="10"/>
          <w:lang w:val="en"/>
        </w:rPr>
      </w:pPr>
    </w:p>
    <w:p w14:paraId="3490ADDA" w14:textId="733AE17F" w:rsidR="0066037D" w:rsidRPr="0066037D" w:rsidRDefault="0066037D" w:rsidP="0066037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Helvetica Neue"/>
          <w:b/>
          <w:i/>
          <w:sz w:val="16"/>
          <w:szCs w:val="16"/>
        </w:rPr>
      </w:pPr>
      <w:r w:rsidRPr="0066037D">
        <w:rPr>
          <w:rFonts w:ascii="Calibri" w:hAnsi="Calibri" w:cs="Helvetica Neue"/>
          <w:b/>
          <w:i/>
          <w:sz w:val="16"/>
          <w:szCs w:val="16"/>
        </w:rPr>
        <w:t>Romans 12:18</w:t>
      </w:r>
      <w:r w:rsidR="00684D58">
        <w:rPr>
          <w:rFonts w:ascii="Calibri" w:hAnsi="Calibri" w:cs="Helvetica Neue"/>
          <w:b/>
          <w:i/>
          <w:sz w:val="16"/>
          <w:szCs w:val="16"/>
        </w:rPr>
        <w:t>; 15:13</w:t>
      </w:r>
      <w:r w:rsidRPr="0066037D">
        <w:rPr>
          <w:rFonts w:ascii="Calibri" w:hAnsi="Calibri" w:cs="Helvetica Neue"/>
          <w:b/>
          <w:i/>
          <w:sz w:val="16"/>
          <w:szCs w:val="16"/>
        </w:rPr>
        <w:t xml:space="preserve"> / 1 Peter 3:8-9 / Luke 6:27-28</w:t>
      </w:r>
    </w:p>
    <w:p w14:paraId="2FC967AD" w14:textId="77777777" w:rsidR="00680320" w:rsidRPr="0066037D" w:rsidRDefault="00680320" w:rsidP="00680320">
      <w:pPr>
        <w:rPr>
          <w:rFonts w:ascii="Calibri" w:hAnsi="Calibri"/>
          <w:sz w:val="10"/>
          <w:szCs w:val="10"/>
        </w:rPr>
      </w:pPr>
    </w:p>
    <w:p w14:paraId="637133E0" w14:textId="610A293D" w:rsidR="00432547" w:rsidRPr="002212FB" w:rsidRDefault="00B4659D" w:rsidP="002212FB">
      <w:pPr>
        <w:ind w:left="720"/>
        <w:rPr>
          <w:rFonts w:ascii="Calibri" w:hAnsi="Calibri"/>
          <w:i/>
          <w:snapToGrid w:val="0"/>
          <w:color w:val="000000"/>
          <w:sz w:val="16"/>
          <w:szCs w:val="16"/>
        </w:rPr>
      </w:pPr>
      <w:r w:rsidRPr="002212FB">
        <w:rPr>
          <w:rFonts w:ascii="Calibri" w:hAnsi="Calibri"/>
          <w:b/>
          <w:i/>
          <w:snapToGrid w:val="0"/>
          <w:sz w:val="16"/>
          <w:szCs w:val="16"/>
        </w:rPr>
        <w:t xml:space="preserve">2 Corinthians 5:18-19 </w:t>
      </w:r>
      <w:r w:rsidR="00432547" w:rsidRPr="002212FB">
        <w:rPr>
          <w:rFonts w:ascii="Calibri" w:hAnsi="Calibri"/>
          <w:b/>
          <w:i/>
          <w:snapToGrid w:val="0"/>
          <w:sz w:val="16"/>
          <w:szCs w:val="16"/>
        </w:rPr>
        <w:t>NIV</w:t>
      </w:r>
      <w:r w:rsidR="00432547" w:rsidRPr="002212FB">
        <w:rPr>
          <w:rFonts w:ascii="Calibri" w:hAnsi="Calibri"/>
          <w:i/>
          <w:snapToGrid w:val="0"/>
          <w:sz w:val="16"/>
          <w:szCs w:val="16"/>
        </w:rPr>
        <w:t xml:space="preserve"> - </w:t>
      </w:r>
      <w:r w:rsidR="00432547" w:rsidRPr="002212FB">
        <w:rPr>
          <w:rFonts w:ascii="Calibri" w:hAnsi="Calibri"/>
          <w:i/>
          <w:snapToGrid w:val="0"/>
          <w:color w:val="000000"/>
          <w:sz w:val="16"/>
          <w:szCs w:val="16"/>
        </w:rPr>
        <w:t xml:space="preserve">All this is from </w:t>
      </w:r>
      <w:r w:rsidR="00432547" w:rsidRPr="002212FB">
        <w:rPr>
          <w:rFonts w:ascii="Calibri" w:hAnsi="Calibri"/>
          <w:b/>
          <w:i/>
          <w:snapToGrid w:val="0"/>
          <w:color w:val="000000"/>
          <w:sz w:val="16"/>
          <w:szCs w:val="16"/>
        </w:rPr>
        <w:t xml:space="preserve">God, who </w:t>
      </w:r>
      <w:r w:rsidR="00432547" w:rsidRPr="002212FB">
        <w:rPr>
          <w:rFonts w:ascii="Calibri" w:hAnsi="Calibri"/>
          <w:b/>
          <w:i/>
          <w:snapToGrid w:val="0"/>
          <w:color w:val="000000"/>
          <w:sz w:val="16"/>
          <w:szCs w:val="16"/>
          <w:highlight w:val="yellow"/>
          <w:u w:val="single"/>
        </w:rPr>
        <w:t>reconciled us to himself</w:t>
      </w:r>
      <w:r w:rsidR="00432547" w:rsidRPr="002212FB">
        <w:rPr>
          <w:rFonts w:ascii="Calibri" w:hAnsi="Calibri"/>
          <w:b/>
          <w:i/>
          <w:snapToGrid w:val="0"/>
          <w:color w:val="000000"/>
          <w:sz w:val="16"/>
          <w:szCs w:val="16"/>
        </w:rPr>
        <w:t xml:space="preserve"> through Christ and </w:t>
      </w:r>
      <w:r w:rsidR="00432547" w:rsidRPr="002212FB">
        <w:rPr>
          <w:rFonts w:ascii="Calibri" w:hAnsi="Calibri"/>
          <w:b/>
          <w:i/>
          <w:snapToGrid w:val="0"/>
          <w:color w:val="000000"/>
          <w:sz w:val="16"/>
          <w:szCs w:val="16"/>
          <w:u w:val="single"/>
        </w:rPr>
        <w:t xml:space="preserve">gave us </w:t>
      </w:r>
      <w:r w:rsidR="00432547" w:rsidRPr="002212FB">
        <w:rPr>
          <w:rFonts w:ascii="Calibri" w:hAnsi="Calibri"/>
          <w:b/>
          <w:i/>
          <w:snapToGrid w:val="0"/>
          <w:color w:val="000000"/>
          <w:sz w:val="16"/>
          <w:szCs w:val="16"/>
          <w:highlight w:val="yellow"/>
          <w:u w:val="single"/>
        </w:rPr>
        <w:t>the ministry of reconciliation</w:t>
      </w:r>
      <w:r w:rsidR="00432547" w:rsidRPr="002212FB">
        <w:rPr>
          <w:rFonts w:ascii="Calibri" w:hAnsi="Calibri"/>
          <w:b/>
          <w:i/>
          <w:snapToGrid w:val="0"/>
          <w:color w:val="000000"/>
          <w:sz w:val="16"/>
          <w:szCs w:val="16"/>
          <w:u w:val="single"/>
        </w:rPr>
        <w:t xml:space="preserve">: </w:t>
      </w:r>
      <w:r w:rsidR="00432547" w:rsidRPr="002212FB">
        <w:rPr>
          <w:rFonts w:ascii="Calibri" w:hAnsi="Calibri"/>
          <w:i/>
          <w:snapToGrid w:val="0"/>
          <w:sz w:val="16"/>
          <w:szCs w:val="16"/>
          <w:vertAlign w:val="superscript"/>
        </w:rPr>
        <w:t xml:space="preserve">19 </w:t>
      </w:r>
      <w:r w:rsidR="00432547" w:rsidRPr="002212FB">
        <w:rPr>
          <w:rFonts w:ascii="Calibri" w:hAnsi="Calibri"/>
          <w:i/>
          <w:snapToGrid w:val="0"/>
          <w:color w:val="000000"/>
          <w:sz w:val="16"/>
          <w:szCs w:val="16"/>
        </w:rPr>
        <w:t xml:space="preserve">that </w:t>
      </w:r>
      <w:r w:rsidR="00432547" w:rsidRPr="002212FB">
        <w:rPr>
          <w:rFonts w:ascii="Calibri" w:hAnsi="Calibri"/>
          <w:i/>
          <w:snapToGrid w:val="0"/>
          <w:color w:val="000000"/>
          <w:sz w:val="16"/>
          <w:szCs w:val="16"/>
          <w:u w:val="single"/>
        </w:rPr>
        <w:t>God was reconciling the world to himself</w:t>
      </w:r>
      <w:r w:rsidR="00432547" w:rsidRPr="002212FB">
        <w:rPr>
          <w:rFonts w:ascii="Calibri" w:hAnsi="Calibri"/>
          <w:i/>
          <w:snapToGrid w:val="0"/>
          <w:color w:val="000000"/>
          <w:sz w:val="16"/>
          <w:szCs w:val="16"/>
        </w:rPr>
        <w:t xml:space="preserve"> in Christ, not counting men’s sins against them. And </w:t>
      </w:r>
      <w:r w:rsidR="00432547" w:rsidRPr="002212FB">
        <w:rPr>
          <w:rFonts w:ascii="Calibri" w:hAnsi="Calibri"/>
          <w:b/>
          <w:i/>
          <w:snapToGrid w:val="0"/>
          <w:color w:val="000000"/>
          <w:sz w:val="16"/>
          <w:szCs w:val="16"/>
          <w:u w:val="single"/>
        </w:rPr>
        <w:t xml:space="preserve">he has committed to us </w:t>
      </w:r>
      <w:r w:rsidR="00432547" w:rsidRPr="002212FB">
        <w:rPr>
          <w:rFonts w:ascii="Calibri" w:hAnsi="Calibri"/>
          <w:b/>
          <w:i/>
          <w:snapToGrid w:val="0"/>
          <w:color w:val="000000"/>
          <w:sz w:val="16"/>
          <w:szCs w:val="16"/>
          <w:highlight w:val="yellow"/>
          <w:u w:val="single"/>
        </w:rPr>
        <w:t>the message of reconciliation</w:t>
      </w:r>
      <w:r w:rsidR="00432547" w:rsidRPr="002212FB">
        <w:rPr>
          <w:rFonts w:ascii="Calibri" w:hAnsi="Calibri"/>
          <w:i/>
          <w:snapToGrid w:val="0"/>
          <w:color w:val="000000"/>
          <w:sz w:val="16"/>
          <w:szCs w:val="16"/>
          <w:highlight w:val="yellow"/>
        </w:rPr>
        <w:t>.</w:t>
      </w:r>
    </w:p>
    <w:p w14:paraId="5E456C91" w14:textId="77777777" w:rsidR="00185CD7" w:rsidRPr="00846A9A" w:rsidRDefault="00185CD7" w:rsidP="00A2025F">
      <w:pPr>
        <w:rPr>
          <w:rFonts w:ascii="Calibri" w:hAnsi="Calibri"/>
          <w:sz w:val="10"/>
          <w:szCs w:val="10"/>
        </w:rPr>
      </w:pPr>
    </w:p>
    <w:p w14:paraId="44FE95AA" w14:textId="0453E66B" w:rsidR="002212FB" w:rsidRPr="0066037D" w:rsidRDefault="002212FB" w:rsidP="002212F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Helvetica Neue"/>
          <w:b/>
          <w:i/>
          <w:sz w:val="16"/>
          <w:szCs w:val="16"/>
        </w:rPr>
      </w:pPr>
      <w:r>
        <w:rPr>
          <w:rFonts w:ascii="Calibri" w:hAnsi="Calibri" w:cs="Helvetica Neue"/>
          <w:b/>
          <w:i/>
          <w:sz w:val="16"/>
          <w:szCs w:val="16"/>
        </w:rPr>
        <w:lastRenderedPageBreak/>
        <w:t>1 John 1:9 / 1 John 2:2</w:t>
      </w:r>
    </w:p>
    <w:p w14:paraId="7731A946" w14:textId="564A6811" w:rsidR="005E33A6" w:rsidRPr="00846A9A" w:rsidRDefault="005E33A6" w:rsidP="00D406BB">
      <w:pPr>
        <w:ind w:left="4320"/>
        <w:rPr>
          <w:rFonts w:ascii="Calibri" w:hAnsi="Calibri"/>
          <w:i/>
          <w:sz w:val="10"/>
          <w:szCs w:val="10"/>
        </w:rPr>
      </w:pPr>
    </w:p>
    <w:p w14:paraId="137D330B" w14:textId="5E95DE80" w:rsidR="00A63199" w:rsidRPr="00846A9A" w:rsidRDefault="00975CF9" w:rsidP="00846A9A">
      <w:pPr>
        <w:pStyle w:val="NormalWeb"/>
        <w:spacing w:before="0" w:beforeAutospacing="0" w:after="0" w:afterAutospacing="0" w:line="0" w:lineRule="atLeast"/>
        <w:ind w:left="720"/>
        <w:rPr>
          <w:rFonts w:ascii="Calibri" w:hAnsi="Calibri"/>
          <w:i/>
          <w:color w:val="000000"/>
          <w:sz w:val="16"/>
          <w:szCs w:val="16"/>
        </w:rPr>
      </w:pPr>
      <w:r w:rsidRPr="00846A9A">
        <w:rPr>
          <w:rFonts w:ascii="Calibri" w:hAnsi="Calibri"/>
          <w:b/>
          <w:i/>
          <w:sz w:val="16"/>
          <w:szCs w:val="16"/>
        </w:rPr>
        <w:t>Acts 9:</w:t>
      </w:r>
      <w:r w:rsidR="00987402" w:rsidRPr="00846A9A">
        <w:rPr>
          <w:rFonts w:ascii="Calibri" w:hAnsi="Calibri"/>
          <w:b/>
          <w:i/>
          <w:sz w:val="16"/>
          <w:szCs w:val="16"/>
        </w:rPr>
        <w:t>26-27</w:t>
      </w:r>
      <w:r w:rsidR="00A63199" w:rsidRPr="00846A9A">
        <w:rPr>
          <w:rFonts w:ascii="Calibri" w:hAnsi="Calibri"/>
          <w:b/>
          <w:i/>
          <w:sz w:val="16"/>
          <w:szCs w:val="16"/>
        </w:rPr>
        <w:t xml:space="preserve"> VOICE - </w:t>
      </w:r>
      <w:r w:rsidR="00A63199" w:rsidRPr="00846A9A">
        <w:rPr>
          <w:rFonts w:ascii="Calibri" w:hAnsi="Calibri"/>
          <w:i/>
          <w:color w:val="000000"/>
          <w:sz w:val="16"/>
          <w:szCs w:val="16"/>
        </w:rPr>
        <w:t xml:space="preserve">And he [Saul] returned to Jerusalem. </w:t>
      </w:r>
      <w:r w:rsidR="00A63199" w:rsidRPr="00846A9A">
        <w:rPr>
          <w:rFonts w:ascii="Calibri" w:hAnsi="Calibri"/>
          <w:i/>
          <w:color w:val="000000"/>
          <w:sz w:val="16"/>
          <w:szCs w:val="16"/>
          <w:u w:val="single"/>
        </w:rPr>
        <w:t>He tried to join the disciple</w:t>
      </w:r>
      <w:r w:rsidR="00A63199" w:rsidRPr="00846A9A">
        <w:rPr>
          <w:rFonts w:ascii="Calibri" w:hAnsi="Calibri"/>
          <w:i/>
          <w:color w:val="000000"/>
          <w:sz w:val="16"/>
          <w:szCs w:val="16"/>
        </w:rPr>
        <w:t xml:space="preserve">s there, but they didn’t think he was sincere. </w:t>
      </w:r>
      <w:r w:rsidR="00A63199" w:rsidRPr="00846A9A">
        <w:rPr>
          <w:rFonts w:ascii="Calibri" w:hAnsi="Calibri" w:cs="Arial"/>
          <w:b/>
          <w:bCs/>
          <w:i/>
          <w:color w:val="000000"/>
          <w:sz w:val="16"/>
          <w:szCs w:val="16"/>
          <w:vertAlign w:val="superscript"/>
        </w:rPr>
        <w:t>27 </w:t>
      </w:r>
      <w:r w:rsidR="00A63199" w:rsidRPr="00846A9A">
        <w:rPr>
          <w:rFonts w:ascii="Calibri" w:hAnsi="Calibri"/>
          <w:b/>
          <w:i/>
          <w:iCs/>
          <w:color w:val="000000"/>
          <w:sz w:val="16"/>
          <w:szCs w:val="16"/>
          <w:highlight w:val="yellow"/>
          <w:u w:val="single"/>
        </w:rPr>
        <w:t>Only one person</w:t>
      </w:r>
      <w:r w:rsidR="00A63199" w:rsidRPr="00846A9A">
        <w:rPr>
          <w:rFonts w:ascii="Calibri" w:hAnsi="Calibri"/>
          <w:b/>
          <w:i/>
          <w:iCs/>
          <w:color w:val="000000"/>
          <w:sz w:val="16"/>
          <w:szCs w:val="16"/>
          <w:u w:val="single"/>
        </w:rPr>
        <w:t xml:space="preserve"> accepted Saul as a genuine disciple, </w:t>
      </w:r>
      <w:r w:rsidR="00A63199" w:rsidRPr="00846A9A">
        <w:rPr>
          <w:rFonts w:ascii="Calibri" w:hAnsi="Calibri"/>
          <w:b/>
          <w:i/>
          <w:color w:val="000000"/>
          <w:sz w:val="16"/>
          <w:szCs w:val="16"/>
          <w:highlight w:val="yellow"/>
          <w:u w:val="single"/>
        </w:rPr>
        <w:t>Barnabas</w:t>
      </w:r>
      <w:r w:rsidR="00A63199" w:rsidRPr="00846A9A">
        <w:rPr>
          <w:rFonts w:ascii="Calibri" w:hAnsi="Calibri"/>
          <w:b/>
          <w:i/>
          <w:color w:val="000000"/>
          <w:sz w:val="16"/>
          <w:szCs w:val="16"/>
          <w:u w:val="single"/>
        </w:rPr>
        <w:t>,</w:t>
      </w:r>
      <w:r w:rsidR="00A63199" w:rsidRPr="00846A9A">
        <w:rPr>
          <w:rFonts w:ascii="Calibri" w:hAnsi="Calibri"/>
          <w:i/>
          <w:color w:val="000000"/>
          <w:sz w:val="16"/>
          <w:szCs w:val="16"/>
        </w:rPr>
        <w:t xml:space="preserve"> who </w:t>
      </w:r>
      <w:r w:rsidR="00A63199" w:rsidRPr="00846A9A">
        <w:rPr>
          <w:rFonts w:ascii="Calibri" w:hAnsi="Calibri"/>
          <w:b/>
          <w:i/>
          <w:color w:val="000000"/>
          <w:sz w:val="16"/>
          <w:szCs w:val="16"/>
          <w:highlight w:val="yellow"/>
          <w:u w:val="single"/>
        </w:rPr>
        <w:t>became Saul’s advocate</w:t>
      </w:r>
      <w:r w:rsidR="00A63199" w:rsidRPr="00846A9A">
        <w:rPr>
          <w:rFonts w:ascii="Calibri" w:hAnsi="Calibri"/>
          <w:i/>
          <w:color w:val="000000"/>
          <w:sz w:val="16"/>
          <w:szCs w:val="16"/>
        </w:rPr>
        <w:t xml:space="preserve"> to the </w:t>
      </w:r>
      <w:r w:rsidR="00A63199" w:rsidRPr="00846A9A">
        <w:rPr>
          <w:rFonts w:ascii="Calibri" w:hAnsi="Calibri"/>
          <w:b/>
          <w:i/>
          <w:color w:val="000000"/>
          <w:sz w:val="16"/>
          <w:szCs w:val="16"/>
        </w:rPr>
        <w:t>apostles</w:t>
      </w:r>
      <w:r w:rsidR="00A63199" w:rsidRPr="00846A9A">
        <w:rPr>
          <w:rFonts w:ascii="Calibri" w:hAnsi="Calibri"/>
          <w:i/>
          <w:color w:val="000000"/>
          <w:sz w:val="16"/>
          <w:szCs w:val="16"/>
        </w:rPr>
        <w:t>. He told the whole story of what happened in Damascus, from Saul’s vision and message from the Lord to his transformation into a confident proclaimer of the name of Jesus.</w:t>
      </w:r>
    </w:p>
    <w:p w14:paraId="359A9B52" w14:textId="6DCA1BE2" w:rsidR="00975CF9" w:rsidRPr="00846A9A" w:rsidRDefault="00975CF9" w:rsidP="00987402">
      <w:pPr>
        <w:ind w:left="1440" w:firstLine="720"/>
        <w:rPr>
          <w:rFonts w:ascii="Calibri" w:hAnsi="Calibri"/>
          <w:b/>
          <w:sz w:val="10"/>
          <w:szCs w:val="10"/>
        </w:rPr>
      </w:pPr>
    </w:p>
    <w:p w14:paraId="675A6D71" w14:textId="45AB8386" w:rsidR="00CC5BCB" w:rsidRPr="0066037D" w:rsidRDefault="00CC5BCB" w:rsidP="00CC5BC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Helvetica Neue"/>
          <w:b/>
          <w:i/>
          <w:sz w:val="16"/>
          <w:szCs w:val="16"/>
        </w:rPr>
      </w:pPr>
      <w:r>
        <w:rPr>
          <w:rFonts w:ascii="Calibri" w:hAnsi="Calibri" w:cs="Helvetica Neue"/>
          <w:b/>
          <w:i/>
          <w:sz w:val="16"/>
          <w:szCs w:val="16"/>
        </w:rPr>
        <w:t>Romans 14:19 / Romans 10:15 / 1 Corinthians 12:27</w:t>
      </w:r>
    </w:p>
    <w:p w14:paraId="40158C53" w14:textId="77777777" w:rsidR="00432547" w:rsidRPr="00846A9A" w:rsidRDefault="00432547" w:rsidP="00432547">
      <w:pPr>
        <w:rPr>
          <w:rFonts w:ascii="Calibri" w:hAnsi="Calibri"/>
          <w:sz w:val="10"/>
          <w:szCs w:val="10"/>
        </w:rPr>
      </w:pPr>
    </w:p>
    <w:p w14:paraId="3359931E" w14:textId="50D6D8CF" w:rsidR="00331719" w:rsidRPr="00AA0D90" w:rsidRDefault="00AA0D90" w:rsidP="00AA0D90">
      <w:pPr>
        <w:pStyle w:val="ListParagraph"/>
        <w:numPr>
          <w:ilvl w:val="0"/>
          <w:numId w:val="5"/>
        </w:numPr>
        <w:rPr>
          <w:rFonts w:ascii="Calibri" w:hAnsi="Calibri"/>
          <w:bCs/>
          <w:iCs/>
          <w:color w:val="943634" w:themeColor="accent2" w:themeShade="BF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highlight w:val="yellow"/>
          <w:u w:val="single"/>
        </w:rPr>
        <w:tab/>
      </w:r>
      <w:r w:rsidR="00331719" w:rsidRPr="00AA0D90">
        <w:rPr>
          <w:rFonts w:ascii="Calibri" w:hAnsi="Calibri"/>
          <w:bCs/>
          <w:iCs/>
          <w:color w:val="943634" w:themeColor="accent2" w:themeShade="BF"/>
        </w:rPr>
        <w:t>.</w:t>
      </w:r>
    </w:p>
    <w:p w14:paraId="1B5BFF30" w14:textId="77777777" w:rsidR="00331719" w:rsidRPr="00E308CF" w:rsidRDefault="00331719" w:rsidP="00432547">
      <w:pPr>
        <w:rPr>
          <w:rFonts w:ascii="Calibri" w:hAnsi="Calibri"/>
          <w:sz w:val="10"/>
          <w:szCs w:val="10"/>
        </w:rPr>
      </w:pPr>
    </w:p>
    <w:p w14:paraId="542B9E1E" w14:textId="77777777" w:rsidR="00C708EE" w:rsidRPr="00E308CF" w:rsidRDefault="00C708EE" w:rsidP="00E066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1080"/>
        <w:rPr>
          <w:rFonts w:ascii="Calibri" w:hAnsi="Calibri"/>
          <w:b/>
          <w:color w:val="800000"/>
          <w:sz w:val="20"/>
          <w:szCs w:val="20"/>
          <w:u w:val="single"/>
          <w:lang w:val="en"/>
        </w:rPr>
      </w:pPr>
      <w:r w:rsidRPr="00E308CF">
        <w:rPr>
          <w:rFonts w:ascii="Calibri" w:hAnsi="Calibri"/>
          <w:b/>
          <w:color w:val="800000"/>
          <w:sz w:val="20"/>
          <w:szCs w:val="20"/>
          <w:lang w:val="en"/>
        </w:rPr>
        <w:t xml:space="preserve">INHERITANCE is what We </w:t>
      </w:r>
      <w:r w:rsidRPr="00E308CF">
        <w:rPr>
          <w:rFonts w:ascii="Calibri" w:hAnsi="Calibri"/>
          <w:b/>
          <w:color w:val="800000"/>
          <w:sz w:val="20"/>
          <w:szCs w:val="20"/>
          <w:u w:val="single"/>
          <w:lang w:val="en"/>
        </w:rPr>
        <w:t>RECEIVE.</w:t>
      </w:r>
    </w:p>
    <w:p w14:paraId="25975BC1" w14:textId="0B027C42" w:rsidR="00C708EE" w:rsidRPr="00E308CF" w:rsidRDefault="00C708EE" w:rsidP="00E066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1080"/>
        <w:rPr>
          <w:rFonts w:ascii="Calibri" w:hAnsi="Calibri"/>
          <w:b/>
          <w:color w:val="800000"/>
          <w:sz w:val="20"/>
          <w:szCs w:val="20"/>
          <w:u w:val="single"/>
          <w:lang w:val="en"/>
        </w:rPr>
      </w:pPr>
      <w:r w:rsidRPr="00E308CF">
        <w:rPr>
          <w:rFonts w:ascii="Calibri" w:hAnsi="Calibri"/>
          <w:b/>
          <w:color w:val="800000"/>
          <w:sz w:val="20"/>
          <w:szCs w:val="20"/>
          <w:lang w:val="en"/>
        </w:rPr>
        <w:t xml:space="preserve">RESPONSIBILITY is what We </w:t>
      </w:r>
      <w:r w:rsidRPr="00E308CF">
        <w:rPr>
          <w:rFonts w:ascii="Calibri" w:hAnsi="Calibri"/>
          <w:b/>
          <w:color w:val="800000"/>
          <w:sz w:val="20"/>
          <w:szCs w:val="20"/>
          <w:u w:val="single"/>
          <w:lang w:val="en"/>
        </w:rPr>
        <w:t>DO.</w:t>
      </w:r>
    </w:p>
    <w:p w14:paraId="5B4AA471" w14:textId="70345F3F" w:rsidR="00095348" w:rsidRPr="00E308CF" w:rsidRDefault="00FE1022" w:rsidP="00E066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1080"/>
        <w:rPr>
          <w:rFonts w:ascii="Calibri" w:hAnsi="Calibri"/>
          <w:b/>
          <w:color w:val="800000"/>
          <w:sz w:val="20"/>
          <w:szCs w:val="20"/>
          <w:u w:val="single"/>
          <w:lang w:val="en"/>
        </w:rPr>
      </w:pPr>
      <w:r w:rsidRPr="00E308CF">
        <w:rPr>
          <w:rFonts w:ascii="Calibri" w:hAnsi="Calibri"/>
          <w:b/>
          <w:color w:val="800000"/>
          <w:sz w:val="20"/>
          <w:szCs w:val="20"/>
          <w:u w:val="single"/>
          <w:lang w:val="en"/>
        </w:rPr>
        <w:t>LEGACY</w:t>
      </w:r>
      <w:r w:rsidR="00C708EE" w:rsidRPr="00E308CF">
        <w:rPr>
          <w:rFonts w:ascii="Calibri" w:hAnsi="Calibri"/>
          <w:b/>
          <w:color w:val="800000"/>
          <w:sz w:val="20"/>
          <w:szCs w:val="20"/>
          <w:lang w:val="en"/>
        </w:rPr>
        <w:t xml:space="preserve"> is what We </w:t>
      </w:r>
      <w:r w:rsidR="00E066B3">
        <w:rPr>
          <w:rFonts w:ascii="Calibri" w:hAnsi="Calibri"/>
          <w:b/>
          <w:color w:val="800000"/>
          <w:sz w:val="20"/>
          <w:szCs w:val="20"/>
          <w:u w:val="single"/>
          <w:lang w:val="en"/>
        </w:rPr>
        <w:tab/>
      </w:r>
      <w:r w:rsidR="00E066B3">
        <w:rPr>
          <w:rFonts w:ascii="Calibri" w:hAnsi="Calibri"/>
          <w:b/>
          <w:color w:val="800000"/>
          <w:sz w:val="20"/>
          <w:szCs w:val="20"/>
          <w:u w:val="single"/>
          <w:lang w:val="en"/>
        </w:rPr>
        <w:tab/>
      </w:r>
      <w:r w:rsidR="00E066B3">
        <w:rPr>
          <w:rFonts w:ascii="Calibri" w:hAnsi="Calibri"/>
          <w:b/>
          <w:color w:val="800000"/>
          <w:sz w:val="20"/>
          <w:szCs w:val="20"/>
          <w:u w:val="single"/>
          <w:lang w:val="en"/>
        </w:rPr>
        <w:tab/>
      </w:r>
      <w:r w:rsidR="00E066B3">
        <w:rPr>
          <w:rFonts w:ascii="Calibri" w:hAnsi="Calibri"/>
          <w:b/>
          <w:color w:val="800000"/>
          <w:sz w:val="20"/>
          <w:szCs w:val="20"/>
          <w:u w:val="single"/>
          <w:lang w:val="en"/>
        </w:rPr>
        <w:tab/>
      </w:r>
      <w:r w:rsidR="00E066B3">
        <w:rPr>
          <w:rFonts w:ascii="Calibri" w:hAnsi="Calibri"/>
          <w:b/>
          <w:color w:val="800000"/>
          <w:sz w:val="20"/>
          <w:szCs w:val="20"/>
          <w:u w:val="single"/>
          <w:lang w:val="en"/>
        </w:rPr>
        <w:tab/>
      </w:r>
      <w:r w:rsidR="00C708EE" w:rsidRPr="00E308CF">
        <w:rPr>
          <w:rFonts w:ascii="Calibri" w:hAnsi="Calibri"/>
          <w:b/>
          <w:color w:val="800000"/>
          <w:sz w:val="20"/>
          <w:szCs w:val="20"/>
          <w:u w:val="single"/>
          <w:lang w:val="en"/>
        </w:rPr>
        <w:t>.</w:t>
      </w:r>
    </w:p>
    <w:p w14:paraId="04E3CE11" w14:textId="77777777" w:rsidR="00095348" w:rsidRPr="00E066B3" w:rsidRDefault="00095348" w:rsidP="00432547">
      <w:pPr>
        <w:rPr>
          <w:rFonts w:ascii="Calibri" w:hAnsi="Calibri"/>
          <w:i/>
          <w:sz w:val="10"/>
          <w:szCs w:val="10"/>
        </w:rPr>
      </w:pPr>
    </w:p>
    <w:p w14:paraId="4F761AD1" w14:textId="77777777" w:rsidR="00905782" w:rsidRPr="00E066B3" w:rsidRDefault="00905782" w:rsidP="00E066B3">
      <w:pPr>
        <w:ind w:left="720"/>
        <w:rPr>
          <w:rFonts w:ascii="Calibri" w:hAnsi="Calibri"/>
          <w:i/>
          <w:snapToGrid w:val="0"/>
          <w:vanish/>
          <w:sz w:val="16"/>
          <w:szCs w:val="16"/>
        </w:rPr>
      </w:pPr>
      <w:r w:rsidRPr="00E066B3">
        <w:rPr>
          <w:rFonts w:ascii="Calibri" w:hAnsi="Calibri"/>
          <w:b/>
          <w:i/>
          <w:snapToGrid w:val="0"/>
          <w:sz w:val="16"/>
          <w:szCs w:val="16"/>
        </w:rPr>
        <w:t>James 3:18 NIV</w:t>
      </w:r>
      <w:r w:rsidRPr="00E066B3">
        <w:rPr>
          <w:rFonts w:ascii="Calibri" w:hAnsi="Calibri"/>
          <w:i/>
          <w:snapToGrid w:val="0"/>
          <w:sz w:val="16"/>
          <w:szCs w:val="16"/>
        </w:rPr>
        <w:t xml:space="preserve"> - </w:t>
      </w:r>
      <w:r w:rsidRPr="00E066B3">
        <w:rPr>
          <w:rFonts w:ascii="Calibri" w:hAnsi="Calibri"/>
          <w:b/>
          <w:i/>
          <w:snapToGrid w:val="0"/>
          <w:color w:val="000000"/>
          <w:sz w:val="16"/>
          <w:szCs w:val="16"/>
          <w:u w:val="single"/>
        </w:rPr>
        <w:t>Peacemakers</w:t>
      </w:r>
      <w:r w:rsidRPr="00E066B3">
        <w:rPr>
          <w:rFonts w:ascii="Calibri" w:hAnsi="Calibri"/>
          <w:i/>
          <w:snapToGrid w:val="0"/>
          <w:color w:val="000000"/>
          <w:sz w:val="16"/>
          <w:szCs w:val="16"/>
        </w:rPr>
        <w:t xml:space="preserve"> who </w:t>
      </w:r>
      <w:r w:rsidRPr="00E066B3">
        <w:rPr>
          <w:rFonts w:ascii="Calibri" w:hAnsi="Calibri"/>
          <w:b/>
          <w:i/>
          <w:snapToGrid w:val="0"/>
          <w:color w:val="000000"/>
          <w:sz w:val="16"/>
          <w:szCs w:val="16"/>
          <w:u w:val="single"/>
        </w:rPr>
        <w:t>sow in peace raise a harvest of righteousness</w:t>
      </w:r>
      <w:r w:rsidRPr="00E066B3">
        <w:rPr>
          <w:rFonts w:ascii="Calibri" w:hAnsi="Calibri"/>
          <w:i/>
          <w:snapToGrid w:val="0"/>
          <w:color w:val="000000"/>
          <w:sz w:val="16"/>
          <w:szCs w:val="16"/>
        </w:rPr>
        <w:t>.</w:t>
      </w:r>
    </w:p>
    <w:p w14:paraId="6A6568E5" w14:textId="77777777" w:rsidR="00905782" w:rsidRPr="00A6287F" w:rsidRDefault="00905782" w:rsidP="00432547">
      <w:pPr>
        <w:rPr>
          <w:rFonts w:ascii="Calibri" w:hAnsi="Calibri"/>
          <w:i/>
          <w:sz w:val="32"/>
          <w:szCs w:val="32"/>
        </w:rPr>
      </w:pPr>
    </w:p>
    <w:p w14:paraId="34685EB6" w14:textId="77777777" w:rsidR="00E337D7" w:rsidRPr="001D5FF2" w:rsidRDefault="00E337D7" w:rsidP="00432547">
      <w:pPr>
        <w:rPr>
          <w:rFonts w:ascii="Calibri" w:hAnsi="Calibri"/>
          <w:i/>
          <w:sz w:val="10"/>
          <w:szCs w:val="10"/>
        </w:rPr>
      </w:pPr>
    </w:p>
    <w:p w14:paraId="2E6BC563" w14:textId="77777777" w:rsidR="00432547" w:rsidRPr="001D5FF2" w:rsidRDefault="00432547" w:rsidP="001D5FF2">
      <w:pPr>
        <w:spacing w:line="200" w:lineRule="atLeast"/>
        <w:ind w:left="720"/>
        <w:rPr>
          <w:rFonts w:ascii="Calibri" w:hAnsi="Calibri"/>
          <w:i/>
          <w:sz w:val="16"/>
          <w:szCs w:val="16"/>
        </w:rPr>
      </w:pPr>
      <w:r w:rsidRPr="001D5FF2">
        <w:rPr>
          <w:rFonts w:ascii="Calibri" w:hAnsi="Calibri"/>
          <w:b/>
          <w:bCs/>
          <w:i/>
          <w:iCs/>
          <w:sz w:val="16"/>
          <w:szCs w:val="16"/>
        </w:rPr>
        <w:t xml:space="preserve">Luke 6:35 NIV - </w:t>
      </w:r>
      <w:r w:rsidRPr="001D5FF2">
        <w:rPr>
          <w:rFonts w:ascii="Calibri" w:hAnsi="Calibri"/>
          <w:i/>
          <w:color w:val="FF0000"/>
          <w:sz w:val="16"/>
          <w:szCs w:val="16"/>
        </w:rPr>
        <w:t xml:space="preserve">But </w:t>
      </w:r>
      <w:r w:rsidRPr="001D5FF2">
        <w:rPr>
          <w:rFonts w:ascii="Calibri" w:hAnsi="Calibri"/>
          <w:b/>
          <w:i/>
          <w:color w:val="FF0000"/>
          <w:sz w:val="16"/>
          <w:szCs w:val="16"/>
        </w:rPr>
        <w:t>love your enemies</w:t>
      </w:r>
      <w:r w:rsidRPr="001D5FF2">
        <w:rPr>
          <w:rFonts w:ascii="Calibri" w:hAnsi="Calibri"/>
          <w:i/>
          <w:color w:val="FF0000"/>
          <w:sz w:val="16"/>
          <w:szCs w:val="16"/>
        </w:rPr>
        <w:t xml:space="preserve">, </w:t>
      </w:r>
      <w:r w:rsidRPr="001D5FF2">
        <w:rPr>
          <w:rFonts w:ascii="Calibri" w:hAnsi="Calibri"/>
          <w:b/>
          <w:i/>
          <w:color w:val="FF0000"/>
          <w:sz w:val="16"/>
          <w:szCs w:val="16"/>
        </w:rPr>
        <w:t xml:space="preserve">do good </w:t>
      </w:r>
      <w:r w:rsidRPr="001D5FF2">
        <w:rPr>
          <w:rFonts w:ascii="Calibri" w:hAnsi="Calibri"/>
          <w:i/>
          <w:color w:val="FF0000"/>
          <w:sz w:val="16"/>
          <w:szCs w:val="16"/>
          <w:u w:val="single"/>
        </w:rPr>
        <w:t>to</w:t>
      </w:r>
      <w:r w:rsidRPr="001D5FF2">
        <w:rPr>
          <w:rFonts w:ascii="Calibri" w:hAnsi="Calibri"/>
          <w:i/>
          <w:color w:val="FF0000"/>
          <w:sz w:val="16"/>
          <w:szCs w:val="16"/>
        </w:rPr>
        <w:t xml:space="preserve"> them, and </w:t>
      </w:r>
      <w:r w:rsidRPr="001D5FF2">
        <w:rPr>
          <w:rFonts w:ascii="Calibri" w:hAnsi="Calibri"/>
          <w:b/>
          <w:i/>
          <w:color w:val="FF0000"/>
          <w:sz w:val="16"/>
          <w:szCs w:val="16"/>
        </w:rPr>
        <w:t>lend</w:t>
      </w:r>
      <w:r w:rsidRPr="001D5FF2">
        <w:rPr>
          <w:rFonts w:ascii="Calibri" w:hAnsi="Calibri"/>
          <w:i/>
          <w:color w:val="FF0000"/>
          <w:sz w:val="16"/>
          <w:szCs w:val="16"/>
        </w:rPr>
        <w:t xml:space="preserve"> </w:t>
      </w:r>
      <w:r w:rsidRPr="001D5FF2">
        <w:rPr>
          <w:rFonts w:ascii="Calibri" w:hAnsi="Calibri"/>
          <w:i/>
          <w:color w:val="FF0000"/>
          <w:sz w:val="16"/>
          <w:szCs w:val="16"/>
          <w:u w:val="single"/>
        </w:rPr>
        <w:t>to</w:t>
      </w:r>
      <w:r w:rsidRPr="001D5FF2">
        <w:rPr>
          <w:rFonts w:ascii="Calibri" w:hAnsi="Calibri"/>
          <w:i/>
          <w:color w:val="FF0000"/>
          <w:sz w:val="16"/>
          <w:szCs w:val="16"/>
        </w:rPr>
        <w:t xml:space="preserve"> them without expecting to get anything back. </w:t>
      </w:r>
      <w:r w:rsidRPr="001D5FF2">
        <w:rPr>
          <w:rFonts w:ascii="Calibri" w:hAnsi="Calibri"/>
          <w:b/>
          <w:i/>
          <w:color w:val="FF0000"/>
          <w:sz w:val="16"/>
          <w:szCs w:val="16"/>
          <w:u w:val="single"/>
        </w:rPr>
        <w:t>Then your reward will be</w:t>
      </w:r>
      <w:r w:rsidRPr="001D5FF2">
        <w:rPr>
          <w:rFonts w:ascii="Calibri" w:hAnsi="Calibri"/>
          <w:b/>
          <w:i/>
          <w:color w:val="FF0000"/>
          <w:sz w:val="16"/>
          <w:szCs w:val="16"/>
        </w:rPr>
        <w:t xml:space="preserve"> </w:t>
      </w:r>
      <w:r w:rsidRPr="001D5FF2">
        <w:rPr>
          <w:rFonts w:ascii="Calibri" w:hAnsi="Calibri"/>
          <w:b/>
          <w:i/>
          <w:color w:val="FF0000"/>
          <w:sz w:val="16"/>
          <w:szCs w:val="16"/>
          <w:u w:val="single"/>
        </w:rPr>
        <w:t>great</w:t>
      </w:r>
      <w:r w:rsidRPr="001D5FF2">
        <w:rPr>
          <w:rFonts w:ascii="Calibri" w:hAnsi="Calibri"/>
          <w:i/>
          <w:color w:val="FF0000"/>
          <w:sz w:val="16"/>
          <w:szCs w:val="16"/>
        </w:rPr>
        <w:t xml:space="preserve">, and you will be </w:t>
      </w:r>
      <w:r w:rsidRPr="001D5FF2">
        <w:rPr>
          <w:rFonts w:ascii="Calibri" w:hAnsi="Calibri"/>
          <w:b/>
          <w:i/>
          <w:color w:val="FF0000"/>
          <w:sz w:val="16"/>
          <w:szCs w:val="16"/>
          <w:u w:val="single"/>
        </w:rPr>
        <w:t>sons of the Most High</w:t>
      </w:r>
      <w:r w:rsidRPr="001D5FF2">
        <w:rPr>
          <w:rFonts w:ascii="Calibri" w:hAnsi="Calibri"/>
          <w:i/>
          <w:color w:val="FF0000"/>
          <w:sz w:val="16"/>
          <w:szCs w:val="16"/>
        </w:rPr>
        <w:t xml:space="preserve">, </w:t>
      </w:r>
      <w:r w:rsidRPr="001D5FF2">
        <w:rPr>
          <w:rFonts w:ascii="Calibri" w:hAnsi="Calibri"/>
          <w:i/>
          <w:color w:val="FF0000"/>
          <w:sz w:val="16"/>
          <w:szCs w:val="16"/>
          <w:u w:val="single"/>
        </w:rPr>
        <w:t>because</w:t>
      </w:r>
      <w:r w:rsidRPr="001D5FF2">
        <w:rPr>
          <w:rFonts w:ascii="Calibri" w:hAnsi="Calibri"/>
          <w:i/>
          <w:color w:val="FF0000"/>
          <w:sz w:val="16"/>
          <w:szCs w:val="16"/>
        </w:rPr>
        <w:t xml:space="preserve"> </w:t>
      </w:r>
      <w:r w:rsidRPr="001D5FF2">
        <w:rPr>
          <w:rFonts w:ascii="Calibri" w:hAnsi="Calibri"/>
          <w:i/>
          <w:color w:val="FF0000"/>
          <w:sz w:val="16"/>
          <w:szCs w:val="16"/>
          <w:u w:val="single"/>
        </w:rPr>
        <w:t>he</w:t>
      </w:r>
      <w:r w:rsidRPr="001D5FF2">
        <w:rPr>
          <w:rFonts w:ascii="Calibri" w:hAnsi="Calibri"/>
          <w:i/>
          <w:color w:val="FF0000"/>
          <w:sz w:val="16"/>
          <w:szCs w:val="16"/>
        </w:rPr>
        <w:t xml:space="preserve"> </w:t>
      </w:r>
      <w:r w:rsidRPr="001D5FF2">
        <w:rPr>
          <w:rFonts w:ascii="Calibri" w:hAnsi="Calibri"/>
          <w:i/>
          <w:color w:val="FF0000"/>
          <w:sz w:val="16"/>
          <w:szCs w:val="16"/>
          <w:u w:val="single"/>
        </w:rPr>
        <w:t>is</w:t>
      </w:r>
      <w:r w:rsidRPr="001D5FF2">
        <w:rPr>
          <w:rFonts w:ascii="Calibri" w:hAnsi="Calibri"/>
          <w:i/>
          <w:color w:val="FF0000"/>
          <w:sz w:val="16"/>
          <w:szCs w:val="16"/>
        </w:rPr>
        <w:t xml:space="preserve"> </w:t>
      </w:r>
      <w:r w:rsidRPr="001D5FF2">
        <w:rPr>
          <w:rFonts w:ascii="Calibri" w:hAnsi="Calibri"/>
          <w:i/>
          <w:color w:val="FF0000"/>
          <w:sz w:val="16"/>
          <w:szCs w:val="16"/>
          <w:u w:val="single"/>
        </w:rPr>
        <w:t>kind</w:t>
      </w:r>
      <w:r w:rsidRPr="001D5FF2">
        <w:rPr>
          <w:rFonts w:ascii="Calibri" w:hAnsi="Calibri"/>
          <w:i/>
          <w:color w:val="FF0000"/>
          <w:sz w:val="16"/>
          <w:szCs w:val="16"/>
        </w:rPr>
        <w:t xml:space="preserve"> </w:t>
      </w:r>
      <w:r w:rsidRPr="001D5FF2">
        <w:rPr>
          <w:rFonts w:ascii="Calibri" w:hAnsi="Calibri"/>
          <w:i/>
          <w:color w:val="FF0000"/>
          <w:sz w:val="16"/>
          <w:szCs w:val="16"/>
          <w:u w:val="single"/>
        </w:rPr>
        <w:t>to</w:t>
      </w:r>
      <w:r w:rsidRPr="001D5FF2">
        <w:rPr>
          <w:rFonts w:ascii="Calibri" w:hAnsi="Calibri"/>
          <w:i/>
          <w:color w:val="FF0000"/>
          <w:sz w:val="16"/>
          <w:szCs w:val="16"/>
        </w:rPr>
        <w:t xml:space="preserve"> </w:t>
      </w:r>
      <w:r w:rsidRPr="001D5FF2">
        <w:rPr>
          <w:rFonts w:ascii="Calibri" w:hAnsi="Calibri"/>
          <w:i/>
          <w:color w:val="FF0000"/>
          <w:sz w:val="16"/>
          <w:szCs w:val="16"/>
          <w:u w:val="single"/>
        </w:rPr>
        <w:t>the</w:t>
      </w:r>
      <w:r w:rsidRPr="001D5FF2">
        <w:rPr>
          <w:rFonts w:ascii="Calibri" w:hAnsi="Calibri"/>
          <w:i/>
          <w:color w:val="FF0000"/>
          <w:sz w:val="16"/>
          <w:szCs w:val="16"/>
        </w:rPr>
        <w:t xml:space="preserve"> </w:t>
      </w:r>
      <w:r w:rsidRPr="001D5FF2">
        <w:rPr>
          <w:rFonts w:ascii="Calibri" w:hAnsi="Calibri"/>
          <w:i/>
          <w:color w:val="FF0000"/>
          <w:sz w:val="16"/>
          <w:szCs w:val="16"/>
          <w:u w:val="single"/>
        </w:rPr>
        <w:t>ungrateful</w:t>
      </w:r>
      <w:r w:rsidRPr="001D5FF2">
        <w:rPr>
          <w:rFonts w:ascii="Calibri" w:hAnsi="Calibri"/>
          <w:i/>
          <w:color w:val="FF0000"/>
          <w:sz w:val="16"/>
          <w:szCs w:val="16"/>
        </w:rPr>
        <w:t xml:space="preserve"> </w:t>
      </w:r>
      <w:r w:rsidRPr="001D5FF2">
        <w:rPr>
          <w:rFonts w:ascii="Calibri" w:hAnsi="Calibri"/>
          <w:i/>
          <w:color w:val="FF0000"/>
          <w:sz w:val="16"/>
          <w:szCs w:val="16"/>
          <w:u w:val="single"/>
        </w:rPr>
        <w:t>and</w:t>
      </w:r>
      <w:r w:rsidRPr="001D5FF2">
        <w:rPr>
          <w:rFonts w:ascii="Calibri" w:hAnsi="Calibri"/>
          <w:i/>
          <w:color w:val="FF0000"/>
          <w:sz w:val="16"/>
          <w:szCs w:val="16"/>
        </w:rPr>
        <w:t xml:space="preserve"> </w:t>
      </w:r>
      <w:r w:rsidRPr="001D5FF2">
        <w:rPr>
          <w:rFonts w:ascii="Calibri" w:hAnsi="Calibri"/>
          <w:i/>
          <w:color w:val="FF0000"/>
          <w:sz w:val="16"/>
          <w:szCs w:val="16"/>
          <w:u w:val="single"/>
        </w:rPr>
        <w:t>wicked</w:t>
      </w:r>
      <w:r w:rsidRPr="001D5FF2">
        <w:rPr>
          <w:rFonts w:ascii="Calibri" w:hAnsi="Calibri"/>
          <w:i/>
          <w:color w:val="FF0000"/>
          <w:sz w:val="16"/>
          <w:szCs w:val="16"/>
        </w:rPr>
        <w:t>.</w:t>
      </w:r>
      <w:r w:rsidRPr="001D5FF2">
        <w:rPr>
          <w:rFonts w:ascii="Calibri" w:hAnsi="Calibri"/>
          <w:i/>
          <w:sz w:val="16"/>
          <w:szCs w:val="16"/>
        </w:rPr>
        <w:t xml:space="preserve"> </w:t>
      </w:r>
    </w:p>
    <w:p w14:paraId="41A906B6" w14:textId="77777777" w:rsidR="001F1FB0" w:rsidRPr="001D5FF2" w:rsidRDefault="001F1FB0" w:rsidP="00432547">
      <w:pPr>
        <w:rPr>
          <w:rFonts w:ascii="Calibri" w:hAnsi="Calibri"/>
          <w:i/>
          <w:sz w:val="10"/>
          <w:szCs w:val="10"/>
        </w:rPr>
      </w:pPr>
    </w:p>
    <w:p w14:paraId="3A57BE8B" w14:textId="6E966782" w:rsidR="00BD1054" w:rsidRPr="0066037D" w:rsidRDefault="00BD1054" w:rsidP="00BD105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Helvetica Neue"/>
          <w:b/>
          <w:i/>
          <w:sz w:val="16"/>
          <w:szCs w:val="16"/>
        </w:rPr>
      </w:pPr>
      <w:r>
        <w:rPr>
          <w:rFonts w:ascii="Calibri" w:hAnsi="Calibri" w:cs="Helvetica Neue"/>
          <w:b/>
          <w:i/>
          <w:sz w:val="16"/>
          <w:szCs w:val="16"/>
        </w:rPr>
        <w:t>2 Corinthians 4:3-6 / Ephesians 2:14</w:t>
      </w:r>
    </w:p>
    <w:p w14:paraId="70C951E6" w14:textId="77777777" w:rsidR="00733EFA" w:rsidRPr="0066694C" w:rsidRDefault="00733EFA" w:rsidP="00432547">
      <w:pPr>
        <w:rPr>
          <w:rFonts w:ascii="Calibri" w:hAnsi="Calibri"/>
          <w:i/>
          <w:sz w:val="10"/>
          <w:szCs w:val="10"/>
        </w:rPr>
      </w:pPr>
    </w:p>
    <w:p w14:paraId="5B1409AB" w14:textId="5EEB8FBF" w:rsidR="00432547" w:rsidRPr="0066694C" w:rsidRDefault="00CE41C2" w:rsidP="0066694C">
      <w:pPr>
        <w:widowControl w:val="0"/>
        <w:ind w:left="720"/>
        <w:rPr>
          <w:rFonts w:ascii="Calibri" w:hAnsi="Calibri" w:cs="Helvetica Neue"/>
          <w:i/>
          <w:sz w:val="16"/>
          <w:szCs w:val="16"/>
        </w:rPr>
      </w:pPr>
      <w:r w:rsidRPr="0066694C">
        <w:rPr>
          <w:rFonts w:ascii="Calibri" w:hAnsi="Calibri" w:cs="Helvetica Neue"/>
          <w:b/>
          <w:i/>
          <w:sz w:val="16"/>
          <w:szCs w:val="16"/>
        </w:rPr>
        <w:t xml:space="preserve">Matthew 5:9 AMPC - </w:t>
      </w:r>
      <w:r w:rsidRPr="0066694C">
        <w:rPr>
          <w:rFonts w:ascii="Calibri" w:hAnsi="Calibri" w:cs="Helvetica Neue"/>
          <w:b/>
          <w:i/>
          <w:color w:val="FF0000"/>
          <w:sz w:val="16"/>
          <w:szCs w:val="16"/>
          <w:highlight w:val="yellow"/>
        </w:rPr>
        <w:t>Blessed</w:t>
      </w:r>
      <w:r w:rsidRPr="0066694C">
        <w:rPr>
          <w:rFonts w:ascii="Calibri" w:hAnsi="Calibri" w:cs="Helvetica Neue"/>
          <w:i/>
          <w:color w:val="FF0000"/>
          <w:sz w:val="16"/>
          <w:szCs w:val="16"/>
        </w:rPr>
        <w:t xml:space="preserve"> (enjoying enviable happiness, </w:t>
      </w:r>
      <w:r w:rsidRPr="0066694C">
        <w:rPr>
          <w:rFonts w:ascii="Calibri" w:hAnsi="Calibri" w:cs="Helvetica Neue"/>
          <w:i/>
          <w:color w:val="FF0000"/>
          <w:sz w:val="16"/>
          <w:szCs w:val="16"/>
          <w:highlight w:val="yellow"/>
        </w:rPr>
        <w:t>spiritually</w:t>
      </w:r>
      <w:r w:rsidRPr="0066694C">
        <w:rPr>
          <w:rFonts w:ascii="Calibri" w:hAnsi="Calibri" w:cs="Helvetica Neue"/>
          <w:i/>
          <w:color w:val="FF0000"/>
          <w:sz w:val="16"/>
          <w:szCs w:val="16"/>
        </w:rPr>
        <w:t xml:space="preserve"> </w:t>
      </w:r>
      <w:r w:rsidRPr="0066694C">
        <w:rPr>
          <w:rFonts w:ascii="Calibri" w:hAnsi="Calibri" w:cs="Helvetica Neue"/>
          <w:i/>
          <w:color w:val="FF0000"/>
          <w:sz w:val="16"/>
          <w:szCs w:val="16"/>
          <w:highlight w:val="yellow"/>
        </w:rPr>
        <w:t>prosperous</w:t>
      </w:r>
      <w:r w:rsidRPr="0066694C">
        <w:rPr>
          <w:rFonts w:ascii="Calibri" w:hAnsi="Calibri" w:cs="Helvetica Neue"/>
          <w:i/>
          <w:color w:val="FF0000"/>
          <w:sz w:val="16"/>
          <w:szCs w:val="16"/>
        </w:rPr>
        <w:t xml:space="preserve">—with life-joy and satisfaction in God’s favor and salvation, regardless of their outward conditions) are the </w:t>
      </w:r>
      <w:r w:rsidRPr="0066694C">
        <w:rPr>
          <w:rFonts w:ascii="Calibri" w:hAnsi="Calibri" w:cs="Helvetica Neue"/>
          <w:b/>
          <w:i/>
          <w:color w:val="FF0000"/>
          <w:sz w:val="16"/>
          <w:szCs w:val="16"/>
        </w:rPr>
        <w:t xml:space="preserve">makers </w:t>
      </w:r>
      <w:r w:rsidRPr="0066694C">
        <w:rPr>
          <w:rFonts w:ascii="Calibri" w:hAnsi="Calibri" w:cs="Helvetica Neue"/>
          <w:b/>
          <w:i/>
          <w:iCs/>
          <w:color w:val="FF0000"/>
          <w:sz w:val="16"/>
          <w:szCs w:val="16"/>
        </w:rPr>
        <w:t>and</w:t>
      </w:r>
      <w:r w:rsidRPr="0066694C">
        <w:rPr>
          <w:rFonts w:ascii="Calibri" w:hAnsi="Calibri" w:cs="Helvetica Neue"/>
          <w:b/>
          <w:i/>
          <w:color w:val="FF0000"/>
          <w:sz w:val="16"/>
          <w:szCs w:val="16"/>
        </w:rPr>
        <w:t xml:space="preserve"> maintainers of peace</w:t>
      </w:r>
      <w:r w:rsidRPr="0066694C">
        <w:rPr>
          <w:rFonts w:ascii="Calibri" w:hAnsi="Calibri" w:cs="Helvetica Neue"/>
          <w:i/>
          <w:color w:val="FF0000"/>
          <w:sz w:val="16"/>
          <w:szCs w:val="16"/>
        </w:rPr>
        <w:t xml:space="preserve">, for </w:t>
      </w:r>
      <w:r w:rsidRPr="0066694C">
        <w:rPr>
          <w:rFonts w:ascii="Calibri" w:hAnsi="Calibri" w:cs="Helvetica Neue"/>
          <w:b/>
          <w:i/>
          <w:color w:val="FF0000"/>
          <w:sz w:val="16"/>
          <w:szCs w:val="16"/>
          <w:highlight w:val="yellow"/>
          <w:u w:val="single"/>
        </w:rPr>
        <w:t>they shall be called the sons of God!</w:t>
      </w:r>
    </w:p>
    <w:p w14:paraId="6BBD7983" w14:textId="77777777" w:rsidR="00CE41C2" w:rsidRPr="00423C8C" w:rsidRDefault="00CE41C2" w:rsidP="00432547">
      <w:pPr>
        <w:widowControl w:val="0"/>
        <w:rPr>
          <w:rFonts w:ascii="Calibri" w:hAnsi="Calibri"/>
          <w:sz w:val="10"/>
          <w:szCs w:val="10"/>
          <w:lang w:val="en"/>
        </w:rPr>
      </w:pPr>
    </w:p>
    <w:p w14:paraId="2A9F7271" w14:textId="10352EBF" w:rsidR="00274372" w:rsidRPr="00423C8C" w:rsidRDefault="006623DB" w:rsidP="00423C8C">
      <w:pPr>
        <w:numPr>
          <w:ilvl w:val="0"/>
          <w:numId w:val="2"/>
        </w:numPr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C8C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Empowered</w:t>
      </w:r>
      <w:r w:rsidR="00274372" w:rsidRPr="00423C8C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 His </w:t>
      </w:r>
      <w:r w:rsidR="00423C8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23C8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23C8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23C8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23C8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74372" w:rsidRPr="00423C8C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1E57D081" w14:textId="1489F993" w:rsidR="00207AAE" w:rsidRPr="00423C8C" w:rsidRDefault="00207AAE" w:rsidP="004E14BB">
      <w:pPr>
        <w:pStyle w:val="NormalWeb"/>
        <w:spacing w:before="0" w:beforeAutospacing="0" w:after="0" w:afterAutospacing="0"/>
        <w:rPr>
          <w:rFonts w:ascii="Calibri" w:hAnsi="Calibri"/>
          <w:color w:val="632423" w:themeColor="accent2" w:themeShade="80"/>
          <w:sz w:val="10"/>
          <w:szCs w:val="10"/>
        </w:rPr>
      </w:pPr>
    </w:p>
    <w:p w14:paraId="77A19F22" w14:textId="0364E66D" w:rsidR="004210EE" w:rsidRPr="00423C8C" w:rsidRDefault="004210EE" w:rsidP="00423C8C">
      <w:pPr>
        <w:widowControl w:val="0"/>
        <w:autoSpaceDE w:val="0"/>
        <w:autoSpaceDN w:val="0"/>
        <w:adjustRightInd w:val="0"/>
        <w:ind w:left="360"/>
        <w:rPr>
          <w:rFonts w:ascii="Calibri" w:hAnsi="Calibri" w:cs="Helvetica Neue"/>
          <w:i/>
          <w:color w:val="FB0007"/>
          <w:sz w:val="16"/>
          <w:szCs w:val="16"/>
        </w:rPr>
      </w:pPr>
      <w:r w:rsidRPr="00423C8C">
        <w:rPr>
          <w:rFonts w:ascii="Calibri" w:hAnsi="Calibri" w:cs="Helvetica Neue"/>
          <w:b/>
          <w:i/>
          <w:sz w:val="16"/>
          <w:szCs w:val="16"/>
        </w:rPr>
        <w:t>John 20:21-22 NIV78 -</w:t>
      </w:r>
      <w:r w:rsidRPr="00423C8C">
        <w:rPr>
          <w:rFonts w:ascii="Calibri" w:hAnsi="Calibri" w:cs="Helvetica Neue"/>
          <w:i/>
          <w:sz w:val="16"/>
          <w:szCs w:val="16"/>
        </w:rPr>
        <w:t xml:space="preserve"> Again Jesus said, </w:t>
      </w:r>
      <w:r w:rsidRPr="00423C8C">
        <w:rPr>
          <w:rFonts w:ascii="Calibri" w:hAnsi="Calibri" w:cs="Helvetica Neue"/>
          <w:i/>
          <w:color w:val="FB0007"/>
          <w:sz w:val="16"/>
          <w:szCs w:val="16"/>
        </w:rPr>
        <w:t>“</w:t>
      </w:r>
      <w:r w:rsidRPr="00423C8C">
        <w:rPr>
          <w:rFonts w:ascii="Calibri" w:hAnsi="Calibri" w:cs="Helvetica Neue"/>
          <w:b/>
          <w:i/>
          <w:color w:val="FB0007"/>
          <w:sz w:val="16"/>
          <w:szCs w:val="16"/>
          <w:u w:val="single"/>
        </w:rPr>
        <w:t>Peace</w:t>
      </w:r>
      <w:r w:rsidRPr="00423C8C">
        <w:rPr>
          <w:rFonts w:ascii="Calibri" w:hAnsi="Calibri" w:cs="Helvetica Neue"/>
          <w:i/>
          <w:color w:val="FB0007"/>
          <w:sz w:val="16"/>
          <w:szCs w:val="16"/>
        </w:rPr>
        <w:t xml:space="preserve"> be with you! </w:t>
      </w:r>
      <w:r w:rsidRPr="00423C8C">
        <w:rPr>
          <w:rFonts w:ascii="Calibri" w:hAnsi="Calibri" w:cs="Helvetica Neue"/>
          <w:b/>
          <w:i/>
          <w:color w:val="FB0007"/>
          <w:sz w:val="16"/>
          <w:szCs w:val="16"/>
          <w:u w:val="single"/>
        </w:rPr>
        <w:t>As the Father has sent me, I am sending you.</w:t>
      </w:r>
      <w:r w:rsidRPr="00423C8C">
        <w:rPr>
          <w:rFonts w:ascii="Calibri" w:hAnsi="Calibri" w:cs="Helvetica Neue"/>
          <w:i/>
          <w:color w:val="FB0007"/>
          <w:sz w:val="16"/>
          <w:szCs w:val="16"/>
        </w:rPr>
        <w:t>”</w:t>
      </w:r>
      <w:r w:rsidRPr="00423C8C">
        <w:rPr>
          <w:rFonts w:ascii="Calibri" w:hAnsi="Calibri" w:cs="Helvetica Neue"/>
          <w:i/>
          <w:sz w:val="16"/>
          <w:szCs w:val="16"/>
        </w:rPr>
        <w:t xml:space="preserve"> </w:t>
      </w:r>
      <w:r w:rsidRPr="00423C8C">
        <w:rPr>
          <w:rFonts w:ascii="Calibri" w:hAnsi="Calibri" w:cs="Arial"/>
          <w:b/>
          <w:bCs/>
          <w:i/>
          <w:sz w:val="16"/>
          <w:szCs w:val="16"/>
          <w:vertAlign w:val="superscript"/>
        </w:rPr>
        <w:t>22 </w:t>
      </w:r>
      <w:r w:rsidRPr="00423C8C">
        <w:rPr>
          <w:rFonts w:ascii="Calibri" w:hAnsi="Calibri" w:cs="Helvetica Neue"/>
          <w:i/>
          <w:sz w:val="16"/>
          <w:szCs w:val="16"/>
        </w:rPr>
        <w:t xml:space="preserve">And with that </w:t>
      </w:r>
      <w:r w:rsidRPr="00423C8C">
        <w:rPr>
          <w:rFonts w:ascii="Calibri" w:hAnsi="Calibri" w:cs="Helvetica Neue"/>
          <w:b/>
          <w:i/>
          <w:sz w:val="16"/>
          <w:szCs w:val="16"/>
        </w:rPr>
        <w:t xml:space="preserve">he </w:t>
      </w:r>
      <w:r w:rsidRPr="00423C8C">
        <w:rPr>
          <w:rFonts w:ascii="Calibri" w:hAnsi="Calibri" w:cs="Helvetica Neue"/>
          <w:b/>
          <w:i/>
          <w:sz w:val="16"/>
          <w:szCs w:val="16"/>
          <w:highlight w:val="yellow"/>
          <w:u w:val="single"/>
        </w:rPr>
        <w:t>breathed</w:t>
      </w:r>
      <w:r w:rsidRPr="00423C8C">
        <w:rPr>
          <w:rFonts w:ascii="Calibri" w:hAnsi="Calibri" w:cs="Helvetica Neue"/>
          <w:b/>
          <w:i/>
          <w:sz w:val="16"/>
          <w:szCs w:val="16"/>
        </w:rPr>
        <w:t xml:space="preserve"> on them</w:t>
      </w:r>
      <w:r w:rsidRPr="00423C8C">
        <w:rPr>
          <w:rFonts w:ascii="Calibri" w:hAnsi="Calibri" w:cs="Helvetica Neue"/>
          <w:i/>
          <w:sz w:val="16"/>
          <w:szCs w:val="16"/>
        </w:rPr>
        <w:t xml:space="preserve"> and </w:t>
      </w:r>
      <w:r w:rsidRPr="00423C8C">
        <w:rPr>
          <w:rFonts w:ascii="Calibri" w:hAnsi="Calibri" w:cs="Helvetica Neue"/>
          <w:b/>
          <w:i/>
          <w:sz w:val="16"/>
          <w:szCs w:val="16"/>
        </w:rPr>
        <w:t>said</w:t>
      </w:r>
      <w:r w:rsidRPr="00423C8C">
        <w:rPr>
          <w:rFonts w:ascii="Calibri" w:hAnsi="Calibri" w:cs="Helvetica Neue"/>
          <w:i/>
          <w:sz w:val="16"/>
          <w:szCs w:val="16"/>
        </w:rPr>
        <w:t xml:space="preserve">, </w:t>
      </w:r>
      <w:r w:rsidRPr="00423C8C">
        <w:rPr>
          <w:rFonts w:ascii="Calibri" w:hAnsi="Calibri" w:cs="Helvetica Neue"/>
          <w:i/>
          <w:color w:val="FB0007"/>
          <w:sz w:val="16"/>
          <w:szCs w:val="16"/>
        </w:rPr>
        <w:t>“</w:t>
      </w:r>
      <w:r w:rsidRPr="00423C8C">
        <w:rPr>
          <w:rFonts w:ascii="Calibri" w:hAnsi="Calibri" w:cs="Helvetica Neue"/>
          <w:b/>
          <w:i/>
          <w:color w:val="FB0007"/>
          <w:sz w:val="16"/>
          <w:szCs w:val="16"/>
        </w:rPr>
        <w:t>Receive the Holy Spirit</w:t>
      </w:r>
      <w:r w:rsidRPr="00423C8C">
        <w:rPr>
          <w:rFonts w:ascii="Calibri" w:hAnsi="Calibri" w:cs="Helvetica Neue"/>
          <w:i/>
          <w:color w:val="FB0007"/>
          <w:sz w:val="16"/>
          <w:szCs w:val="16"/>
        </w:rPr>
        <w:t>.”</w:t>
      </w:r>
    </w:p>
    <w:p w14:paraId="383D1BE7" w14:textId="77777777" w:rsidR="00640BD6" w:rsidRPr="00423C8C" w:rsidRDefault="00640BD6" w:rsidP="00640BD6">
      <w:pPr>
        <w:jc w:val="both"/>
        <w:rPr>
          <w:rFonts w:ascii="Calibri" w:hAnsi="Calibri"/>
          <w:b/>
          <w:color w:val="0000FF"/>
          <w:sz w:val="10"/>
          <w:szCs w:val="10"/>
        </w:rPr>
      </w:pPr>
    </w:p>
    <w:p w14:paraId="3C13A1B2" w14:textId="1C4D120B" w:rsidR="00640BD6" w:rsidRPr="002204CE" w:rsidRDefault="00640BD6" w:rsidP="002204CE">
      <w:pPr>
        <w:ind w:left="360"/>
        <w:rPr>
          <w:rFonts w:ascii="Calibri" w:hAnsi="Calibri"/>
          <w:sz w:val="16"/>
          <w:szCs w:val="16"/>
        </w:rPr>
      </w:pPr>
      <w:r w:rsidRPr="00423C8C">
        <w:rPr>
          <w:rFonts w:ascii="Calibri" w:hAnsi="Calibri"/>
          <w:b/>
          <w:i/>
          <w:sz w:val="16"/>
          <w:szCs w:val="16"/>
        </w:rPr>
        <w:t xml:space="preserve">Habakkuk 3:2 MESSAGE - </w:t>
      </w:r>
      <w:r w:rsidRPr="00423C8C">
        <w:rPr>
          <w:rFonts w:ascii="Calibri" w:hAnsi="Calibri"/>
          <w:i/>
          <w:color w:val="000000"/>
          <w:sz w:val="16"/>
          <w:szCs w:val="16"/>
        </w:rPr>
        <w:t xml:space="preserve">God, I’ve heard what our ancestors say about you, and I’m stopped in my tracks, down on my knees. </w:t>
      </w:r>
      <w:r w:rsidRPr="00423C8C">
        <w:rPr>
          <w:rFonts w:ascii="Calibri" w:hAnsi="Calibri"/>
          <w:b/>
          <w:i/>
          <w:color w:val="000000"/>
          <w:sz w:val="16"/>
          <w:szCs w:val="16"/>
          <w:u w:val="single"/>
        </w:rPr>
        <w:t>Do among us what you did among them. Work among us as you worked among them</w:t>
      </w:r>
      <w:r w:rsidR="002204CE">
        <w:rPr>
          <w:rFonts w:ascii="Calibri" w:hAnsi="Calibri"/>
          <w:b/>
          <w:i/>
          <w:color w:val="000000"/>
          <w:sz w:val="16"/>
          <w:szCs w:val="16"/>
          <w:u w:val="single"/>
        </w:rPr>
        <w:t>…</w:t>
      </w:r>
      <w:bookmarkStart w:id="0" w:name="_GoBack"/>
      <w:bookmarkEnd w:id="0"/>
    </w:p>
    <w:sectPr w:rsidR="00640BD6" w:rsidRPr="002204CE" w:rsidSect="00097CA7">
      <w:type w:val="continuous"/>
      <w:pgSz w:w="12240" w:h="15840" w:code="1"/>
      <w:pgMar w:top="1008" w:right="1008" w:bottom="1008" w:left="1008" w:header="720" w:footer="720" w:gutter="0"/>
      <w:cols w:num="2" w:sep="1" w:space="1152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3D63B" w14:textId="77777777" w:rsidR="002204CE" w:rsidRDefault="002204CE" w:rsidP="00707ACC">
      <w:r>
        <w:separator/>
      </w:r>
    </w:p>
  </w:endnote>
  <w:endnote w:type="continuationSeparator" w:id="0">
    <w:p w14:paraId="5AD8374F" w14:textId="77777777" w:rsidR="002204CE" w:rsidRDefault="002204CE" w:rsidP="0070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D9BDC" w14:textId="77777777" w:rsidR="002204CE" w:rsidRDefault="002204CE" w:rsidP="00707ACC">
      <w:r>
        <w:separator/>
      </w:r>
    </w:p>
  </w:footnote>
  <w:footnote w:type="continuationSeparator" w:id="0">
    <w:p w14:paraId="122796DB" w14:textId="77777777" w:rsidR="002204CE" w:rsidRDefault="002204CE" w:rsidP="00707A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2B6B7" w14:textId="77777777" w:rsidR="002204CE" w:rsidRDefault="002204CE" w:rsidP="004B1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85855" w14:textId="77777777" w:rsidR="002204CE" w:rsidRDefault="002204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ACC0" w14:textId="77777777" w:rsidR="002204CE" w:rsidRDefault="002204CE" w:rsidP="004B1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74B20C2" w14:textId="77777777" w:rsidR="002204CE" w:rsidRDefault="002204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6pt;height:16pt" o:bullet="t">
        <v:imagedata r:id="rId1" o:title="Word Work File L_348021783"/>
      </v:shape>
    </w:pict>
  </w:numPicBullet>
  <w:abstractNum w:abstractNumId="0">
    <w:nsid w:val="05AF28BD"/>
    <w:multiLevelType w:val="hybridMultilevel"/>
    <w:tmpl w:val="3BC67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56593"/>
    <w:multiLevelType w:val="hybridMultilevel"/>
    <w:tmpl w:val="E7506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57AC0"/>
    <w:multiLevelType w:val="hybridMultilevel"/>
    <w:tmpl w:val="ED72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149EE"/>
    <w:multiLevelType w:val="hybridMultilevel"/>
    <w:tmpl w:val="27EE18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74D11"/>
    <w:multiLevelType w:val="hybridMultilevel"/>
    <w:tmpl w:val="D8C81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D670BB"/>
    <w:multiLevelType w:val="hybridMultilevel"/>
    <w:tmpl w:val="FDD4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F3987"/>
    <w:multiLevelType w:val="hybridMultilevel"/>
    <w:tmpl w:val="5B345C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8E2554"/>
    <w:multiLevelType w:val="hybridMultilevel"/>
    <w:tmpl w:val="D42890FC"/>
    <w:lvl w:ilvl="0" w:tplc="C9F66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A83186"/>
    <w:multiLevelType w:val="hybridMultilevel"/>
    <w:tmpl w:val="33CC738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7F3665C"/>
    <w:multiLevelType w:val="hybridMultilevel"/>
    <w:tmpl w:val="E62EFA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9F10A9"/>
    <w:multiLevelType w:val="hybridMultilevel"/>
    <w:tmpl w:val="965E1B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B7E17"/>
    <w:multiLevelType w:val="hybridMultilevel"/>
    <w:tmpl w:val="0ECCE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0AB78A1"/>
    <w:multiLevelType w:val="hybridMultilevel"/>
    <w:tmpl w:val="3DBE17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E27DE0">
      <w:start w:val="1"/>
      <w:numFmt w:val="decimal"/>
      <w:lvlText w:val="%3."/>
      <w:lvlJc w:val="left"/>
      <w:pPr>
        <w:ind w:left="238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A5771"/>
    <w:multiLevelType w:val="hybridMultilevel"/>
    <w:tmpl w:val="C3D20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875473"/>
    <w:multiLevelType w:val="hybridMultilevel"/>
    <w:tmpl w:val="4C1AF2BC"/>
    <w:lvl w:ilvl="0" w:tplc="D7BCB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E4441"/>
    <w:multiLevelType w:val="hybridMultilevel"/>
    <w:tmpl w:val="368291B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FE2434E"/>
    <w:multiLevelType w:val="hybridMultilevel"/>
    <w:tmpl w:val="4C48E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11"/>
  </w:num>
  <w:num w:numId="7">
    <w:abstractNumId w:val="16"/>
  </w:num>
  <w:num w:numId="8">
    <w:abstractNumId w:val="15"/>
  </w:num>
  <w:num w:numId="9">
    <w:abstractNumId w:val="8"/>
  </w:num>
  <w:num w:numId="10">
    <w:abstractNumId w:val="14"/>
  </w:num>
  <w:num w:numId="11">
    <w:abstractNumId w:val="6"/>
  </w:num>
  <w:num w:numId="12">
    <w:abstractNumId w:val="5"/>
  </w:num>
  <w:num w:numId="13">
    <w:abstractNumId w:val="1"/>
  </w:num>
  <w:num w:numId="14">
    <w:abstractNumId w:val="7"/>
  </w:num>
  <w:num w:numId="15">
    <w:abstractNumId w:val="3"/>
  </w:num>
  <w:num w:numId="16">
    <w:abstractNumId w:val="9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24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DD"/>
    <w:rsid w:val="00002411"/>
    <w:rsid w:val="000038D4"/>
    <w:rsid w:val="00007B1E"/>
    <w:rsid w:val="000107E2"/>
    <w:rsid w:val="00011DE1"/>
    <w:rsid w:val="000124E9"/>
    <w:rsid w:val="00012A39"/>
    <w:rsid w:val="00012B4B"/>
    <w:rsid w:val="00013EEF"/>
    <w:rsid w:val="000147BB"/>
    <w:rsid w:val="000154EF"/>
    <w:rsid w:val="000171C8"/>
    <w:rsid w:val="00017D0B"/>
    <w:rsid w:val="000207E8"/>
    <w:rsid w:val="000221A3"/>
    <w:rsid w:val="00024866"/>
    <w:rsid w:val="00025ED5"/>
    <w:rsid w:val="0002756C"/>
    <w:rsid w:val="00033241"/>
    <w:rsid w:val="00033397"/>
    <w:rsid w:val="00033733"/>
    <w:rsid w:val="00035122"/>
    <w:rsid w:val="00035EF3"/>
    <w:rsid w:val="00037396"/>
    <w:rsid w:val="00037AAC"/>
    <w:rsid w:val="00037F6F"/>
    <w:rsid w:val="000411EC"/>
    <w:rsid w:val="00044098"/>
    <w:rsid w:val="0004466F"/>
    <w:rsid w:val="00045659"/>
    <w:rsid w:val="00045C14"/>
    <w:rsid w:val="0004684C"/>
    <w:rsid w:val="000505A0"/>
    <w:rsid w:val="00050ABA"/>
    <w:rsid w:val="000514FB"/>
    <w:rsid w:val="0005232E"/>
    <w:rsid w:val="0005486F"/>
    <w:rsid w:val="0005559E"/>
    <w:rsid w:val="00055C07"/>
    <w:rsid w:val="00055F5A"/>
    <w:rsid w:val="0005720B"/>
    <w:rsid w:val="00057B6F"/>
    <w:rsid w:val="00057BA1"/>
    <w:rsid w:val="00063357"/>
    <w:rsid w:val="000645CF"/>
    <w:rsid w:val="00064705"/>
    <w:rsid w:val="00066EE5"/>
    <w:rsid w:val="0006714C"/>
    <w:rsid w:val="00070555"/>
    <w:rsid w:val="00071817"/>
    <w:rsid w:val="00072FB4"/>
    <w:rsid w:val="00075BAA"/>
    <w:rsid w:val="00080843"/>
    <w:rsid w:val="00080A5E"/>
    <w:rsid w:val="00081DE1"/>
    <w:rsid w:val="00082171"/>
    <w:rsid w:val="00083374"/>
    <w:rsid w:val="0008369C"/>
    <w:rsid w:val="00091C37"/>
    <w:rsid w:val="00093629"/>
    <w:rsid w:val="00095348"/>
    <w:rsid w:val="00096831"/>
    <w:rsid w:val="00097A23"/>
    <w:rsid w:val="00097BCB"/>
    <w:rsid w:val="00097CA7"/>
    <w:rsid w:val="000A0BE6"/>
    <w:rsid w:val="000A0ED1"/>
    <w:rsid w:val="000A332C"/>
    <w:rsid w:val="000A3F64"/>
    <w:rsid w:val="000A47CF"/>
    <w:rsid w:val="000A6091"/>
    <w:rsid w:val="000A7C51"/>
    <w:rsid w:val="000B10D6"/>
    <w:rsid w:val="000B4F0D"/>
    <w:rsid w:val="000B5ED7"/>
    <w:rsid w:val="000B6269"/>
    <w:rsid w:val="000B75F7"/>
    <w:rsid w:val="000C0AB4"/>
    <w:rsid w:val="000C1EBC"/>
    <w:rsid w:val="000C2A50"/>
    <w:rsid w:val="000C3F1B"/>
    <w:rsid w:val="000C507B"/>
    <w:rsid w:val="000C58B4"/>
    <w:rsid w:val="000D110E"/>
    <w:rsid w:val="000D150E"/>
    <w:rsid w:val="000D1823"/>
    <w:rsid w:val="000D5011"/>
    <w:rsid w:val="000D6355"/>
    <w:rsid w:val="000E021B"/>
    <w:rsid w:val="000E1D57"/>
    <w:rsid w:val="000E2FDA"/>
    <w:rsid w:val="000E3933"/>
    <w:rsid w:val="000E58A9"/>
    <w:rsid w:val="000E6C6B"/>
    <w:rsid w:val="000F1854"/>
    <w:rsid w:val="000F2290"/>
    <w:rsid w:val="000F3699"/>
    <w:rsid w:val="000F3ACB"/>
    <w:rsid w:val="000F69C1"/>
    <w:rsid w:val="000F7C88"/>
    <w:rsid w:val="000F7F18"/>
    <w:rsid w:val="001004DB"/>
    <w:rsid w:val="00105189"/>
    <w:rsid w:val="00106946"/>
    <w:rsid w:val="00107954"/>
    <w:rsid w:val="00112BD0"/>
    <w:rsid w:val="0011353A"/>
    <w:rsid w:val="001147E3"/>
    <w:rsid w:val="00115000"/>
    <w:rsid w:val="00121A52"/>
    <w:rsid w:val="00121AF2"/>
    <w:rsid w:val="00123FD5"/>
    <w:rsid w:val="0012474D"/>
    <w:rsid w:val="00125734"/>
    <w:rsid w:val="00127989"/>
    <w:rsid w:val="00132BC7"/>
    <w:rsid w:val="00132DA7"/>
    <w:rsid w:val="0013354E"/>
    <w:rsid w:val="001340F5"/>
    <w:rsid w:val="00137478"/>
    <w:rsid w:val="001406FD"/>
    <w:rsid w:val="00140BB1"/>
    <w:rsid w:val="0014183D"/>
    <w:rsid w:val="00141C2D"/>
    <w:rsid w:val="00141E5E"/>
    <w:rsid w:val="00142B9D"/>
    <w:rsid w:val="00144856"/>
    <w:rsid w:val="00145672"/>
    <w:rsid w:val="0014599C"/>
    <w:rsid w:val="0014635E"/>
    <w:rsid w:val="00147142"/>
    <w:rsid w:val="00147BC4"/>
    <w:rsid w:val="00150850"/>
    <w:rsid w:val="0015269B"/>
    <w:rsid w:val="00152BF0"/>
    <w:rsid w:val="0015307C"/>
    <w:rsid w:val="00153D8B"/>
    <w:rsid w:val="001541DE"/>
    <w:rsid w:val="00154870"/>
    <w:rsid w:val="00155C30"/>
    <w:rsid w:val="001561F8"/>
    <w:rsid w:val="001565D5"/>
    <w:rsid w:val="00157DCB"/>
    <w:rsid w:val="0016001A"/>
    <w:rsid w:val="00162CC9"/>
    <w:rsid w:val="001643CF"/>
    <w:rsid w:val="00164453"/>
    <w:rsid w:val="0016532E"/>
    <w:rsid w:val="00167067"/>
    <w:rsid w:val="00170DCB"/>
    <w:rsid w:val="001724F2"/>
    <w:rsid w:val="001727EE"/>
    <w:rsid w:val="00172B22"/>
    <w:rsid w:val="001739D2"/>
    <w:rsid w:val="00174671"/>
    <w:rsid w:val="00174739"/>
    <w:rsid w:val="001769D0"/>
    <w:rsid w:val="001851F3"/>
    <w:rsid w:val="00185CD7"/>
    <w:rsid w:val="001916A8"/>
    <w:rsid w:val="00194364"/>
    <w:rsid w:val="00194D34"/>
    <w:rsid w:val="00196444"/>
    <w:rsid w:val="00196949"/>
    <w:rsid w:val="00196F50"/>
    <w:rsid w:val="00197F2E"/>
    <w:rsid w:val="001A0BC3"/>
    <w:rsid w:val="001A182C"/>
    <w:rsid w:val="001A2ED6"/>
    <w:rsid w:val="001A2F69"/>
    <w:rsid w:val="001A3C6D"/>
    <w:rsid w:val="001A4719"/>
    <w:rsid w:val="001A7595"/>
    <w:rsid w:val="001B4420"/>
    <w:rsid w:val="001B4C73"/>
    <w:rsid w:val="001B564D"/>
    <w:rsid w:val="001B5774"/>
    <w:rsid w:val="001B611B"/>
    <w:rsid w:val="001B79D9"/>
    <w:rsid w:val="001C2179"/>
    <w:rsid w:val="001C3339"/>
    <w:rsid w:val="001C4965"/>
    <w:rsid w:val="001C6A49"/>
    <w:rsid w:val="001C6DB0"/>
    <w:rsid w:val="001D0CB3"/>
    <w:rsid w:val="001D13B5"/>
    <w:rsid w:val="001D1E7E"/>
    <w:rsid w:val="001D5924"/>
    <w:rsid w:val="001D5D66"/>
    <w:rsid w:val="001D5FF2"/>
    <w:rsid w:val="001D5FFB"/>
    <w:rsid w:val="001D77ED"/>
    <w:rsid w:val="001E5F9D"/>
    <w:rsid w:val="001E733D"/>
    <w:rsid w:val="001E7E90"/>
    <w:rsid w:val="001F0058"/>
    <w:rsid w:val="001F0D08"/>
    <w:rsid w:val="001F1FB0"/>
    <w:rsid w:val="001F6B2D"/>
    <w:rsid w:val="00200D1A"/>
    <w:rsid w:val="00200E0C"/>
    <w:rsid w:val="00202119"/>
    <w:rsid w:val="00203A9C"/>
    <w:rsid w:val="002044AB"/>
    <w:rsid w:val="002061FE"/>
    <w:rsid w:val="00207AAE"/>
    <w:rsid w:val="00212934"/>
    <w:rsid w:val="00212E63"/>
    <w:rsid w:val="00213085"/>
    <w:rsid w:val="002161F6"/>
    <w:rsid w:val="00217A2E"/>
    <w:rsid w:val="002204CE"/>
    <w:rsid w:val="002204D0"/>
    <w:rsid w:val="002212FB"/>
    <w:rsid w:val="002213A7"/>
    <w:rsid w:val="002300EA"/>
    <w:rsid w:val="00235677"/>
    <w:rsid w:val="00236518"/>
    <w:rsid w:val="002366F6"/>
    <w:rsid w:val="002379C1"/>
    <w:rsid w:val="002412D4"/>
    <w:rsid w:val="00242FDA"/>
    <w:rsid w:val="00244C6A"/>
    <w:rsid w:val="00246725"/>
    <w:rsid w:val="0024694C"/>
    <w:rsid w:val="0025374B"/>
    <w:rsid w:val="00253AAE"/>
    <w:rsid w:val="002577C5"/>
    <w:rsid w:val="00261259"/>
    <w:rsid w:val="002613F6"/>
    <w:rsid w:val="002614DB"/>
    <w:rsid w:val="00261944"/>
    <w:rsid w:val="002621E4"/>
    <w:rsid w:val="00263D96"/>
    <w:rsid w:val="00266EB9"/>
    <w:rsid w:val="00267352"/>
    <w:rsid w:val="0027051A"/>
    <w:rsid w:val="00272B7C"/>
    <w:rsid w:val="00274372"/>
    <w:rsid w:val="00275365"/>
    <w:rsid w:val="002764B7"/>
    <w:rsid w:val="002779E0"/>
    <w:rsid w:val="00284398"/>
    <w:rsid w:val="00286CC6"/>
    <w:rsid w:val="002914E1"/>
    <w:rsid w:val="00292C10"/>
    <w:rsid w:val="00293277"/>
    <w:rsid w:val="002934CE"/>
    <w:rsid w:val="00297C31"/>
    <w:rsid w:val="002A05C8"/>
    <w:rsid w:val="002A0FBD"/>
    <w:rsid w:val="002A2BC1"/>
    <w:rsid w:val="002A3138"/>
    <w:rsid w:val="002A3B5F"/>
    <w:rsid w:val="002A50CA"/>
    <w:rsid w:val="002A5D55"/>
    <w:rsid w:val="002A61B0"/>
    <w:rsid w:val="002A6229"/>
    <w:rsid w:val="002A7F2F"/>
    <w:rsid w:val="002B3490"/>
    <w:rsid w:val="002B40AF"/>
    <w:rsid w:val="002B5B8B"/>
    <w:rsid w:val="002B5D94"/>
    <w:rsid w:val="002B6B10"/>
    <w:rsid w:val="002C310B"/>
    <w:rsid w:val="002C4984"/>
    <w:rsid w:val="002C58B1"/>
    <w:rsid w:val="002C69B2"/>
    <w:rsid w:val="002D170C"/>
    <w:rsid w:val="002D1C4F"/>
    <w:rsid w:val="002D46B5"/>
    <w:rsid w:val="002D538D"/>
    <w:rsid w:val="002D6784"/>
    <w:rsid w:val="002D6B1E"/>
    <w:rsid w:val="002D7C25"/>
    <w:rsid w:val="002D7DBC"/>
    <w:rsid w:val="002E0716"/>
    <w:rsid w:val="002E08C4"/>
    <w:rsid w:val="002E190D"/>
    <w:rsid w:val="002E33F2"/>
    <w:rsid w:val="002E3A35"/>
    <w:rsid w:val="002E3CDD"/>
    <w:rsid w:val="002F2089"/>
    <w:rsid w:val="002F219C"/>
    <w:rsid w:val="002F5DAA"/>
    <w:rsid w:val="002F7E65"/>
    <w:rsid w:val="00300BF9"/>
    <w:rsid w:val="0030387D"/>
    <w:rsid w:val="00304383"/>
    <w:rsid w:val="00304F97"/>
    <w:rsid w:val="00307D59"/>
    <w:rsid w:val="00310809"/>
    <w:rsid w:val="003123AB"/>
    <w:rsid w:val="003131AF"/>
    <w:rsid w:val="00313DA3"/>
    <w:rsid w:val="0031635D"/>
    <w:rsid w:val="0032015F"/>
    <w:rsid w:val="00322E0B"/>
    <w:rsid w:val="00323A99"/>
    <w:rsid w:val="00325B75"/>
    <w:rsid w:val="00326F43"/>
    <w:rsid w:val="00327007"/>
    <w:rsid w:val="00331719"/>
    <w:rsid w:val="00331C7E"/>
    <w:rsid w:val="0033396F"/>
    <w:rsid w:val="00334AD1"/>
    <w:rsid w:val="00336768"/>
    <w:rsid w:val="00337514"/>
    <w:rsid w:val="00337AEB"/>
    <w:rsid w:val="00340E05"/>
    <w:rsid w:val="003410D4"/>
    <w:rsid w:val="00342A1B"/>
    <w:rsid w:val="003452DD"/>
    <w:rsid w:val="0034632F"/>
    <w:rsid w:val="00346EAC"/>
    <w:rsid w:val="00346FBE"/>
    <w:rsid w:val="00351515"/>
    <w:rsid w:val="00352958"/>
    <w:rsid w:val="00354883"/>
    <w:rsid w:val="00356560"/>
    <w:rsid w:val="00361335"/>
    <w:rsid w:val="00361587"/>
    <w:rsid w:val="00363EF5"/>
    <w:rsid w:val="00364A27"/>
    <w:rsid w:val="00365481"/>
    <w:rsid w:val="00365B61"/>
    <w:rsid w:val="003660D9"/>
    <w:rsid w:val="00367C5A"/>
    <w:rsid w:val="00371379"/>
    <w:rsid w:val="00371A2D"/>
    <w:rsid w:val="00375D0E"/>
    <w:rsid w:val="00377D2A"/>
    <w:rsid w:val="00381E4C"/>
    <w:rsid w:val="00383DE9"/>
    <w:rsid w:val="0038566B"/>
    <w:rsid w:val="00386317"/>
    <w:rsid w:val="0038786C"/>
    <w:rsid w:val="00390268"/>
    <w:rsid w:val="003914D9"/>
    <w:rsid w:val="00392146"/>
    <w:rsid w:val="00393B2D"/>
    <w:rsid w:val="00394376"/>
    <w:rsid w:val="0039545D"/>
    <w:rsid w:val="003963E2"/>
    <w:rsid w:val="003A2378"/>
    <w:rsid w:val="003A2864"/>
    <w:rsid w:val="003A3DDE"/>
    <w:rsid w:val="003A444E"/>
    <w:rsid w:val="003A483F"/>
    <w:rsid w:val="003A51EE"/>
    <w:rsid w:val="003B2661"/>
    <w:rsid w:val="003B503D"/>
    <w:rsid w:val="003B5BFB"/>
    <w:rsid w:val="003B5DC7"/>
    <w:rsid w:val="003B68ED"/>
    <w:rsid w:val="003B6C69"/>
    <w:rsid w:val="003C1396"/>
    <w:rsid w:val="003C2BD6"/>
    <w:rsid w:val="003C7652"/>
    <w:rsid w:val="003C786B"/>
    <w:rsid w:val="003D0D1C"/>
    <w:rsid w:val="003D38B3"/>
    <w:rsid w:val="003D64D0"/>
    <w:rsid w:val="003D7BA2"/>
    <w:rsid w:val="003E1F1E"/>
    <w:rsid w:val="003E41A0"/>
    <w:rsid w:val="003F0460"/>
    <w:rsid w:val="003F1249"/>
    <w:rsid w:val="003F31A7"/>
    <w:rsid w:val="003F463E"/>
    <w:rsid w:val="003F467E"/>
    <w:rsid w:val="0040021F"/>
    <w:rsid w:val="00400396"/>
    <w:rsid w:val="00401D8F"/>
    <w:rsid w:val="004036DF"/>
    <w:rsid w:val="004039D2"/>
    <w:rsid w:val="00406258"/>
    <w:rsid w:val="004137F7"/>
    <w:rsid w:val="00414A8B"/>
    <w:rsid w:val="00415380"/>
    <w:rsid w:val="004154B1"/>
    <w:rsid w:val="00417BB1"/>
    <w:rsid w:val="004210EE"/>
    <w:rsid w:val="00423374"/>
    <w:rsid w:val="00423C8C"/>
    <w:rsid w:val="00424BBE"/>
    <w:rsid w:val="004268D6"/>
    <w:rsid w:val="004308A8"/>
    <w:rsid w:val="00431954"/>
    <w:rsid w:val="00432547"/>
    <w:rsid w:val="00432D62"/>
    <w:rsid w:val="004342C6"/>
    <w:rsid w:val="00435494"/>
    <w:rsid w:val="00435CFF"/>
    <w:rsid w:val="004360A6"/>
    <w:rsid w:val="004418EF"/>
    <w:rsid w:val="0044257C"/>
    <w:rsid w:val="004443FA"/>
    <w:rsid w:val="00444912"/>
    <w:rsid w:val="00445717"/>
    <w:rsid w:val="00445FFF"/>
    <w:rsid w:val="004471A8"/>
    <w:rsid w:val="00450AF1"/>
    <w:rsid w:val="00456C33"/>
    <w:rsid w:val="004574A6"/>
    <w:rsid w:val="004601C2"/>
    <w:rsid w:val="004603F7"/>
    <w:rsid w:val="00461FB3"/>
    <w:rsid w:val="00462E91"/>
    <w:rsid w:val="00463117"/>
    <w:rsid w:val="0046494B"/>
    <w:rsid w:val="00465830"/>
    <w:rsid w:val="00466B45"/>
    <w:rsid w:val="0046763E"/>
    <w:rsid w:val="004714A2"/>
    <w:rsid w:val="00472197"/>
    <w:rsid w:val="004802DC"/>
    <w:rsid w:val="004818B1"/>
    <w:rsid w:val="00485844"/>
    <w:rsid w:val="00486974"/>
    <w:rsid w:val="00486979"/>
    <w:rsid w:val="0049315F"/>
    <w:rsid w:val="004931A9"/>
    <w:rsid w:val="00493A0B"/>
    <w:rsid w:val="00495EC9"/>
    <w:rsid w:val="00495FC8"/>
    <w:rsid w:val="004978B8"/>
    <w:rsid w:val="004A033A"/>
    <w:rsid w:val="004A07E0"/>
    <w:rsid w:val="004A0DDB"/>
    <w:rsid w:val="004A22C5"/>
    <w:rsid w:val="004A26C8"/>
    <w:rsid w:val="004A4136"/>
    <w:rsid w:val="004B1BBA"/>
    <w:rsid w:val="004B29AA"/>
    <w:rsid w:val="004B2D7E"/>
    <w:rsid w:val="004B2E27"/>
    <w:rsid w:val="004B506F"/>
    <w:rsid w:val="004B5AC3"/>
    <w:rsid w:val="004B5CE1"/>
    <w:rsid w:val="004B71D8"/>
    <w:rsid w:val="004B7569"/>
    <w:rsid w:val="004B7BF0"/>
    <w:rsid w:val="004C1504"/>
    <w:rsid w:val="004C3627"/>
    <w:rsid w:val="004C50BB"/>
    <w:rsid w:val="004C571F"/>
    <w:rsid w:val="004C5DA7"/>
    <w:rsid w:val="004C5E6A"/>
    <w:rsid w:val="004C6259"/>
    <w:rsid w:val="004D1B8E"/>
    <w:rsid w:val="004D60FE"/>
    <w:rsid w:val="004D7FDF"/>
    <w:rsid w:val="004E141E"/>
    <w:rsid w:val="004E14BB"/>
    <w:rsid w:val="004E1A73"/>
    <w:rsid w:val="004E25BD"/>
    <w:rsid w:val="004E4F5B"/>
    <w:rsid w:val="004E565A"/>
    <w:rsid w:val="004F14AF"/>
    <w:rsid w:val="004F2B7B"/>
    <w:rsid w:val="004F4269"/>
    <w:rsid w:val="004F4A31"/>
    <w:rsid w:val="004F6486"/>
    <w:rsid w:val="00500E16"/>
    <w:rsid w:val="00501145"/>
    <w:rsid w:val="005046C8"/>
    <w:rsid w:val="005047B4"/>
    <w:rsid w:val="00507BD1"/>
    <w:rsid w:val="00510F05"/>
    <w:rsid w:val="00513C45"/>
    <w:rsid w:val="00513C67"/>
    <w:rsid w:val="0051423E"/>
    <w:rsid w:val="00514FA0"/>
    <w:rsid w:val="005206D1"/>
    <w:rsid w:val="00520E4B"/>
    <w:rsid w:val="00521081"/>
    <w:rsid w:val="00523D02"/>
    <w:rsid w:val="00524A0D"/>
    <w:rsid w:val="005336C5"/>
    <w:rsid w:val="00534F42"/>
    <w:rsid w:val="00536E42"/>
    <w:rsid w:val="0053730D"/>
    <w:rsid w:val="00542436"/>
    <w:rsid w:val="0054325C"/>
    <w:rsid w:val="00544019"/>
    <w:rsid w:val="005452A8"/>
    <w:rsid w:val="005522CE"/>
    <w:rsid w:val="00552942"/>
    <w:rsid w:val="00553A96"/>
    <w:rsid w:val="005620FD"/>
    <w:rsid w:val="00563517"/>
    <w:rsid w:val="005640C4"/>
    <w:rsid w:val="00565343"/>
    <w:rsid w:val="00571C9B"/>
    <w:rsid w:val="005756BB"/>
    <w:rsid w:val="00576E9E"/>
    <w:rsid w:val="00581E97"/>
    <w:rsid w:val="005825A7"/>
    <w:rsid w:val="005830A8"/>
    <w:rsid w:val="00583EED"/>
    <w:rsid w:val="005848AA"/>
    <w:rsid w:val="005848B9"/>
    <w:rsid w:val="00585768"/>
    <w:rsid w:val="00585B25"/>
    <w:rsid w:val="00585E5C"/>
    <w:rsid w:val="00586CBD"/>
    <w:rsid w:val="005906FB"/>
    <w:rsid w:val="005909A2"/>
    <w:rsid w:val="005912E7"/>
    <w:rsid w:val="00591E6A"/>
    <w:rsid w:val="0059233C"/>
    <w:rsid w:val="00592632"/>
    <w:rsid w:val="00595BF4"/>
    <w:rsid w:val="00595FBB"/>
    <w:rsid w:val="0059675E"/>
    <w:rsid w:val="005A027E"/>
    <w:rsid w:val="005A07C2"/>
    <w:rsid w:val="005A14CF"/>
    <w:rsid w:val="005A2056"/>
    <w:rsid w:val="005A25A2"/>
    <w:rsid w:val="005A3588"/>
    <w:rsid w:val="005A419C"/>
    <w:rsid w:val="005A4B51"/>
    <w:rsid w:val="005A4B75"/>
    <w:rsid w:val="005B1E07"/>
    <w:rsid w:val="005B28F9"/>
    <w:rsid w:val="005B6082"/>
    <w:rsid w:val="005C1E45"/>
    <w:rsid w:val="005C5922"/>
    <w:rsid w:val="005C785F"/>
    <w:rsid w:val="005D098F"/>
    <w:rsid w:val="005D09FF"/>
    <w:rsid w:val="005D0D1C"/>
    <w:rsid w:val="005D106D"/>
    <w:rsid w:val="005D27AA"/>
    <w:rsid w:val="005D545F"/>
    <w:rsid w:val="005E0806"/>
    <w:rsid w:val="005E1CDF"/>
    <w:rsid w:val="005E32B0"/>
    <w:rsid w:val="005E33A6"/>
    <w:rsid w:val="005E6BBC"/>
    <w:rsid w:val="005E6C40"/>
    <w:rsid w:val="005F1EBC"/>
    <w:rsid w:val="005F2990"/>
    <w:rsid w:val="005F306C"/>
    <w:rsid w:val="005F34EE"/>
    <w:rsid w:val="005F38E6"/>
    <w:rsid w:val="005F3D9C"/>
    <w:rsid w:val="005F4D07"/>
    <w:rsid w:val="005F50ED"/>
    <w:rsid w:val="005F54A3"/>
    <w:rsid w:val="005F7BCE"/>
    <w:rsid w:val="006021CD"/>
    <w:rsid w:val="006047C2"/>
    <w:rsid w:val="006049C3"/>
    <w:rsid w:val="00606509"/>
    <w:rsid w:val="006101B7"/>
    <w:rsid w:val="0061583B"/>
    <w:rsid w:val="006169FB"/>
    <w:rsid w:val="00621034"/>
    <w:rsid w:val="00621745"/>
    <w:rsid w:val="0062200A"/>
    <w:rsid w:val="00622608"/>
    <w:rsid w:val="00622B92"/>
    <w:rsid w:val="0062390D"/>
    <w:rsid w:val="00623931"/>
    <w:rsid w:val="00625309"/>
    <w:rsid w:val="006254B8"/>
    <w:rsid w:val="006255BC"/>
    <w:rsid w:val="00632579"/>
    <w:rsid w:val="00633302"/>
    <w:rsid w:val="00634CBC"/>
    <w:rsid w:val="00637142"/>
    <w:rsid w:val="00640BD6"/>
    <w:rsid w:val="0064150E"/>
    <w:rsid w:val="00642499"/>
    <w:rsid w:val="00643983"/>
    <w:rsid w:val="00644B17"/>
    <w:rsid w:val="006457A0"/>
    <w:rsid w:val="006472A1"/>
    <w:rsid w:val="006519FD"/>
    <w:rsid w:val="00657AB4"/>
    <w:rsid w:val="0066037D"/>
    <w:rsid w:val="00661E45"/>
    <w:rsid w:val="006623DB"/>
    <w:rsid w:val="00662C07"/>
    <w:rsid w:val="006641AE"/>
    <w:rsid w:val="0066443D"/>
    <w:rsid w:val="00664B39"/>
    <w:rsid w:val="006656B9"/>
    <w:rsid w:val="00665B14"/>
    <w:rsid w:val="00665E5E"/>
    <w:rsid w:val="0066694C"/>
    <w:rsid w:val="006719CE"/>
    <w:rsid w:val="00677C81"/>
    <w:rsid w:val="00680320"/>
    <w:rsid w:val="006808C4"/>
    <w:rsid w:val="00681DA8"/>
    <w:rsid w:val="00682A73"/>
    <w:rsid w:val="006835D6"/>
    <w:rsid w:val="00684102"/>
    <w:rsid w:val="00684D58"/>
    <w:rsid w:val="00687EFE"/>
    <w:rsid w:val="00691D6C"/>
    <w:rsid w:val="0069282C"/>
    <w:rsid w:val="00693248"/>
    <w:rsid w:val="00697C80"/>
    <w:rsid w:val="006A1E05"/>
    <w:rsid w:val="006A2BB6"/>
    <w:rsid w:val="006A2BE6"/>
    <w:rsid w:val="006A33F5"/>
    <w:rsid w:val="006A51C9"/>
    <w:rsid w:val="006A63DF"/>
    <w:rsid w:val="006A718B"/>
    <w:rsid w:val="006B0995"/>
    <w:rsid w:val="006B0E94"/>
    <w:rsid w:val="006B471C"/>
    <w:rsid w:val="006B536A"/>
    <w:rsid w:val="006C0375"/>
    <w:rsid w:val="006C1C8F"/>
    <w:rsid w:val="006C2A3D"/>
    <w:rsid w:val="006C407F"/>
    <w:rsid w:val="006C4D37"/>
    <w:rsid w:val="006C5232"/>
    <w:rsid w:val="006C66C1"/>
    <w:rsid w:val="006D0468"/>
    <w:rsid w:val="006D0FCA"/>
    <w:rsid w:val="006D324B"/>
    <w:rsid w:val="006D4C88"/>
    <w:rsid w:val="006D586F"/>
    <w:rsid w:val="006D6BB0"/>
    <w:rsid w:val="006E062C"/>
    <w:rsid w:val="006E470C"/>
    <w:rsid w:val="006E780B"/>
    <w:rsid w:val="006F1A6C"/>
    <w:rsid w:val="006F1ED2"/>
    <w:rsid w:val="006F3BF4"/>
    <w:rsid w:val="006F55F4"/>
    <w:rsid w:val="006F5A3C"/>
    <w:rsid w:val="006F7227"/>
    <w:rsid w:val="006F79BC"/>
    <w:rsid w:val="006F7BF9"/>
    <w:rsid w:val="00702B79"/>
    <w:rsid w:val="007074CF"/>
    <w:rsid w:val="00707ACC"/>
    <w:rsid w:val="007127DD"/>
    <w:rsid w:val="00712F75"/>
    <w:rsid w:val="0071319F"/>
    <w:rsid w:val="007134F6"/>
    <w:rsid w:val="007153C6"/>
    <w:rsid w:val="00716FCC"/>
    <w:rsid w:val="007179EB"/>
    <w:rsid w:val="007202EA"/>
    <w:rsid w:val="00721D56"/>
    <w:rsid w:val="00723096"/>
    <w:rsid w:val="00724A39"/>
    <w:rsid w:val="00725CC5"/>
    <w:rsid w:val="00725D89"/>
    <w:rsid w:val="00727495"/>
    <w:rsid w:val="0073182F"/>
    <w:rsid w:val="00733B61"/>
    <w:rsid w:val="00733EFA"/>
    <w:rsid w:val="00734006"/>
    <w:rsid w:val="00734F64"/>
    <w:rsid w:val="007353FB"/>
    <w:rsid w:val="00736A0F"/>
    <w:rsid w:val="00737958"/>
    <w:rsid w:val="00740882"/>
    <w:rsid w:val="0074179D"/>
    <w:rsid w:val="0074255F"/>
    <w:rsid w:val="0074370B"/>
    <w:rsid w:val="00743E7A"/>
    <w:rsid w:val="00744148"/>
    <w:rsid w:val="0074448B"/>
    <w:rsid w:val="00745D17"/>
    <w:rsid w:val="00750155"/>
    <w:rsid w:val="007510D7"/>
    <w:rsid w:val="0075156D"/>
    <w:rsid w:val="00753F93"/>
    <w:rsid w:val="00754B68"/>
    <w:rsid w:val="007558FA"/>
    <w:rsid w:val="00755A94"/>
    <w:rsid w:val="00757DCD"/>
    <w:rsid w:val="00761247"/>
    <w:rsid w:val="00761358"/>
    <w:rsid w:val="00761FB3"/>
    <w:rsid w:val="007646EB"/>
    <w:rsid w:val="00765595"/>
    <w:rsid w:val="00767653"/>
    <w:rsid w:val="00771D6A"/>
    <w:rsid w:val="00771D74"/>
    <w:rsid w:val="007765EE"/>
    <w:rsid w:val="00776EDA"/>
    <w:rsid w:val="0078053A"/>
    <w:rsid w:val="00780E69"/>
    <w:rsid w:val="00780EE3"/>
    <w:rsid w:val="00781179"/>
    <w:rsid w:val="00781654"/>
    <w:rsid w:val="00781E6A"/>
    <w:rsid w:val="00782D19"/>
    <w:rsid w:val="00785E2C"/>
    <w:rsid w:val="00787583"/>
    <w:rsid w:val="007902AD"/>
    <w:rsid w:val="007921D5"/>
    <w:rsid w:val="00792AAD"/>
    <w:rsid w:val="00794E89"/>
    <w:rsid w:val="007973F5"/>
    <w:rsid w:val="007A0FA8"/>
    <w:rsid w:val="007A3749"/>
    <w:rsid w:val="007A4CDA"/>
    <w:rsid w:val="007A4E5A"/>
    <w:rsid w:val="007A537A"/>
    <w:rsid w:val="007A5420"/>
    <w:rsid w:val="007A78AE"/>
    <w:rsid w:val="007B228F"/>
    <w:rsid w:val="007B426B"/>
    <w:rsid w:val="007B714F"/>
    <w:rsid w:val="007B783E"/>
    <w:rsid w:val="007C03A8"/>
    <w:rsid w:val="007C06BA"/>
    <w:rsid w:val="007C0EAE"/>
    <w:rsid w:val="007C7BD3"/>
    <w:rsid w:val="007C7DC5"/>
    <w:rsid w:val="007D05CD"/>
    <w:rsid w:val="007D1266"/>
    <w:rsid w:val="007D2B3C"/>
    <w:rsid w:val="007D626C"/>
    <w:rsid w:val="007D7F60"/>
    <w:rsid w:val="007E057F"/>
    <w:rsid w:val="007E1835"/>
    <w:rsid w:val="007E2951"/>
    <w:rsid w:val="007E2E93"/>
    <w:rsid w:val="007E4C2D"/>
    <w:rsid w:val="007E551B"/>
    <w:rsid w:val="007E57FC"/>
    <w:rsid w:val="007E60A0"/>
    <w:rsid w:val="007E700D"/>
    <w:rsid w:val="007F1517"/>
    <w:rsid w:val="007F3C8A"/>
    <w:rsid w:val="007F4EE3"/>
    <w:rsid w:val="007F4F34"/>
    <w:rsid w:val="007F5B4A"/>
    <w:rsid w:val="007F5DB9"/>
    <w:rsid w:val="007F6511"/>
    <w:rsid w:val="0080039C"/>
    <w:rsid w:val="008004BC"/>
    <w:rsid w:val="00800C42"/>
    <w:rsid w:val="00800CBB"/>
    <w:rsid w:val="0080137F"/>
    <w:rsid w:val="008025E5"/>
    <w:rsid w:val="008034FF"/>
    <w:rsid w:val="00804916"/>
    <w:rsid w:val="00806468"/>
    <w:rsid w:val="0081028E"/>
    <w:rsid w:val="00810B59"/>
    <w:rsid w:val="00811E7D"/>
    <w:rsid w:val="00811EC1"/>
    <w:rsid w:val="00812943"/>
    <w:rsid w:val="008143BF"/>
    <w:rsid w:val="00815151"/>
    <w:rsid w:val="00815377"/>
    <w:rsid w:val="00815918"/>
    <w:rsid w:val="00820C92"/>
    <w:rsid w:val="008223FD"/>
    <w:rsid w:val="00824D7E"/>
    <w:rsid w:val="00826D21"/>
    <w:rsid w:val="00827A2B"/>
    <w:rsid w:val="0083106B"/>
    <w:rsid w:val="008327AF"/>
    <w:rsid w:val="008335FC"/>
    <w:rsid w:val="008348DD"/>
    <w:rsid w:val="00836505"/>
    <w:rsid w:val="008375C2"/>
    <w:rsid w:val="00837817"/>
    <w:rsid w:val="0084128A"/>
    <w:rsid w:val="00842693"/>
    <w:rsid w:val="00842742"/>
    <w:rsid w:val="00843C07"/>
    <w:rsid w:val="00844FC3"/>
    <w:rsid w:val="0084501E"/>
    <w:rsid w:val="00845A3A"/>
    <w:rsid w:val="00845A6D"/>
    <w:rsid w:val="00846A9A"/>
    <w:rsid w:val="0084701A"/>
    <w:rsid w:val="0085080E"/>
    <w:rsid w:val="00851100"/>
    <w:rsid w:val="00851334"/>
    <w:rsid w:val="0085236F"/>
    <w:rsid w:val="008538F4"/>
    <w:rsid w:val="008545FB"/>
    <w:rsid w:val="00856F2A"/>
    <w:rsid w:val="008573F1"/>
    <w:rsid w:val="00860DEF"/>
    <w:rsid w:val="00860FBA"/>
    <w:rsid w:val="00861772"/>
    <w:rsid w:val="00862B51"/>
    <w:rsid w:val="008646E6"/>
    <w:rsid w:val="008653AD"/>
    <w:rsid w:val="008659CA"/>
    <w:rsid w:val="00866D9A"/>
    <w:rsid w:val="00873168"/>
    <w:rsid w:val="0087322A"/>
    <w:rsid w:val="00873F2F"/>
    <w:rsid w:val="008752A8"/>
    <w:rsid w:val="00876523"/>
    <w:rsid w:val="00883011"/>
    <w:rsid w:val="0088396E"/>
    <w:rsid w:val="00885CCF"/>
    <w:rsid w:val="00885D28"/>
    <w:rsid w:val="008907E4"/>
    <w:rsid w:val="008910E4"/>
    <w:rsid w:val="00891BD4"/>
    <w:rsid w:val="00892414"/>
    <w:rsid w:val="008938EA"/>
    <w:rsid w:val="00894C3D"/>
    <w:rsid w:val="008970C0"/>
    <w:rsid w:val="008A0D11"/>
    <w:rsid w:val="008A1B38"/>
    <w:rsid w:val="008A4359"/>
    <w:rsid w:val="008A5A37"/>
    <w:rsid w:val="008A6FD1"/>
    <w:rsid w:val="008B0739"/>
    <w:rsid w:val="008B5138"/>
    <w:rsid w:val="008B6320"/>
    <w:rsid w:val="008B6480"/>
    <w:rsid w:val="008B6F84"/>
    <w:rsid w:val="008C0A91"/>
    <w:rsid w:val="008C1E59"/>
    <w:rsid w:val="008C36DA"/>
    <w:rsid w:val="008C3815"/>
    <w:rsid w:val="008C4109"/>
    <w:rsid w:val="008D002B"/>
    <w:rsid w:val="008D0A31"/>
    <w:rsid w:val="008D4E14"/>
    <w:rsid w:val="008D4EE3"/>
    <w:rsid w:val="008D5274"/>
    <w:rsid w:val="008D5F56"/>
    <w:rsid w:val="008D63E3"/>
    <w:rsid w:val="008D73AB"/>
    <w:rsid w:val="008E19E8"/>
    <w:rsid w:val="008E1F41"/>
    <w:rsid w:val="008E1FBD"/>
    <w:rsid w:val="008E57E9"/>
    <w:rsid w:val="008E5B5F"/>
    <w:rsid w:val="008E6328"/>
    <w:rsid w:val="008E6E2B"/>
    <w:rsid w:val="008E6FE4"/>
    <w:rsid w:val="008E7561"/>
    <w:rsid w:val="008F04CC"/>
    <w:rsid w:val="008F0783"/>
    <w:rsid w:val="008F0D7D"/>
    <w:rsid w:val="008F0D8D"/>
    <w:rsid w:val="008F0DF3"/>
    <w:rsid w:val="008F2EF7"/>
    <w:rsid w:val="008F5283"/>
    <w:rsid w:val="008F58A5"/>
    <w:rsid w:val="008F5E3D"/>
    <w:rsid w:val="008F5E69"/>
    <w:rsid w:val="00901551"/>
    <w:rsid w:val="009044A4"/>
    <w:rsid w:val="00905756"/>
    <w:rsid w:val="00905782"/>
    <w:rsid w:val="009060D7"/>
    <w:rsid w:val="00907C33"/>
    <w:rsid w:val="00913AC3"/>
    <w:rsid w:val="009158AE"/>
    <w:rsid w:val="009162BB"/>
    <w:rsid w:val="009214F1"/>
    <w:rsid w:val="009279D9"/>
    <w:rsid w:val="00930BE8"/>
    <w:rsid w:val="0093135B"/>
    <w:rsid w:val="009316FB"/>
    <w:rsid w:val="009318EC"/>
    <w:rsid w:val="00931A35"/>
    <w:rsid w:val="009328E0"/>
    <w:rsid w:val="00934EF3"/>
    <w:rsid w:val="00940E60"/>
    <w:rsid w:val="00941E1F"/>
    <w:rsid w:val="009503E8"/>
    <w:rsid w:val="009518D5"/>
    <w:rsid w:val="00954310"/>
    <w:rsid w:val="00954910"/>
    <w:rsid w:val="009632FF"/>
    <w:rsid w:val="009675ED"/>
    <w:rsid w:val="009701E3"/>
    <w:rsid w:val="009707D2"/>
    <w:rsid w:val="009709DD"/>
    <w:rsid w:val="00970DC5"/>
    <w:rsid w:val="00972AEF"/>
    <w:rsid w:val="00974CAC"/>
    <w:rsid w:val="00975CF9"/>
    <w:rsid w:val="00976A9A"/>
    <w:rsid w:val="0098199C"/>
    <w:rsid w:val="00982E23"/>
    <w:rsid w:val="00983416"/>
    <w:rsid w:val="00983E53"/>
    <w:rsid w:val="00984FAE"/>
    <w:rsid w:val="00985403"/>
    <w:rsid w:val="00985699"/>
    <w:rsid w:val="00986129"/>
    <w:rsid w:val="00987402"/>
    <w:rsid w:val="00992DA4"/>
    <w:rsid w:val="00993260"/>
    <w:rsid w:val="00993921"/>
    <w:rsid w:val="00993A4A"/>
    <w:rsid w:val="00994090"/>
    <w:rsid w:val="0099484C"/>
    <w:rsid w:val="00995E37"/>
    <w:rsid w:val="009964BD"/>
    <w:rsid w:val="009A2FC4"/>
    <w:rsid w:val="009A334D"/>
    <w:rsid w:val="009A3E44"/>
    <w:rsid w:val="009B0723"/>
    <w:rsid w:val="009B09E0"/>
    <w:rsid w:val="009B0E2F"/>
    <w:rsid w:val="009B32C2"/>
    <w:rsid w:val="009B3898"/>
    <w:rsid w:val="009B4D75"/>
    <w:rsid w:val="009B591B"/>
    <w:rsid w:val="009B7090"/>
    <w:rsid w:val="009C1658"/>
    <w:rsid w:val="009C3C3C"/>
    <w:rsid w:val="009C4EC3"/>
    <w:rsid w:val="009C5BB1"/>
    <w:rsid w:val="009C5C98"/>
    <w:rsid w:val="009C7403"/>
    <w:rsid w:val="009C7CE9"/>
    <w:rsid w:val="009C7E89"/>
    <w:rsid w:val="009D070D"/>
    <w:rsid w:val="009D0C6C"/>
    <w:rsid w:val="009D125C"/>
    <w:rsid w:val="009D2ED8"/>
    <w:rsid w:val="009D388D"/>
    <w:rsid w:val="009D434B"/>
    <w:rsid w:val="009D4502"/>
    <w:rsid w:val="009D6621"/>
    <w:rsid w:val="009E0CB4"/>
    <w:rsid w:val="009E2358"/>
    <w:rsid w:val="009E27E0"/>
    <w:rsid w:val="009E3638"/>
    <w:rsid w:val="009E3E3E"/>
    <w:rsid w:val="009E7967"/>
    <w:rsid w:val="009F22D9"/>
    <w:rsid w:val="009F3599"/>
    <w:rsid w:val="009F52F5"/>
    <w:rsid w:val="009F6BD0"/>
    <w:rsid w:val="009F6EB8"/>
    <w:rsid w:val="009F7054"/>
    <w:rsid w:val="009F79E0"/>
    <w:rsid w:val="00A01D3B"/>
    <w:rsid w:val="00A022FC"/>
    <w:rsid w:val="00A0336B"/>
    <w:rsid w:val="00A03E52"/>
    <w:rsid w:val="00A05ACB"/>
    <w:rsid w:val="00A060B8"/>
    <w:rsid w:val="00A0726D"/>
    <w:rsid w:val="00A11498"/>
    <w:rsid w:val="00A12793"/>
    <w:rsid w:val="00A1411D"/>
    <w:rsid w:val="00A142DA"/>
    <w:rsid w:val="00A15AEA"/>
    <w:rsid w:val="00A1685E"/>
    <w:rsid w:val="00A2025F"/>
    <w:rsid w:val="00A20A56"/>
    <w:rsid w:val="00A21549"/>
    <w:rsid w:val="00A21A1F"/>
    <w:rsid w:val="00A238AE"/>
    <w:rsid w:val="00A24AFB"/>
    <w:rsid w:val="00A25435"/>
    <w:rsid w:val="00A278B7"/>
    <w:rsid w:val="00A27ABA"/>
    <w:rsid w:val="00A30733"/>
    <w:rsid w:val="00A3123B"/>
    <w:rsid w:val="00A3306C"/>
    <w:rsid w:val="00A3447D"/>
    <w:rsid w:val="00A34C6A"/>
    <w:rsid w:val="00A357C5"/>
    <w:rsid w:val="00A35871"/>
    <w:rsid w:val="00A3687D"/>
    <w:rsid w:val="00A36E22"/>
    <w:rsid w:val="00A37642"/>
    <w:rsid w:val="00A40060"/>
    <w:rsid w:val="00A40377"/>
    <w:rsid w:val="00A40517"/>
    <w:rsid w:val="00A41050"/>
    <w:rsid w:val="00A417CC"/>
    <w:rsid w:val="00A44AB5"/>
    <w:rsid w:val="00A47BEB"/>
    <w:rsid w:val="00A502F8"/>
    <w:rsid w:val="00A50A23"/>
    <w:rsid w:val="00A53AE3"/>
    <w:rsid w:val="00A56397"/>
    <w:rsid w:val="00A56E06"/>
    <w:rsid w:val="00A57373"/>
    <w:rsid w:val="00A622F0"/>
    <w:rsid w:val="00A6287F"/>
    <w:rsid w:val="00A63199"/>
    <w:rsid w:val="00A636C5"/>
    <w:rsid w:val="00A70670"/>
    <w:rsid w:val="00A70F0D"/>
    <w:rsid w:val="00A71E83"/>
    <w:rsid w:val="00A723B7"/>
    <w:rsid w:val="00A73BFF"/>
    <w:rsid w:val="00A74897"/>
    <w:rsid w:val="00A80434"/>
    <w:rsid w:val="00A8291D"/>
    <w:rsid w:val="00A866EA"/>
    <w:rsid w:val="00A87C2C"/>
    <w:rsid w:val="00A9023A"/>
    <w:rsid w:val="00A90DE6"/>
    <w:rsid w:val="00A91028"/>
    <w:rsid w:val="00A9150F"/>
    <w:rsid w:val="00A94E68"/>
    <w:rsid w:val="00A962EA"/>
    <w:rsid w:val="00A96373"/>
    <w:rsid w:val="00A963DD"/>
    <w:rsid w:val="00AA01A2"/>
    <w:rsid w:val="00AA0321"/>
    <w:rsid w:val="00AA088C"/>
    <w:rsid w:val="00AA0D90"/>
    <w:rsid w:val="00AA11C0"/>
    <w:rsid w:val="00AA24AF"/>
    <w:rsid w:val="00AA3553"/>
    <w:rsid w:val="00AA3B25"/>
    <w:rsid w:val="00AA62FD"/>
    <w:rsid w:val="00AA653D"/>
    <w:rsid w:val="00AA6D76"/>
    <w:rsid w:val="00AB00B0"/>
    <w:rsid w:val="00AB1854"/>
    <w:rsid w:val="00AB5C5C"/>
    <w:rsid w:val="00AB6B14"/>
    <w:rsid w:val="00AB77F2"/>
    <w:rsid w:val="00AC165D"/>
    <w:rsid w:val="00AC49A6"/>
    <w:rsid w:val="00AC51F3"/>
    <w:rsid w:val="00AC634B"/>
    <w:rsid w:val="00AC6DC1"/>
    <w:rsid w:val="00AD0376"/>
    <w:rsid w:val="00AD1D8A"/>
    <w:rsid w:val="00AD1ECD"/>
    <w:rsid w:val="00AD29AC"/>
    <w:rsid w:val="00AD3758"/>
    <w:rsid w:val="00AD6281"/>
    <w:rsid w:val="00AD6443"/>
    <w:rsid w:val="00AD7A9B"/>
    <w:rsid w:val="00AD7DBD"/>
    <w:rsid w:val="00AD7F9A"/>
    <w:rsid w:val="00AE018D"/>
    <w:rsid w:val="00AE0E97"/>
    <w:rsid w:val="00AE156E"/>
    <w:rsid w:val="00AE422A"/>
    <w:rsid w:val="00AE4951"/>
    <w:rsid w:val="00AE5A58"/>
    <w:rsid w:val="00AE6CB1"/>
    <w:rsid w:val="00AE7DBA"/>
    <w:rsid w:val="00AF0837"/>
    <w:rsid w:val="00AF2AB1"/>
    <w:rsid w:val="00AF3518"/>
    <w:rsid w:val="00AF360B"/>
    <w:rsid w:val="00AF3E28"/>
    <w:rsid w:val="00AF4F47"/>
    <w:rsid w:val="00AF72B9"/>
    <w:rsid w:val="00AF73CE"/>
    <w:rsid w:val="00B000BC"/>
    <w:rsid w:val="00B00DA1"/>
    <w:rsid w:val="00B017B1"/>
    <w:rsid w:val="00B04550"/>
    <w:rsid w:val="00B046D5"/>
    <w:rsid w:val="00B04A01"/>
    <w:rsid w:val="00B05B41"/>
    <w:rsid w:val="00B0665F"/>
    <w:rsid w:val="00B07168"/>
    <w:rsid w:val="00B07A38"/>
    <w:rsid w:val="00B115FE"/>
    <w:rsid w:val="00B11A66"/>
    <w:rsid w:val="00B11DE4"/>
    <w:rsid w:val="00B15ED4"/>
    <w:rsid w:val="00B170CB"/>
    <w:rsid w:val="00B201D8"/>
    <w:rsid w:val="00B21B77"/>
    <w:rsid w:val="00B23DA7"/>
    <w:rsid w:val="00B24A43"/>
    <w:rsid w:val="00B25B0A"/>
    <w:rsid w:val="00B262A3"/>
    <w:rsid w:val="00B31BB8"/>
    <w:rsid w:val="00B3285E"/>
    <w:rsid w:val="00B3488B"/>
    <w:rsid w:val="00B349C9"/>
    <w:rsid w:val="00B355ED"/>
    <w:rsid w:val="00B364A9"/>
    <w:rsid w:val="00B376F2"/>
    <w:rsid w:val="00B40A1B"/>
    <w:rsid w:val="00B4236A"/>
    <w:rsid w:val="00B42F95"/>
    <w:rsid w:val="00B44B48"/>
    <w:rsid w:val="00B4659D"/>
    <w:rsid w:val="00B5025C"/>
    <w:rsid w:val="00B507EF"/>
    <w:rsid w:val="00B52F9C"/>
    <w:rsid w:val="00B543F8"/>
    <w:rsid w:val="00B56006"/>
    <w:rsid w:val="00B5658C"/>
    <w:rsid w:val="00B57ABD"/>
    <w:rsid w:val="00B601C7"/>
    <w:rsid w:val="00B60DF8"/>
    <w:rsid w:val="00B63AAC"/>
    <w:rsid w:val="00B64A6D"/>
    <w:rsid w:val="00B64CD6"/>
    <w:rsid w:val="00B6539F"/>
    <w:rsid w:val="00B67A7A"/>
    <w:rsid w:val="00B7107B"/>
    <w:rsid w:val="00B72932"/>
    <w:rsid w:val="00B737D3"/>
    <w:rsid w:val="00B74064"/>
    <w:rsid w:val="00B74160"/>
    <w:rsid w:val="00B74966"/>
    <w:rsid w:val="00B75C12"/>
    <w:rsid w:val="00B80512"/>
    <w:rsid w:val="00B8054B"/>
    <w:rsid w:val="00B835C3"/>
    <w:rsid w:val="00B86AD1"/>
    <w:rsid w:val="00B86DBB"/>
    <w:rsid w:val="00B872DB"/>
    <w:rsid w:val="00B90143"/>
    <w:rsid w:val="00B906DD"/>
    <w:rsid w:val="00B9262F"/>
    <w:rsid w:val="00B9287C"/>
    <w:rsid w:val="00B971A8"/>
    <w:rsid w:val="00B97C14"/>
    <w:rsid w:val="00B97EDE"/>
    <w:rsid w:val="00BA04E6"/>
    <w:rsid w:val="00BA16E6"/>
    <w:rsid w:val="00BA5441"/>
    <w:rsid w:val="00BA5B5C"/>
    <w:rsid w:val="00BA5EEC"/>
    <w:rsid w:val="00BA696B"/>
    <w:rsid w:val="00BB2C8D"/>
    <w:rsid w:val="00BB3C81"/>
    <w:rsid w:val="00BB619B"/>
    <w:rsid w:val="00BB6310"/>
    <w:rsid w:val="00BC073D"/>
    <w:rsid w:val="00BC0A75"/>
    <w:rsid w:val="00BC2143"/>
    <w:rsid w:val="00BD1054"/>
    <w:rsid w:val="00BD3A78"/>
    <w:rsid w:val="00BD6E30"/>
    <w:rsid w:val="00BE0028"/>
    <w:rsid w:val="00BE1483"/>
    <w:rsid w:val="00BE1511"/>
    <w:rsid w:val="00BE2220"/>
    <w:rsid w:val="00BE2FC1"/>
    <w:rsid w:val="00BE3918"/>
    <w:rsid w:val="00BE3A04"/>
    <w:rsid w:val="00BE3F0E"/>
    <w:rsid w:val="00BE40A1"/>
    <w:rsid w:val="00BE4A8A"/>
    <w:rsid w:val="00BE6636"/>
    <w:rsid w:val="00BE7DEC"/>
    <w:rsid w:val="00BF01A5"/>
    <w:rsid w:val="00BF1351"/>
    <w:rsid w:val="00BF26EF"/>
    <w:rsid w:val="00BF2851"/>
    <w:rsid w:val="00BF2B87"/>
    <w:rsid w:val="00BF3C73"/>
    <w:rsid w:val="00BF5E55"/>
    <w:rsid w:val="00C01E0F"/>
    <w:rsid w:val="00C0262D"/>
    <w:rsid w:val="00C030AA"/>
    <w:rsid w:val="00C04598"/>
    <w:rsid w:val="00C05682"/>
    <w:rsid w:val="00C05A84"/>
    <w:rsid w:val="00C06D19"/>
    <w:rsid w:val="00C10501"/>
    <w:rsid w:val="00C11332"/>
    <w:rsid w:val="00C11730"/>
    <w:rsid w:val="00C122F0"/>
    <w:rsid w:val="00C12885"/>
    <w:rsid w:val="00C12BF8"/>
    <w:rsid w:val="00C133AE"/>
    <w:rsid w:val="00C152A5"/>
    <w:rsid w:val="00C16148"/>
    <w:rsid w:val="00C170DF"/>
    <w:rsid w:val="00C175D6"/>
    <w:rsid w:val="00C239AB"/>
    <w:rsid w:val="00C25FA9"/>
    <w:rsid w:val="00C300F0"/>
    <w:rsid w:val="00C31BD1"/>
    <w:rsid w:val="00C31ED7"/>
    <w:rsid w:val="00C37936"/>
    <w:rsid w:val="00C37B82"/>
    <w:rsid w:val="00C40AD9"/>
    <w:rsid w:val="00C41B05"/>
    <w:rsid w:val="00C4332A"/>
    <w:rsid w:val="00C43404"/>
    <w:rsid w:val="00C44C1B"/>
    <w:rsid w:val="00C45F94"/>
    <w:rsid w:val="00C4690F"/>
    <w:rsid w:val="00C46A4A"/>
    <w:rsid w:val="00C5310D"/>
    <w:rsid w:val="00C53BC5"/>
    <w:rsid w:val="00C56625"/>
    <w:rsid w:val="00C57253"/>
    <w:rsid w:val="00C65DD8"/>
    <w:rsid w:val="00C66CCC"/>
    <w:rsid w:val="00C6773D"/>
    <w:rsid w:val="00C67CA7"/>
    <w:rsid w:val="00C67CBE"/>
    <w:rsid w:val="00C708EE"/>
    <w:rsid w:val="00C7137B"/>
    <w:rsid w:val="00C72495"/>
    <w:rsid w:val="00C726FE"/>
    <w:rsid w:val="00C7309A"/>
    <w:rsid w:val="00C757FC"/>
    <w:rsid w:val="00C75A7E"/>
    <w:rsid w:val="00C76FBD"/>
    <w:rsid w:val="00C777D2"/>
    <w:rsid w:val="00C913DD"/>
    <w:rsid w:val="00C91465"/>
    <w:rsid w:val="00C94D84"/>
    <w:rsid w:val="00C9733D"/>
    <w:rsid w:val="00C9799B"/>
    <w:rsid w:val="00CA044B"/>
    <w:rsid w:val="00CA11F1"/>
    <w:rsid w:val="00CA16E2"/>
    <w:rsid w:val="00CA2117"/>
    <w:rsid w:val="00CA2C11"/>
    <w:rsid w:val="00CA44F7"/>
    <w:rsid w:val="00CA60F6"/>
    <w:rsid w:val="00CA6A51"/>
    <w:rsid w:val="00CA6A53"/>
    <w:rsid w:val="00CA6CA7"/>
    <w:rsid w:val="00CB0723"/>
    <w:rsid w:val="00CB631D"/>
    <w:rsid w:val="00CB6432"/>
    <w:rsid w:val="00CB7C12"/>
    <w:rsid w:val="00CC18B4"/>
    <w:rsid w:val="00CC25C4"/>
    <w:rsid w:val="00CC2D8E"/>
    <w:rsid w:val="00CC3DBD"/>
    <w:rsid w:val="00CC4FE7"/>
    <w:rsid w:val="00CC58BB"/>
    <w:rsid w:val="00CC5BCB"/>
    <w:rsid w:val="00CD044C"/>
    <w:rsid w:val="00CD0AD8"/>
    <w:rsid w:val="00CD1DA3"/>
    <w:rsid w:val="00CD2E93"/>
    <w:rsid w:val="00CD6109"/>
    <w:rsid w:val="00CD7D09"/>
    <w:rsid w:val="00CE01CD"/>
    <w:rsid w:val="00CE1FFC"/>
    <w:rsid w:val="00CE41C2"/>
    <w:rsid w:val="00CE5484"/>
    <w:rsid w:val="00CE6D1C"/>
    <w:rsid w:val="00CE7123"/>
    <w:rsid w:val="00CF17BB"/>
    <w:rsid w:val="00CF2880"/>
    <w:rsid w:val="00CF30A8"/>
    <w:rsid w:val="00CF3107"/>
    <w:rsid w:val="00CF4089"/>
    <w:rsid w:val="00D02D1F"/>
    <w:rsid w:val="00D0335D"/>
    <w:rsid w:val="00D040AB"/>
    <w:rsid w:val="00D056FC"/>
    <w:rsid w:val="00D11A5C"/>
    <w:rsid w:val="00D15570"/>
    <w:rsid w:val="00D1602F"/>
    <w:rsid w:val="00D160A6"/>
    <w:rsid w:val="00D16676"/>
    <w:rsid w:val="00D173A4"/>
    <w:rsid w:val="00D20A62"/>
    <w:rsid w:val="00D27E94"/>
    <w:rsid w:val="00D311BD"/>
    <w:rsid w:val="00D31832"/>
    <w:rsid w:val="00D345D2"/>
    <w:rsid w:val="00D35614"/>
    <w:rsid w:val="00D36145"/>
    <w:rsid w:val="00D374DD"/>
    <w:rsid w:val="00D37B4A"/>
    <w:rsid w:val="00D37FAF"/>
    <w:rsid w:val="00D406BB"/>
    <w:rsid w:val="00D40F47"/>
    <w:rsid w:val="00D42AC1"/>
    <w:rsid w:val="00D42AC4"/>
    <w:rsid w:val="00D51C41"/>
    <w:rsid w:val="00D54BEC"/>
    <w:rsid w:val="00D552ED"/>
    <w:rsid w:val="00D5730F"/>
    <w:rsid w:val="00D615F1"/>
    <w:rsid w:val="00D62E2E"/>
    <w:rsid w:val="00D63AFF"/>
    <w:rsid w:val="00D63FFA"/>
    <w:rsid w:val="00D65BD4"/>
    <w:rsid w:val="00D67A4B"/>
    <w:rsid w:val="00D67E1B"/>
    <w:rsid w:val="00D700DA"/>
    <w:rsid w:val="00D712EE"/>
    <w:rsid w:val="00D71E5F"/>
    <w:rsid w:val="00D72022"/>
    <w:rsid w:val="00D72456"/>
    <w:rsid w:val="00D7267C"/>
    <w:rsid w:val="00D7378F"/>
    <w:rsid w:val="00D748F1"/>
    <w:rsid w:val="00D8171F"/>
    <w:rsid w:val="00D821AA"/>
    <w:rsid w:val="00D82900"/>
    <w:rsid w:val="00D82B10"/>
    <w:rsid w:val="00D831A0"/>
    <w:rsid w:val="00D83804"/>
    <w:rsid w:val="00D84D99"/>
    <w:rsid w:val="00D9006E"/>
    <w:rsid w:val="00D90EED"/>
    <w:rsid w:val="00D90F94"/>
    <w:rsid w:val="00D933A2"/>
    <w:rsid w:val="00D9386A"/>
    <w:rsid w:val="00D950E8"/>
    <w:rsid w:val="00D9527C"/>
    <w:rsid w:val="00DA07CF"/>
    <w:rsid w:val="00DA0FF5"/>
    <w:rsid w:val="00DA28AF"/>
    <w:rsid w:val="00DA3172"/>
    <w:rsid w:val="00DA4E1A"/>
    <w:rsid w:val="00DA67A3"/>
    <w:rsid w:val="00DA6E2B"/>
    <w:rsid w:val="00DA79C4"/>
    <w:rsid w:val="00DA7EA8"/>
    <w:rsid w:val="00DB2836"/>
    <w:rsid w:val="00DB320C"/>
    <w:rsid w:val="00DB3513"/>
    <w:rsid w:val="00DB4222"/>
    <w:rsid w:val="00DB4F23"/>
    <w:rsid w:val="00DB5A1B"/>
    <w:rsid w:val="00DB6BE7"/>
    <w:rsid w:val="00DB709D"/>
    <w:rsid w:val="00DC017B"/>
    <w:rsid w:val="00DC018F"/>
    <w:rsid w:val="00DC041F"/>
    <w:rsid w:val="00DC0511"/>
    <w:rsid w:val="00DC21C4"/>
    <w:rsid w:val="00DC27BC"/>
    <w:rsid w:val="00DC2EE7"/>
    <w:rsid w:val="00DC46A4"/>
    <w:rsid w:val="00DC4C73"/>
    <w:rsid w:val="00DC4E71"/>
    <w:rsid w:val="00DC6CA2"/>
    <w:rsid w:val="00DC6CB7"/>
    <w:rsid w:val="00DD1892"/>
    <w:rsid w:val="00DD3D69"/>
    <w:rsid w:val="00DD4F57"/>
    <w:rsid w:val="00DD5649"/>
    <w:rsid w:val="00DD766F"/>
    <w:rsid w:val="00DD7DC9"/>
    <w:rsid w:val="00DE0A53"/>
    <w:rsid w:val="00DE2FFB"/>
    <w:rsid w:val="00DE489F"/>
    <w:rsid w:val="00DE525F"/>
    <w:rsid w:val="00DE5352"/>
    <w:rsid w:val="00DE5A0C"/>
    <w:rsid w:val="00DE720E"/>
    <w:rsid w:val="00DE78CA"/>
    <w:rsid w:val="00DF3F26"/>
    <w:rsid w:val="00DF670E"/>
    <w:rsid w:val="00E00507"/>
    <w:rsid w:val="00E015F3"/>
    <w:rsid w:val="00E026DA"/>
    <w:rsid w:val="00E02F42"/>
    <w:rsid w:val="00E066B3"/>
    <w:rsid w:val="00E06E9C"/>
    <w:rsid w:val="00E1189C"/>
    <w:rsid w:val="00E12699"/>
    <w:rsid w:val="00E13275"/>
    <w:rsid w:val="00E13785"/>
    <w:rsid w:val="00E1501B"/>
    <w:rsid w:val="00E16BAA"/>
    <w:rsid w:val="00E1789D"/>
    <w:rsid w:val="00E17EF6"/>
    <w:rsid w:val="00E20E87"/>
    <w:rsid w:val="00E20F1D"/>
    <w:rsid w:val="00E23265"/>
    <w:rsid w:val="00E26498"/>
    <w:rsid w:val="00E2676E"/>
    <w:rsid w:val="00E27A9A"/>
    <w:rsid w:val="00E27C29"/>
    <w:rsid w:val="00E308CF"/>
    <w:rsid w:val="00E32AB5"/>
    <w:rsid w:val="00E32CDA"/>
    <w:rsid w:val="00E3363D"/>
    <w:rsid w:val="00E337D7"/>
    <w:rsid w:val="00E35CEA"/>
    <w:rsid w:val="00E36947"/>
    <w:rsid w:val="00E36D59"/>
    <w:rsid w:val="00E37DB9"/>
    <w:rsid w:val="00E44EAB"/>
    <w:rsid w:val="00E46366"/>
    <w:rsid w:val="00E47FA5"/>
    <w:rsid w:val="00E50123"/>
    <w:rsid w:val="00E524E4"/>
    <w:rsid w:val="00E533C4"/>
    <w:rsid w:val="00E535CD"/>
    <w:rsid w:val="00E5398C"/>
    <w:rsid w:val="00E53F69"/>
    <w:rsid w:val="00E55C8F"/>
    <w:rsid w:val="00E5739E"/>
    <w:rsid w:val="00E615CF"/>
    <w:rsid w:val="00E62173"/>
    <w:rsid w:val="00E62E17"/>
    <w:rsid w:val="00E63FDF"/>
    <w:rsid w:val="00E64C15"/>
    <w:rsid w:val="00E66BCA"/>
    <w:rsid w:val="00E673EC"/>
    <w:rsid w:val="00E71E1F"/>
    <w:rsid w:val="00E72AB8"/>
    <w:rsid w:val="00E73686"/>
    <w:rsid w:val="00E73E60"/>
    <w:rsid w:val="00E74730"/>
    <w:rsid w:val="00E8055A"/>
    <w:rsid w:val="00E8101D"/>
    <w:rsid w:val="00E812E8"/>
    <w:rsid w:val="00E81343"/>
    <w:rsid w:val="00E82772"/>
    <w:rsid w:val="00E8715B"/>
    <w:rsid w:val="00E8792C"/>
    <w:rsid w:val="00E9217A"/>
    <w:rsid w:val="00E93003"/>
    <w:rsid w:val="00E93599"/>
    <w:rsid w:val="00E9544D"/>
    <w:rsid w:val="00E97682"/>
    <w:rsid w:val="00EA1246"/>
    <w:rsid w:val="00EA3E34"/>
    <w:rsid w:val="00EB02D0"/>
    <w:rsid w:val="00EB0A33"/>
    <w:rsid w:val="00EB0A3F"/>
    <w:rsid w:val="00EB14A3"/>
    <w:rsid w:val="00EB1616"/>
    <w:rsid w:val="00EB1D52"/>
    <w:rsid w:val="00EB1FC4"/>
    <w:rsid w:val="00EB2C87"/>
    <w:rsid w:val="00EB2EAF"/>
    <w:rsid w:val="00EB3ABE"/>
    <w:rsid w:val="00EB5E14"/>
    <w:rsid w:val="00EB6A72"/>
    <w:rsid w:val="00EC136D"/>
    <w:rsid w:val="00EC1B14"/>
    <w:rsid w:val="00EC41DC"/>
    <w:rsid w:val="00EC473F"/>
    <w:rsid w:val="00EC5BA9"/>
    <w:rsid w:val="00ED3D9F"/>
    <w:rsid w:val="00ED50D0"/>
    <w:rsid w:val="00EE2486"/>
    <w:rsid w:val="00EE27A2"/>
    <w:rsid w:val="00EE4996"/>
    <w:rsid w:val="00EE5996"/>
    <w:rsid w:val="00EE7D2E"/>
    <w:rsid w:val="00EF1E6B"/>
    <w:rsid w:val="00EF2CBE"/>
    <w:rsid w:val="00EF2F5F"/>
    <w:rsid w:val="00EF43D4"/>
    <w:rsid w:val="00EF76B2"/>
    <w:rsid w:val="00EF7F2F"/>
    <w:rsid w:val="00F0081D"/>
    <w:rsid w:val="00F0295F"/>
    <w:rsid w:val="00F05DBC"/>
    <w:rsid w:val="00F10F36"/>
    <w:rsid w:val="00F13C66"/>
    <w:rsid w:val="00F14938"/>
    <w:rsid w:val="00F15E22"/>
    <w:rsid w:val="00F162A6"/>
    <w:rsid w:val="00F16849"/>
    <w:rsid w:val="00F21A39"/>
    <w:rsid w:val="00F22094"/>
    <w:rsid w:val="00F22273"/>
    <w:rsid w:val="00F22604"/>
    <w:rsid w:val="00F22973"/>
    <w:rsid w:val="00F23EF7"/>
    <w:rsid w:val="00F2499D"/>
    <w:rsid w:val="00F257BC"/>
    <w:rsid w:val="00F26161"/>
    <w:rsid w:val="00F27D57"/>
    <w:rsid w:val="00F3016E"/>
    <w:rsid w:val="00F33125"/>
    <w:rsid w:val="00F3610F"/>
    <w:rsid w:val="00F379B9"/>
    <w:rsid w:val="00F402AA"/>
    <w:rsid w:val="00F411C3"/>
    <w:rsid w:val="00F44FAB"/>
    <w:rsid w:val="00F46C49"/>
    <w:rsid w:val="00F46CB8"/>
    <w:rsid w:val="00F509B3"/>
    <w:rsid w:val="00F50E7E"/>
    <w:rsid w:val="00F50F2B"/>
    <w:rsid w:val="00F51C50"/>
    <w:rsid w:val="00F52A9F"/>
    <w:rsid w:val="00F57800"/>
    <w:rsid w:val="00F57886"/>
    <w:rsid w:val="00F600D4"/>
    <w:rsid w:val="00F603BE"/>
    <w:rsid w:val="00F60D7C"/>
    <w:rsid w:val="00F6210F"/>
    <w:rsid w:val="00F62F22"/>
    <w:rsid w:val="00F642F6"/>
    <w:rsid w:val="00F645BE"/>
    <w:rsid w:val="00F664DB"/>
    <w:rsid w:val="00F67DBC"/>
    <w:rsid w:val="00F700B7"/>
    <w:rsid w:val="00F711EF"/>
    <w:rsid w:val="00F71553"/>
    <w:rsid w:val="00F71DE4"/>
    <w:rsid w:val="00F73D4E"/>
    <w:rsid w:val="00F74148"/>
    <w:rsid w:val="00F76672"/>
    <w:rsid w:val="00F76E6A"/>
    <w:rsid w:val="00F7793F"/>
    <w:rsid w:val="00F823B5"/>
    <w:rsid w:val="00F84CA4"/>
    <w:rsid w:val="00F871B5"/>
    <w:rsid w:val="00F87D89"/>
    <w:rsid w:val="00F9052D"/>
    <w:rsid w:val="00F93886"/>
    <w:rsid w:val="00F93FC6"/>
    <w:rsid w:val="00F95B79"/>
    <w:rsid w:val="00F97314"/>
    <w:rsid w:val="00F974ED"/>
    <w:rsid w:val="00FA0594"/>
    <w:rsid w:val="00FA075A"/>
    <w:rsid w:val="00FA3290"/>
    <w:rsid w:val="00FA33D8"/>
    <w:rsid w:val="00FA47D8"/>
    <w:rsid w:val="00FA5E91"/>
    <w:rsid w:val="00FA7174"/>
    <w:rsid w:val="00FA7C25"/>
    <w:rsid w:val="00FB213B"/>
    <w:rsid w:val="00FB31D2"/>
    <w:rsid w:val="00FB73A1"/>
    <w:rsid w:val="00FB7BBB"/>
    <w:rsid w:val="00FB7F4F"/>
    <w:rsid w:val="00FC018F"/>
    <w:rsid w:val="00FC519E"/>
    <w:rsid w:val="00FC6B3B"/>
    <w:rsid w:val="00FC6D37"/>
    <w:rsid w:val="00FD0F48"/>
    <w:rsid w:val="00FD3CB8"/>
    <w:rsid w:val="00FD3EC6"/>
    <w:rsid w:val="00FD5173"/>
    <w:rsid w:val="00FD6219"/>
    <w:rsid w:val="00FE01C6"/>
    <w:rsid w:val="00FE0C1C"/>
    <w:rsid w:val="00FE1022"/>
    <w:rsid w:val="00FE105F"/>
    <w:rsid w:val="00FE2B47"/>
    <w:rsid w:val="00FE3489"/>
    <w:rsid w:val="00FE73DC"/>
    <w:rsid w:val="00FE76DD"/>
    <w:rsid w:val="00FF0562"/>
    <w:rsid w:val="00FF1B5E"/>
    <w:rsid w:val="00FF2B35"/>
    <w:rsid w:val="00FF30FE"/>
    <w:rsid w:val="00FF3342"/>
    <w:rsid w:val="00FF5CA6"/>
    <w:rsid w:val="00FF6384"/>
    <w:rsid w:val="00FF72D8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79A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7127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7DD"/>
    <w:rPr>
      <w:color w:val="0000FF"/>
      <w:u w:val="single"/>
    </w:rPr>
  </w:style>
  <w:style w:type="paragraph" w:styleId="NormalWeb">
    <w:name w:val="Normal (Web)"/>
    <w:basedOn w:val="Normal"/>
    <w:uiPriority w:val="99"/>
    <w:rsid w:val="007127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07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7ACC"/>
    <w:rPr>
      <w:sz w:val="24"/>
      <w:szCs w:val="24"/>
    </w:rPr>
  </w:style>
  <w:style w:type="character" w:styleId="PageNumber">
    <w:name w:val="page number"/>
    <w:rsid w:val="00707ACC"/>
  </w:style>
  <w:style w:type="character" w:customStyle="1" w:styleId="sup">
    <w:name w:val="sup"/>
    <w:rsid w:val="002A0FBD"/>
  </w:style>
  <w:style w:type="paragraph" w:styleId="BalloonText">
    <w:name w:val="Balloon Text"/>
    <w:basedOn w:val="Normal"/>
    <w:link w:val="BalloonTextChar"/>
    <w:rsid w:val="0050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7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2A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rsid w:val="003D38B3"/>
    <w:pPr>
      <w:spacing w:line="240" w:lineRule="atLeast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3D38B3"/>
    <w:rPr>
      <w:b/>
      <w:i/>
      <w:sz w:val="24"/>
    </w:rPr>
  </w:style>
  <w:style w:type="character" w:customStyle="1" w:styleId="text">
    <w:name w:val="text"/>
    <w:basedOn w:val="DefaultParagraphFont"/>
    <w:rsid w:val="006719CE"/>
  </w:style>
  <w:style w:type="character" w:customStyle="1" w:styleId="apple-converted-space">
    <w:name w:val="apple-converted-space"/>
    <w:basedOn w:val="DefaultParagraphFont"/>
    <w:rsid w:val="006719CE"/>
  </w:style>
  <w:style w:type="character" w:customStyle="1" w:styleId="woj">
    <w:name w:val="woj"/>
    <w:basedOn w:val="DefaultParagraphFont"/>
    <w:rsid w:val="006719CE"/>
  </w:style>
  <w:style w:type="paragraph" w:customStyle="1" w:styleId="chapter-1">
    <w:name w:val="chapter-1"/>
    <w:basedOn w:val="Normal"/>
    <w:rsid w:val="00DB42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hapternum">
    <w:name w:val="chapternum"/>
    <w:basedOn w:val="DefaultParagraphFont"/>
    <w:rsid w:val="00DB4222"/>
  </w:style>
  <w:style w:type="character" w:customStyle="1" w:styleId="sup2">
    <w:name w:val="sup2"/>
    <w:rsid w:val="00640BD6"/>
    <w:rPr>
      <w:b/>
      <w:bCs/>
      <w:sz w:val="16"/>
      <w:szCs w:val="16"/>
    </w:rPr>
  </w:style>
  <w:style w:type="paragraph" w:customStyle="1" w:styleId="hang-1">
    <w:name w:val="hang-1"/>
    <w:basedOn w:val="Normal"/>
    <w:rsid w:val="00640BD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7127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7DD"/>
    <w:rPr>
      <w:color w:val="0000FF"/>
      <w:u w:val="single"/>
    </w:rPr>
  </w:style>
  <w:style w:type="paragraph" w:styleId="NormalWeb">
    <w:name w:val="Normal (Web)"/>
    <w:basedOn w:val="Normal"/>
    <w:uiPriority w:val="99"/>
    <w:rsid w:val="007127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07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7ACC"/>
    <w:rPr>
      <w:sz w:val="24"/>
      <w:szCs w:val="24"/>
    </w:rPr>
  </w:style>
  <w:style w:type="character" w:styleId="PageNumber">
    <w:name w:val="page number"/>
    <w:rsid w:val="00707ACC"/>
  </w:style>
  <w:style w:type="character" w:customStyle="1" w:styleId="sup">
    <w:name w:val="sup"/>
    <w:rsid w:val="002A0FBD"/>
  </w:style>
  <w:style w:type="paragraph" w:styleId="BalloonText">
    <w:name w:val="Balloon Text"/>
    <w:basedOn w:val="Normal"/>
    <w:link w:val="BalloonTextChar"/>
    <w:rsid w:val="0050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7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2A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rsid w:val="003D38B3"/>
    <w:pPr>
      <w:spacing w:line="240" w:lineRule="atLeast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3D38B3"/>
    <w:rPr>
      <w:b/>
      <w:i/>
      <w:sz w:val="24"/>
    </w:rPr>
  </w:style>
  <w:style w:type="character" w:customStyle="1" w:styleId="text">
    <w:name w:val="text"/>
    <w:basedOn w:val="DefaultParagraphFont"/>
    <w:rsid w:val="006719CE"/>
  </w:style>
  <w:style w:type="character" w:customStyle="1" w:styleId="apple-converted-space">
    <w:name w:val="apple-converted-space"/>
    <w:basedOn w:val="DefaultParagraphFont"/>
    <w:rsid w:val="006719CE"/>
  </w:style>
  <w:style w:type="character" w:customStyle="1" w:styleId="woj">
    <w:name w:val="woj"/>
    <w:basedOn w:val="DefaultParagraphFont"/>
    <w:rsid w:val="006719CE"/>
  </w:style>
  <w:style w:type="paragraph" w:customStyle="1" w:styleId="chapter-1">
    <w:name w:val="chapter-1"/>
    <w:basedOn w:val="Normal"/>
    <w:rsid w:val="00DB42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hapternum">
    <w:name w:val="chapternum"/>
    <w:basedOn w:val="DefaultParagraphFont"/>
    <w:rsid w:val="00DB4222"/>
  </w:style>
  <w:style w:type="character" w:customStyle="1" w:styleId="sup2">
    <w:name w:val="sup2"/>
    <w:rsid w:val="00640BD6"/>
    <w:rPr>
      <w:b/>
      <w:bCs/>
      <w:sz w:val="16"/>
      <w:szCs w:val="16"/>
    </w:rPr>
  </w:style>
  <w:style w:type="paragraph" w:customStyle="1" w:styleId="hang-1">
    <w:name w:val="hang-1"/>
    <w:basedOn w:val="Normal"/>
    <w:rsid w:val="00640BD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603</Words>
  <Characters>3439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 AM NOT ASHAMED OF THE GOSPEL”</vt:lpstr>
    </vt:vector>
  </TitlesOfParts>
  <Company>Patten University</Company>
  <LinksUpToDate>false</LinksUpToDate>
  <CharactersWithSpaces>4034</CharactersWithSpaces>
  <SharedDoc>false</SharedDoc>
  <HLinks>
    <vt:vector size="18" baseType="variant">
      <vt:variant>
        <vt:i4>6488078</vt:i4>
      </vt:variant>
      <vt:variant>
        <vt:i4>6621</vt:i4>
      </vt:variant>
      <vt:variant>
        <vt:i4>1027</vt:i4>
      </vt:variant>
      <vt:variant>
        <vt:i4>1</vt:i4>
      </vt:variant>
      <vt:variant>
        <vt:lpwstr>Forgiveness</vt:lpwstr>
      </vt:variant>
      <vt:variant>
        <vt:lpwstr/>
      </vt:variant>
      <vt:variant>
        <vt:i4>7798884</vt:i4>
      </vt:variant>
      <vt:variant>
        <vt:i4>9672</vt:i4>
      </vt:variant>
      <vt:variant>
        <vt:i4>1028</vt:i4>
      </vt:variant>
      <vt:variant>
        <vt:i4>1</vt:i4>
      </vt:variant>
      <vt:variant>
        <vt:lpwstr>churchcard</vt:lpwstr>
      </vt:variant>
      <vt:variant>
        <vt:lpwstr/>
      </vt:variant>
      <vt:variant>
        <vt:i4>589842</vt:i4>
      </vt:variant>
      <vt:variant>
        <vt:i4>12766</vt:i4>
      </vt:variant>
      <vt:variant>
        <vt:i4>1026</vt:i4>
      </vt:variant>
      <vt:variant>
        <vt:i4>1</vt:i4>
      </vt:variant>
      <vt:variant>
        <vt:lpwstr>theworld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 AM NOT ASHAMED OF THE GOSPEL”</dc:title>
  <dc:subject/>
  <dc:creator>Tobey Montgomery</dc:creator>
  <cp:keywords/>
  <dc:description/>
  <cp:lastModifiedBy>Tobey Montgomery</cp:lastModifiedBy>
  <cp:revision>4</cp:revision>
  <cp:lastPrinted>2017-11-22T19:44:00Z</cp:lastPrinted>
  <dcterms:created xsi:type="dcterms:W3CDTF">2018-09-07T03:25:00Z</dcterms:created>
  <dcterms:modified xsi:type="dcterms:W3CDTF">2018-09-07T03:59:00Z</dcterms:modified>
</cp:coreProperties>
</file>