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DD75" w14:textId="2F387E2C" w:rsidR="004B2D7E" w:rsidRPr="002B4A74" w:rsidRDefault="00373D0C" w:rsidP="004B2D7E">
      <w:pPr>
        <w:pStyle w:val="NormalWeb"/>
        <w:spacing w:before="0" w:beforeAutospacing="0" w:after="0" w:afterAutospacing="0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i/>
          <w:color w:val="943634"/>
          <w:sz w:val="16"/>
          <w:szCs w:val="16"/>
          <w:u w:val="single"/>
        </w:rPr>
        <w:t>October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 </w:t>
      </w:r>
      <w:r>
        <w:rPr>
          <w:rFonts w:ascii="Calibri" w:hAnsi="Calibri"/>
          <w:i/>
          <w:color w:val="943634"/>
          <w:sz w:val="16"/>
          <w:szCs w:val="16"/>
          <w:u w:val="single"/>
        </w:rPr>
        <w:t>9</w:t>
      </w:r>
      <w:r w:rsidR="006B0995" w:rsidRPr="002B4A74">
        <w:rPr>
          <w:rFonts w:ascii="Calibri" w:hAnsi="Calibri"/>
          <w:i/>
          <w:color w:val="943634"/>
          <w:sz w:val="16"/>
          <w:szCs w:val="16"/>
          <w:u w:val="single"/>
        </w:rPr>
        <w:t>, 201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>6</w:t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 xml:space="preserve">: </w:t>
      </w:r>
      <w:r w:rsidR="00C65DD8" w:rsidRPr="002B4A74">
        <w:rPr>
          <w:rFonts w:ascii="Calibri" w:hAnsi="Calibri"/>
          <w:i/>
          <w:color w:val="943634"/>
          <w:sz w:val="16"/>
          <w:szCs w:val="16"/>
          <w:u w:val="single"/>
        </w:rPr>
        <w:t>The Ministry of Christ</w:t>
      </w:r>
      <w:r w:rsidR="005E09FE">
        <w:rPr>
          <w:rFonts w:ascii="Calibri" w:hAnsi="Calibri"/>
          <w:i/>
          <w:color w:val="943634"/>
          <w:sz w:val="16"/>
          <w:szCs w:val="16"/>
          <w:u w:val="single"/>
        </w:rPr>
        <w:t xml:space="preserve"> /</w:t>
      </w:r>
      <w:r w:rsidR="00C30A0D">
        <w:rPr>
          <w:rFonts w:ascii="Calibri" w:hAnsi="Calibri"/>
          <w:i/>
          <w:color w:val="943634"/>
          <w:sz w:val="16"/>
          <w:szCs w:val="16"/>
          <w:u w:val="single"/>
        </w:rPr>
        <w:t xml:space="preserve"> 2016 Theme</w:t>
      </w:r>
      <w:r w:rsidR="004B71D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406258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787B75" w:rsidRPr="002B4A74">
        <w:rPr>
          <w:rFonts w:ascii="Calibri" w:hAnsi="Calibri"/>
          <w:i/>
          <w:color w:val="943634"/>
          <w:sz w:val="16"/>
          <w:szCs w:val="16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5673D3" w:rsidRPr="002B4A74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  <w:r w:rsidR="00083CAA">
        <w:rPr>
          <w:rFonts w:ascii="Calibri" w:hAnsi="Calibri"/>
          <w:sz w:val="20"/>
          <w:szCs w:val="20"/>
          <w:u w:val="single"/>
        </w:rPr>
        <w:tab/>
      </w:r>
    </w:p>
    <w:p w14:paraId="62998F78" w14:textId="77777777" w:rsidR="004B2D7E" w:rsidRPr="0021043B" w:rsidRDefault="004B2D7E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0F3C4274" w14:textId="77777777" w:rsidR="001B73A8" w:rsidRPr="001B73A8" w:rsidRDefault="001B73A8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943634"/>
          <w:sz w:val="32"/>
          <w:szCs w:val="32"/>
          <w:u w:val="single"/>
        </w:rPr>
      </w:pPr>
      <w:r w:rsidRPr="001B73A8">
        <w:rPr>
          <w:rFonts w:ascii="Calibri" w:hAnsi="Calibri"/>
          <w:b/>
          <w:color w:val="943634"/>
          <w:sz w:val="32"/>
          <w:szCs w:val="32"/>
          <w:u w:val="single"/>
        </w:rPr>
        <w:t>“As The Father Has Sent Me…”</w:t>
      </w:r>
    </w:p>
    <w:p w14:paraId="15CE1517" w14:textId="0D1149AD" w:rsidR="001B73A8" w:rsidRPr="001B73A8" w:rsidRDefault="002B4A74" w:rsidP="001B73A8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John 20:19-22</w:t>
      </w:r>
    </w:p>
    <w:p w14:paraId="239B1333" w14:textId="77777777" w:rsidR="001B73A8" w:rsidRPr="00F258A4" w:rsidRDefault="001B73A8" w:rsidP="00155C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10"/>
          <w:szCs w:val="10"/>
          <w:u w:val="single"/>
        </w:rPr>
      </w:pPr>
    </w:p>
    <w:p w14:paraId="181CA9DF" w14:textId="0CD09026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</w:t>
      </w:r>
      <w:r w:rsidR="00CC03B7">
        <w:rPr>
          <w:rFonts w:ascii="Calibri" w:hAnsi="Calibri" w:cs="Arial"/>
          <w:b/>
          <w:color w:val="943634" w:themeColor="accent2" w:themeShade="BF"/>
          <w:u w:val="single"/>
        </w:rPr>
        <w:t>CORE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Competency.</w:t>
      </w:r>
    </w:p>
    <w:p w14:paraId="537386D9" w14:textId="268D548E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</w:t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373D0C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Highest </w:t>
      </w:r>
      <w:r w:rsidRPr="002557A3">
        <w:rPr>
          <w:rFonts w:ascii="Calibri" w:hAnsi="Calibri" w:cs="Arial"/>
          <w:b/>
          <w:color w:val="943634" w:themeColor="accent2" w:themeShade="BF"/>
          <w:u w:val="single"/>
        </w:rPr>
        <w:t>PRIORITY</w:t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1F923012" w14:textId="0C7A97FB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must make the Gospel of the </w:t>
      </w:r>
      <w:r w:rsidR="00EF2062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 our Sacred </w:t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="00C30A0D">
        <w:rPr>
          <w:rFonts w:ascii="Calibri" w:hAnsi="Calibri" w:cs="Arial"/>
          <w:b/>
          <w:color w:val="943634" w:themeColor="accent2" w:themeShade="BF"/>
          <w:u w:val="single"/>
        </w:rPr>
        <w:tab/>
      </w:r>
      <w:r w:rsidRPr="002557A3">
        <w:rPr>
          <w:rFonts w:ascii="Calibri" w:hAnsi="Calibri" w:cs="Arial"/>
          <w:b/>
          <w:color w:val="943634" w:themeColor="accent2" w:themeShade="BF"/>
        </w:rPr>
        <w:t>.</w:t>
      </w:r>
    </w:p>
    <w:p w14:paraId="28A35DBE" w14:textId="77777777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1E5016B2" w14:textId="68D6B7C5" w:rsidR="008B5138" w:rsidRPr="00624C74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i/>
          <w:sz w:val="16"/>
          <w:szCs w:val="16"/>
        </w:rPr>
      </w:pPr>
      <w:r w:rsidRPr="00624C74">
        <w:rPr>
          <w:rFonts w:ascii="Calibri" w:hAnsi="Calibri" w:cs="Helvetica Neue"/>
          <w:b/>
          <w:i/>
          <w:sz w:val="16"/>
          <w:szCs w:val="16"/>
        </w:rPr>
        <w:t>Romans 1:16 NKJV -</w:t>
      </w:r>
      <w:r w:rsidRPr="00624C74">
        <w:rPr>
          <w:rFonts w:ascii="Calibri" w:hAnsi="Calibri" w:cs="Helvetica Neue"/>
          <w:i/>
          <w:sz w:val="16"/>
          <w:szCs w:val="16"/>
        </w:rPr>
        <w:t xml:space="preserve"> For </w:t>
      </w:r>
      <w:r w:rsidRPr="00624C74">
        <w:rPr>
          <w:rFonts w:ascii="Calibri" w:hAnsi="Calibri" w:cs="Helvetica Neue"/>
          <w:b/>
          <w:i/>
          <w:sz w:val="16"/>
          <w:szCs w:val="16"/>
          <w:u w:val="single"/>
        </w:rPr>
        <w:t xml:space="preserve">I am not ashamed of the gospel of Christ, for it is the power of God to salvation for everyone </w:t>
      </w:r>
      <w:r w:rsidR="00740882" w:rsidRPr="00624C74">
        <w:rPr>
          <w:rFonts w:ascii="Calibri" w:hAnsi="Calibri" w:cs="Helvetica Neue"/>
          <w:i/>
          <w:sz w:val="16"/>
          <w:szCs w:val="16"/>
        </w:rPr>
        <w:t>who believes…</w:t>
      </w:r>
    </w:p>
    <w:p w14:paraId="29350BF0" w14:textId="49B5ADD5" w:rsidR="008B5138" w:rsidRPr="00C8350C" w:rsidRDefault="008B5138" w:rsidP="009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jc w:val="center"/>
        <w:rPr>
          <w:rFonts w:ascii="Calibri" w:hAnsi="Calibri" w:cs="Arial"/>
          <w:sz w:val="6"/>
          <w:szCs w:val="6"/>
        </w:rPr>
      </w:pPr>
    </w:p>
    <w:p w14:paraId="73B6F829" w14:textId="4622DBD1" w:rsidR="008B5138" w:rsidRPr="002557A3" w:rsidRDefault="008B5138" w:rsidP="009567BB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autoSpaceDE w:val="0"/>
        <w:autoSpaceDN w:val="0"/>
        <w:adjustRightInd w:val="0"/>
        <w:ind w:left="360"/>
        <w:jc w:val="center"/>
        <w:rPr>
          <w:rFonts w:ascii="Calibri" w:hAnsi="Calibri" w:cs="Arial"/>
          <w:b/>
          <w:color w:val="943634" w:themeColor="accent2" w:themeShade="BF"/>
        </w:rPr>
      </w:pPr>
      <w:r w:rsidRPr="002557A3">
        <w:rPr>
          <w:rFonts w:ascii="Calibri" w:hAnsi="Calibri" w:cs="Arial"/>
          <w:b/>
          <w:color w:val="943634" w:themeColor="accent2" w:themeShade="BF"/>
        </w:rPr>
        <w:t xml:space="preserve">We exist to do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MINISTRY</w:t>
      </w:r>
      <w:r w:rsidR="00246A64" w:rsidRPr="00246A64">
        <w:rPr>
          <w:rFonts w:ascii="Calibri" w:hAnsi="Calibri" w:cs="Arial"/>
          <w:b/>
          <w:color w:val="943634" w:themeColor="accent2" w:themeShade="BF"/>
        </w:rPr>
        <w:t xml:space="preserve"> 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of Christ; in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LOVE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Christ; for the </w:t>
      </w:r>
      <w:r w:rsidR="00246A64">
        <w:rPr>
          <w:rFonts w:ascii="Calibri" w:hAnsi="Calibri" w:cs="Arial"/>
          <w:b/>
          <w:color w:val="943634" w:themeColor="accent2" w:themeShade="BF"/>
          <w:u w:val="single"/>
        </w:rPr>
        <w:t>GLORY</w:t>
      </w:r>
      <w:r w:rsidRPr="002557A3">
        <w:rPr>
          <w:rFonts w:ascii="Calibri" w:hAnsi="Calibri" w:cs="Arial"/>
          <w:b/>
          <w:color w:val="943634" w:themeColor="accent2" w:themeShade="BF"/>
        </w:rPr>
        <w:t xml:space="preserve"> of Christ!</w:t>
      </w:r>
    </w:p>
    <w:p w14:paraId="65FB5939" w14:textId="77777777" w:rsidR="000E6C6B" w:rsidRPr="0021043B" w:rsidRDefault="000E6C6B" w:rsidP="000E6C6B">
      <w:pPr>
        <w:rPr>
          <w:rFonts w:ascii="Calibri" w:hAnsi="Calibri"/>
          <w:i/>
          <w:sz w:val="10"/>
          <w:szCs w:val="10"/>
        </w:rPr>
      </w:pPr>
    </w:p>
    <w:p w14:paraId="769ACDD9" w14:textId="77777777" w:rsidR="000E6C6B" w:rsidRPr="00787B75" w:rsidRDefault="000E6C6B" w:rsidP="009567B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autoSpaceDE w:val="0"/>
        <w:autoSpaceDN w:val="0"/>
        <w:adjustRightInd w:val="0"/>
        <w:jc w:val="center"/>
        <w:rPr>
          <w:rFonts w:ascii="Calibri" w:hAnsi="Calibri" w:cs="Helvetica Neue"/>
          <w:i/>
          <w:sz w:val="20"/>
          <w:szCs w:val="20"/>
        </w:rPr>
      </w:pPr>
      <w:r w:rsidRPr="00787B75">
        <w:rPr>
          <w:rFonts w:ascii="Calibri" w:hAnsi="Calibri" w:cs="Helvetica Neue"/>
          <w:b/>
          <w:i/>
          <w:sz w:val="20"/>
          <w:szCs w:val="20"/>
        </w:rPr>
        <w:t>John 20:19-22 NIV78 -</w:t>
      </w:r>
      <w:r w:rsidRPr="00787B75">
        <w:rPr>
          <w:rFonts w:ascii="Calibri" w:hAnsi="Calibri" w:cs="Helvetica Neue"/>
          <w:i/>
          <w:sz w:val="20"/>
          <w:szCs w:val="20"/>
        </w:rPr>
        <w:t xml:space="preserve"> On the evening of that first day of the week, when the disciples were together, with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the doors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locked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for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fear</w:t>
      </w:r>
      <w:r w:rsidRPr="00787B75">
        <w:rPr>
          <w:rFonts w:ascii="Calibri" w:hAnsi="Calibri" w:cs="Helvetica Neue"/>
          <w:i/>
          <w:sz w:val="20"/>
          <w:szCs w:val="20"/>
        </w:rPr>
        <w:t xml:space="preserve"> of the Jews,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Jesus came and stood</w:t>
      </w:r>
      <w:r w:rsidRPr="00787B75">
        <w:rPr>
          <w:rFonts w:ascii="Calibri" w:hAnsi="Calibri" w:cs="Helvetica Neue"/>
          <w:i/>
          <w:sz w:val="20"/>
          <w:szCs w:val="20"/>
          <w:u w:val="single"/>
        </w:rPr>
        <w:t xml:space="preserve">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among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20 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After he said this, he showed them his hands and side. The disciples were </w:t>
      </w:r>
      <w:r w:rsidRPr="00787B75">
        <w:rPr>
          <w:rFonts w:ascii="Calibri" w:hAnsi="Calibri" w:cs="Helvetica Neue"/>
          <w:b/>
          <w:i/>
          <w:sz w:val="20"/>
          <w:szCs w:val="20"/>
        </w:rPr>
        <w:t>overjoyed</w:t>
      </w:r>
      <w:r w:rsidRPr="00787B75">
        <w:rPr>
          <w:rFonts w:ascii="Calibri" w:hAnsi="Calibri" w:cs="Helvetica Neue"/>
          <w:i/>
          <w:sz w:val="20"/>
          <w:szCs w:val="20"/>
        </w:rPr>
        <w:t xml:space="preserve"> when they saw the Lord.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21 </w:t>
      </w:r>
      <w:r w:rsidRPr="00787B75">
        <w:rPr>
          <w:rFonts w:ascii="Calibri" w:hAnsi="Calibri" w:cs="Helvetica Neue"/>
          <w:b/>
          <w:i/>
          <w:sz w:val="20"/>
          <w:szCs w:val="20"/>
        </w:rPr>
        <w:t>Again</w:t>
      </w:r>
      <w:r w:rsidRPr="00787B75">
        <w:rPr>
          <w:rFonts w:ascii="Calibri" w:hAnsi="Calibri" w:cs="Helvetica Neue"/>
          <w:i/>
          <w:sz w:val="20"/>
          <w:szCs w:val="20"/>
        </w:rPr>
        <w:t xml:space="preserve"> Jesus said,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Peace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 xml:space="preserve"> be with you! 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  <w:u w:val="single"/>
        </w:rPr>
        <w:t>As the Father has sent me, I am sending you.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”</w:t>
      </w:r>
      <w:r w:rsidRPr="00787B75">
        <w:rPr>
          <w:rFonts w:ascii="Calibri" w:hAnsi="Calibri" w:cs="Helvetica Neue"/>
          <w:i/>
          <w:sz w:val="20"/>
          <w:szCs w:val="20"/>
        </w:rPr>
        <w:t xml:space="preserve"> </w:t>
      </w:r>
      <w:r w:rsidRPr="00787B75">
        <w:rPr>
          <w:rFonts w:ascii="Calibri" w:hAnsi="Calibri" w:cs="Arial"/>
          <w:b/>
          <w:bCs/>
          <w:i/>
          <w:sz w:val="20"/>
          <w:szCs w:val="20"/>
          <w:vertAlign w:val="superscript"/>
        </w:rPr>
        <w:t>22 </w:t>
      </w:r>
      <w:r w:rsidRPr="00787B75">
        <w:rPr>
          <w:rFonts w:ascii="Calibri" w:hAnsi="Calibri" w:cs="Helvetica Neue"/>
          <w:i/>
          <w:sz w:val="20"/>
          <w:szCs w:val="20"/>
        </w:rPr>
        <w:t xml:space="preserve">And with that 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he </w:t>
      </w:r>
      <w:r w:rsidRPr="00787B75">
        <w:rPr>
          <w:rFonts w:ascii="Calibri" w:hAnsi="Calibri" w:cs="Helvetica Neue"/>
          <w:b/>
          <w:i/>
          <w:sz w:val="20"/>
          <w:szCs w:val="20"/>
          <w:u w:val="single"/>
        </w:rPr>
        <w:t>breathed</w:t>
      </w:r>
      <w:r w:rsidRPr="00787B75">
        <w:rPr>
          <w:rFonts w:ascii="Calibri" w:hAnsi="Calibri" w:cs="Helvetica Neue"/>
          <w:b/>
          <w:i/>
          <w:sz w:val="20"/>
          <w:szCs w:val="20"/>
        </w:rPr>
        <w:t xml:space="preserve"> on them</w:t>
      </w:r>
      <w:r w:rsidRPr="00787B75">
        <w:rPr>
          <w:rFonts w:ascii="Calibri" w:hAnsi="Calibri" w:cs="Helvetica Neue"/>
          <w:i/>
          <w:sz w:val="20"/>
          <w:szCs w:val="20"/>
        </w:rPr>
        <w:t xml:space="preserve"> and </w:t>
      </w:r>
      <w:r w:rsidRPr="00787B75">
        <w:rPr>
          <w:rFonts w:ascii="Calibri" w:hAnsi="Calibri" w:cs="Helvetica Neue"/>
          <w:b/>
          <w:i/>
          <w:sz w:val="20"/>
          <w:szCs w:val="20"/>
        </w:rPr>
        <w:t>said</w:t>
      </w:r>
      <w:r w:rsidRPr="00787B75">
        <w:rPr>
          <w:rFonts w:ascii="Calibri" w:hAnsi="Calibri" w:cs="Helvetica Neue"/>
          <w:i/>
          <w:sz w:val="20"/>
          <w:szCs w:val="20"/>
        </w:rPr>
        <w:t xml:space="preserve">, 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“</w:t>
      </w:r>
      <w:r w:rsidRPr="00787B75">
        <w:rPr>
          <w:rFonts w:ascii="Calibri" w:hAnsi="Calibri" w:cs="Helvetica Neue"/>
          <w:b/>
          <w:i/>
          <w:color w:val="FB0007"/>
          <w:sz w:val="20"/>
          <w:szCs w:val="20"/>
        </w:rPr>
        <w:t>Receive the Holy Spirit</w:t>
      </w:r>
      <w:r w:rsidRPr="00787B75">
        <w:rPr>
          <w:rFonts w:ascii="Calibri" w:hAnsi="Calibri" w:cs="Helvetica Neue"/>
          <w:i/>
          <w:color w:val="FB0007"/>
          <w:sz w:val="20"/>
          <w:szCs w:val="20"/>
        </w:rPr>
        <w:t>.”</w:t>
      </w:r>
    </w:p>
    <w:p w14:paraId="5D551A70" w14:textId="77777777" w:rsidR="009E3E3E" w:rsidRPr="008C095C" w:rsidRDefault="009E3E3E" w:rsidP="001845AF">
      <w:pPr>
        <w:rPr>
          <w:rFonts w:ascii="Calibri" w:hAnsi="Calibri"/>
          <w:sz w:val="10"/>
          <w:szCs w:val="10"/>
        </w:rPr>
      </w:pPr>
    </w:p>
    <w:p w14:paraId="3F09D23E" w14:textId="77777777" w:rsidR="00807E5A" w:rsidRPr="00807E5A" w:rsidRDefault="00807E5A" w:rsidP="001845AF">
      <w:pPr>
        <w:widowControl w:val="0"/>
        <w:autoSpaceDE w:val="0"/>
        <w:autoSpaceDN w:val="0"/>
        <w:adjustRightInd w:val="0"/>
        <w:jc w:val="center"/>
        <w:rPr>
          <w:rFonts w:ascii="Calibri" w:hAnsi="Calibri" w:cs="Arimo"/>
          <w:i/>
          <w:color w:val="010F18"/>
          <w:sz w:val="16"/>
          <w:szCs w:val="16"/>
        </w:rPr>
      </w:pP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>1 Corinthians 6:19-20 WNT -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And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you are not your own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, </w:t>
      </w:r>
      <w:r w:rsidRPr="00807E5A">
        <w:rPr>
          <w:rFonts w:ascii="Calibri" w:hAnsi="Calibri" w:cs="Arimo"/>
          <w:i/>
          <w:color w:val="010F18"/>
          <w:sz w:val="16"/>
          <w:szCs w:val="16"/>
          <w:vertAlign w:val="superscript"/>
        </w:rPr>
        <w:t>20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for </w:t>
      </w:r>
      <w:r w:rsidRPr="00807E5A">
        <w:rPr>
          <w:rFonts w:ascii="Calibri" w:hAnsi="Calibri" w:cs="Arimo"/>
          <w:b/>
          <w:i/>
          <w:color w:val="010F18"/>
          <w:sz w:val="16"/>
          <w:szCs w:val="16"/>
        </w:rPr>
        <w:t xml:space="preserve">you have been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redeemed at infinite cost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.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Therefore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 xml:space="preserve"> </w:t>
      </w:r>
      <w:r w:rsidRPr="00807E5A">
        <w:rPr>
          <w:rFonts w:ascii="Calibri" w:hAnsi="Calibri" w:cs="Arimo"/>
          <w:b/>
          <w:i/>
          <w:color w:val="010F18"/>
          <w:sz w:val="16"/>
          <w:szCs w:val="16"/>
          <w:u w:val="single"/>
        </w:rPr>
        <w:t>glorify God in your bodies</w:t>
      </w:r>
      <w:r w:rsidRPr="00807E5A">
        <w:rPr>
          <w:rFonts w:ascii="Calibri" w:hAnsi="Calibri" w:cs="Arimo"/>
          <w:i/>
          <w:color w:val="010F18"/>
          <w:sz w:val="16"/>
          <w:szCs w:val="16"/>
        </w:rPr>
        <w:t>.</w:t>
      </w:r>
    </w:p>
    <w:p w14:paraId="3A63AC12" w14:textId="77777777" w:rsidR="00F84C6E" w:rsidRDefault="00F84C6E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5961" w14:textId="77777777" w:rsidR="00807E5A" w:rsidRPr="008C095C" w:rsidRDefault="00807E5A" w:rsidP="00807E5A">
      <w:pPr>
        <w:pBdr>
          <w:bottom w:val="single" w:sz="4" w:space="1" w:color="auto"/>
        </w:pBd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807E5A" w:rsidRPr="008C095C" w:rsidSect="007A4757">
          <w:headerReference w:type="even" r:id="rId8"/>
          <w:headerReference w:type="default" r:id="rId9"/>
          <w:type w:val="continuous"/>
          <w:pgSz w:w="12240" w:h="15840" w:code="1"/>
          <w:pgMar w:top="1008" w:right="1008" w:bottom="1008" w:left="1008" w:header="720" w:footer="720" w:gutter="0"/>
          <w:cols w:space="720"/>
          <w:titlePg/>
          <w:docGrid w:linePitch="360"/>
        </w:sectPr>
      </w:pPr>
    </w:p>
    <w:p w14:paraId="37ED030F" w14:textId="77777777" w:rsidR="00496119" w:rsidRPr="009A4BA3" w:rsidRDefault="00496119" w:rsidP="00496119">
      <w:pPr>
        <w:rPr>
          <w:rFonts w:ascii="Calibri" w:hAnsi="Calibri"/>
          <w:b/>
          <w:bCs/>
          <w:color w:val="943634"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AB790A" w14:textId="6FD3512D" w:rsidR="00E35CEA" w:rsidRPr="009F7B33" w:rsidRDefault="003A2864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Legitimat</w:t>
      </w:r>
      <w:r w:rsidR="00E35CEA"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ed By His </w:t>
      </w:r>
      <w:r w:rsidR="000E15E3" w:rsidRP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RESURRECTION</w:t>
      </w:r>
      <w:r w:rsidR="00E35CEA"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4AEA878D" w14:textId="77777777" w:rsidR="00306E44" w:rsidRPr="00306E44" w:rsidRDefault="00306E44" w:rsidP="00306E44">
      <w:pPr>
        <w:widowControl w:val="0"/>
        <w:tabs>
          <w:tab w:val="left" w:pos="900"/>
        </w:tabs>
        <w:autoSpaceDE w:val="0"/>
        <w:autoSpaceDN w:val="0"/>
        <w:adjustRightInd w:val="0"/>
        <w:ind w:left="360"/>
        <w:rPr>
          <w:rFonts w:ascii="Calibri" w:hAnsi="Calibri" w:cs="Helvetica Neue"/>
          <w:i/>
          <w:sz w:val="18"/>
          <w:szCs w:val="18"/>
        </w:rPr>
      </w:pPr>
    </w:p>
    <w:p w14:paraId="4E492417" w14:textId="2FFE5867" w:rsidR="00452FFF" w:rsidRPr="0076458C" w:rsidRDefault="00452FFF" w:rsidP="00654988">
      <w:pPr>
        <w:pStyle w:val="ListParagraph"/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ind w:left="540" w:hanging="18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 xml:space="preserve">John 20:19-20 / 1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Cor. 15:2-4  / Jn. 14:6</w:t>
      </w:r>
      <w:r w:rsidRPr="0076458C">
        <w:rPr>
          <w:rFonts w:ascii="Calibri" w:hAnsi="Calibri" w:cs="Helvetica Neue"/>
          <w:b/>
          <w:i/>
          <w:sz w:val="18"/>
          <w:szCs w:val="18"/>
        </w:rPr>
        <w:t xml:space="preserve"> / </w:t>
      </w:r>
      <w:r w:rsidR="00617850" w:rsidRPr="0076458C">
        <w:rPr>
          <w:rFonts w:ascii="Calibri" w:hAnsi="Calibri" w:cs="Helvetica Neue"/>
          <w:b/>
          <w:i/>
          <w:sz w:val="18"/>
          <w:szCs w:val="18"/>
        </w:rPr>
        <w:t>Jn. 11:25</w:t>
      </w:r>
    </w:p>
    <w:p w14:paraId="24981686" w14:textId="77777777" w:rsidR="00654988" w:rsidRPr="00654988" w:rsidRDefault="00654988" w:rsidP="00373D0C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10"/>
          <w:szCs w:val="10"/>
        </w:rPr>
      </w:pPr>
    </w:p>
    <w:p w14:paraId="2DA362AD" w14:textId="77777777" w:rsidR="00373D0C" w:rsidRPr="00373D0C" w:rsidRDefault="00373D0C" w:rsidP="00373D0C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373D0C">
        <w:rPr>
          <w:rFonts w:ascii="Calibri" w:hAnsi="Calibri" w:cs="Helvetica Neue"/>
          <w:b/>
          <w:i/>
          <w:sz w:val="16"/>
          <w:szCs w:val="16"/>
        </w:rPr>
        <w:t>1 Peter 1:3-5 NIV -</w:t>
      </w:r>
      <w:r w:rsidRPr="00373D0C">
        <w:rPr>
          <w:rFonts w:ascii="Calibri" w:hAnsi="Calibri" w:cs="Helvetica Neue"/>
          <w:i/>
          <w:sz w:val="16"/>
          <w:szCs w:val="16"/>
        </w:rPr>
        <w:t xml:space="preserve"> Praise be to the God and Father of our Lord Jesus Christ! In his great mercy </w:t>
      </w:r>
      <w:r w:rsidRPr="00373D0C">
        <w:rPr>
          <w:rFonts w:ascii="Calibri" w:hAnsi="Calibri" w:cs="Helvetica Neue"/>
          <w:b/>
          <w:i/>
          <w:sz w:val="16"/>
          <w:szCs w:val="16"/>
        </w:rPr>
        <w:t xml:space="preserve">he has given us new birth into </w:t>
      </w:r>
      <w:r w:rsidRPr="00373D0C">
        <w:rPr>
          <w:rFonts w:ascii="Calibri" w:hAnsi="Calibri" w:cs="Helvetica Neue"/>
          <w:b/>
          <w:i/>
          <w:sz w:val="16"/>
          <w:szCs w:val="16"/>
          <w:u w:val="single"/>
        </w:rPr>
        <w:t>a living hope through the resurrection of Jesus</w:t>
      </w:r>
      <w:r w:rsidRPr="00373D0C">
        <w:rPr>
          <w:rFonts w:ascii="Calibri" w:hAnsi="Calibri" w:cs="Helvetica Neue"/>
          <w:b/>
          <w:i/>
          <w:sz w:val="16"/>
          <w:szCs w:val="16"/>
        </w:rPr>
        <w:t xml:space="preserve"> Christ from the dead</w:t>
      </w:r>
      <w:r w:rsidRPr="00373D0C">
        <w:rPr>
          <w:rFonts w:ascii="Calibri" w:hAnsi="Calibri" w:cs="Helvetica Neue"/>
          <w:i/>
          <w:sz w:val="16"/>
          <w:szCs w:val="16"/>
        </w:rPr>
        <w:t xml:space="preserve">, </w:t>
      </w:r>
      <w:r w:rsidRPr="00373D0C">
        <w:rPr>
          <w:rFonts w:ascii="Calibri" w:hAnsi="Calibri" w:cs="Arial"/>
          <w:b/>
          <w:bCs/>
          <w:i/>
          <w:sz w:val="16"/>
          <w:szCs w:val="16"/>
          <w:vertAlign w:val="superscript"/>
        </w:rPr>
        <w:t>4 </w:t>
      </w:r>
      <w:r w:rsidRPr="00373D0C">
        <w:rPr>
          <w:rFonts w:ascii="Calibri" w:hAnsi="Calibri" w:cs="Helvetica Neue"/>
          <w:i/>
          <w:sz w:val="16"/>
          <w:szCs w:val="16"/>
        </w:rPr>
        <w:t xml:space="preserve">and into </w:t>
      </w:r>
      <w:r w:rsidRPr="00373D0C">
        <w:rPr>
          <w:rFonts w:ascii="Calibri" w:hAnsi="Calibri" w:cs="Helvetica Neue"/>
          <w:b/>
          <w:i/>
          <w:sz w:val="16"/>
          <w:szCs w:val="16"/>
          <w:u w:val="single"/>
        </w:rPr>
        <w:t>an inheritance that can never perish, spoil or fade</w:t>
      </w:r>
      <w:r w:rsidRPr="00373D0C">
        <w:rPr>
          <w:rFonts w:ascii="Calibri" w:hAnsi="Calibri" w:cs="Helvetica Neue"/>
          <w:i/>
          <w:sz w:val="16"/>
          <w:szCs w:val="16"/>
        </w:rPr>
        <w:t xml:space="preserve">. This inheritance is kept in heaven for you, </w:t>
      </w:r>
      <w:r w:rsidRPr="00373D0C">
        <w:rPr>
          <w:rFonts w:ascii="Calibri" w:hAnsi="Calibri" w:cs="Arial"/>
          <w:b/>
          <w:bCs/>
          <w:i/>
          <w:sz w:val="16"/>
          <w:szCs w:val="16"/>
          <w:vertAlign w:val="superscript"/>
        </w:rPr>
        <w:t>5 </w:t>
      </w:r>
      <w:r w:rsidRPr="00373D0C">
        <w:rPr>
          <w:rFonts w:ascii="Calibri" w:hAnsi="Calibri" w:cs="Helvetica Neue"/>
          <w:i/>
          <w:sz w:val="16"/>
          <w:szCs w:val="16"/>
        </w:rPr>
        <w:t xml:space="preserve">who through faith are </w:t>
      </w:r>
      <w:r w:rsidRPr="00373D0C">
        <w:rPr>
          <w:rFonts w:ascii="Calibri" w:hAnsi="Calibri" w:cs="Helvetica Neue"/>
          <w:b/>
          <w:i/>
          <w:sz w:val="16"/>
          <w:szCs w:val="16"/>
        </w:rPr>
        <w:t>shielded by God’s power</w:t>
      </w:r>
      <w:r w:rsidRPr="00373D0C">
        <w:rPr>
          <w:rFonts w:ascii="Calibri" w:hAnsi="Calibri" w:cs="Helvetica Neue"/>
          <w:i/>
          <w:sz w:val="16"/>
          <w:szCs w:val="16"/>
        </w:rPr>
        <w:t xml:space="preserve"> until the coming of the salvation that is ready to be revealed in the last time.</w:t>
      </w:r>
    </w:p>
    <w:p w14:paraId="0677426C" w14:textId="77777777" w:rsidR="000D1823" w:rsidRPr="009A4BA3" w:rsidRDefault="000D1823" w:rsidP="007D0996">
      <w:pPr>
        <w:ind w:left="360"/>
        <w:rPr>
          <w:rFonts w:ascii="Calibri" w:hAnsi="Calibri"/>
          <w:sz w:val="10"/>
          <w:szCs w:val="10"/>
        </w:rPr>
      </w:pPr>
    </w:p>
    <w:p w14:paraId="3337350E" w14:textId="0FF83385" w:rsidR="005A3588" w:rsidRPr="009F7B33" w:rsidRDefault="005A358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Motivated By His </w:t>
      </w:r>
      <w:r w:rsidR="00AA59A0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LOVE</w:t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2E47241B" w14:textId="77777777" w:rsidR="009F7B33" w:rsidRPr="009F7B33" w:rsidRDefault="009F7B33" w:rsidP="009F7B33">
      <w:pPr>
        <w:widowControl w:val="0"/>
        <w:autoSpaceDE w:val="0"/>
        <w:autoSpaceDN w:val="0"/>
        <w:adjustRightInd w:val="0"/>
        <w:ind w:left="630"/>
        <w:rPr>
          <w:rFonts w:ascii="Calibri" w:hAnsi="Calibri" w:cs="Helvetica Neue"/>
          <w:i/>
          <w:sz w:val="18"/>
          <w:szCs w:val="18"/>
        </w:rPr>
      </w:pPr>
    </w:p>
    <w:p w14:paraId="332474BE" w14:textId="6473697B" w:rsidR="008A4374" w:rsidRPr="0076458C" w:rsidRDefault="008A4374" w:rsidP="009F7B3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Calibri" w:hAnsi="Calibri" w:cs="Helvetica Neue"/>
          <w:i/>
          <w:sz w:val="18"/>
          <w:szCs w:val="18"/>
        </w:rPr>
      </w:pPr>
      <w:r w:rsidRPr="0076458C">
        <w:rPr>
          <w:rFonts w:ascii="Calibri" w:hAnsi="Calibri" w:cs="Helvetica Neue"/>
          <w:b/>
          <w:i/>
          <w:sz w:val="18"/>
          <w:szCs w:val="18"/>
        </w:rPr>
        <w:t>John 20:19-20 / John 3:16</w:t>
      </w:r>
    </w:p>
    <w:p w14:paraId="0F2AC7FF" w14:textId="77777777" w:rsidR="00336768" w:rsidRPr="004B1ECF" w:rsidRDefault="00336768" w:rsidP="00336768">
      <w:pPr>
        <w:ind w:left="720"/>
        <w:rPr>
          <w:rFonts w:ascii="Calibri" w:hAnsi="Calibri"/>
          <w:bCs/>
          <w:iCs/>
          <w:sz w:val="10"/>
          <w:szCs w:val="10"/>
        </w:rPr>
      </w:pPr>
    </w:p>
    <w:p w14:paraId="77473E53" w14:textId="6330764B" w:rsidR="00336768" w:rsidRPr="009F7B33" w:rsidRDefault="00AA59A0" w:rsidP="00336768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04A455FC" w14:textId="77777777" w:rsidR="00336768" w:rsidRPr="00D71F8B" w:rsidRDefault="00336768" w:rsidP="00B567E7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321B9A1" w14:textId="247D02FD" w:rsidR="008333EB" w:rsidRPr="009224DA" w:rsidRDefault="00EF2062" w:rsidP="008333E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573C0E">
        <w:rPr>
          <w:rFonts w:ascii="Calibri" w:hAnsi="Calibri" w:cs="Helvetica Neue"/>
          <w:b/>
          <w:i/>
          <w:sz w:val="14"/>
          <w:szCs w:val="14"/>
        </w:rPr>
        <w:t xml:space="preserve"> 14:18 / John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1:14 / 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>Ephesians 3</w:t>
      </w:r>
      <w:r w:rsidR="00A50ADE" w:rsidRPr="009224DA">
        <w:rPr>
          <w:rFonts w:ascii="Calibri" w:hAnsi="Calibri" w:cs="Helvetica Neue"/>
          <w:b/>
          <w:i/>
          <w:sz w:val="14"/>
          <w:szCs w:val="14"/>
        </w:rPr>
        <w:t>:19</w:t>
      </w:r>
      <w:r w:rsidR="008333EB" w:rsidRPr="009224DA">
        <w:rPr>
          <w:rFonts w:ascii="Calibri" w:hAnsi="Calibri" w:cs="Helvetica Neue"/>
          <w:b/>
          <w:i/>
          <w:sz w:val="14"/>
          <w:szCs w:val="14"/>
        </w:rPr>
        <w:t xml:space="preserve"> / Romans 8:38-39</w:t>
      </w:r>
    </w:p>
    <w:p w14:paraId="3BEA35E0" w14:textId="77777777" w:rsidR="008333EB" w:rsidRPr="008333EB" w:rsidRDefault="008333EB" w:rsidP="006A5E57">
      <w:pPr>
        <w:jc w:val="both"/>
        <w:rPr>
          <w:rFonts w:ascii="Calibri" w:hAnsi="Calibri"/>
          <w:sz w:val="10"/>
          <w:szCs w:val="10"/>
        </w:rPr>
      </w:pPr>
    </w:p>
    <w:p w14:paraId="4781BA93" w14:textId="066486D3" w:rsidR="00336768" w:rsidRPr="00D82152" w:rsidRDefault="00336768" w:rsidP="00C32A0B">
      <w:pPr>
        <w:ind w:left="648"/>
        <w:rPr>
          <w:rFonts w:ascii="Calibri" w:hAnsi="Calibri"/>
          <w:b/>
          <w:i/>
          <w:sz w:val="14"/>
          <w:szCs w:val="14"/>
        </w:rPr>
      </w:pPr>
      <w:r w:rsidRPr="00D82152">
        <w:rPr>
          <w:rFonts w:ascii="Calibri" w:hAnsi="Calibri"/>
          <w:b/>
          <w:i/>
          <w:sz w:val="14"/>
          <w:szCs w:val="14"/>
        </w:rPr>
        <w:t xml:space="preserve">John 15:19– </w:t>
      </w:r>
      <w:r w:rsidRPr="00D82152">
        <w:rPr>
          <w:rFonts w:ascii="Calibri" w:hAnsi="Calibri"/>
          <w:i/>
          <w:color w:val="FF0000"/>
          <w:sz w:val="14"/>
          <w:szCs w:val="14"/>
        </w:rPr>
        <w:t>“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As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the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Father has loved me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, </w:t>
      </w:r>
      <w:r w:rsidRPr="00D82152">
        <w:rPr>
          <w:rFonts w:ascii="Calibri" w:hAnsi="Calibri"/>
          <w:b/>
          <w:i/>
          <w:color w:val="FF0000"/>
          <w:sz w:val="14"/>
          <w:szCs w:val="14"/>
          <w:u w:val="single"/>
        </w:rPr>
        <w:t>so</w:t>
      </w:r>
      <w:r w:rsidRPr="00D82152">
        <w:rPr>
          <w:rFonts w:ascii="Calibri" w:hAnsi="Calibri"/>
          <w:i/>
          <w:color w:val="FF0000"/>
          <w:sz w:val="14"/>
          <w:szCs w:val="14"/>
        </w:rPr>
        <w:t xml:space="preserve"> have </w:t>
      </w:r>
      <w:r w:rsidRPr="00D82152">
        <w:rPr>
          <w:rFonts w:ascii="Calibri" w:hAnsi="Calibri"/>
          <w:b/>
          <w:i/>
          <w:color w:val="FF0000"/>
          <w:sz w:val="14"/>
          <w:szCs w:val="14"/>
        </w:rPr>
        <w:t>I loved you</w:t>
      </w:r>
      <w:r w:rsidRPr="00D82152">
        <w:rPr>
          <w:rFonts w:ascii="Calibri" w:hAnsi="Calibri"/>
          <w:i/>
          <w:color w:val="FF0000"/>
          <w:sz w:val="14"/>
          <w:szCs w:val="14"/>
        </w:rPr>
        <w:t>…”</w:t>
      </w:r>
    </w:p>
    <w:p w14:paraId="56DF65C1" w14:textId="77777777" w:rsidR="00336768" w:rsidRPr="008C095C" w:rsidRDefault="00336768" w:rsidP="00336768">
      <w:pPr>
        <w:pStyle w:val="ListParagraph"/>
        <w:ind w:left="1800"/>
        <w:rPr>
          <w:rFonts w:ascii="Calibri" w:hAnsi="Calibri"/>
          <w:bCs/>
          <w:iCs/>
          <w:color w:val="943634" w:themeColor="accent2" w:themeShade="BF"/>
          <w:sz w:val="17"/>
          <w:szCs w:val="17"/>
          <w:u w:val="single"/>
        </w:rPr>
      </w:pPr>
    </w:p>
    <w:p w14:paraId="329271F0" w14:textId="0DBA4D67" w:rsidR="00C32A0B" w:rsidRPr="009F7B33" w:rsidRDefault="00DF0E7F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1E68D7F" w14:textId="77777777" w:rsidR="00336768" w:rsidRPr="008C095C" w:rsidRDefault="00336768" w:rsidP="00C32A0B">
      <w:pPr>
        <w:rPr>
          <w:rFonts w:ascii="Calibri" w:hAnsi="Calibri"/>
          <w:sz w:val="17"/>
          <w:szCs w:val="17"/>
        </w:rPr>
      </w:pPr>
    </w:p>
    <w:p w14:paraId="03C5618F" w14:textId="4AEFF392" w:rsidR="00573C0E" w:rsidRPr="009224DA" w:rsidRDefault="00573C0E" w:rsidP="00573C0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Mark 3:14 /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 </w:t>
      </w:r>
      <w:r>
        <w:rPr>
          <w:rFonts w:ascii="Calibri" w:hAnsi="Calibri" w:cs="Helvetica Neue"/>
          <w:b/>
          <w:i/>
          <w:sz w:val="14"/>
          <w:szCs w:val="14"/>
        </w:rPr>
        <w:t>John</w:t>
      </w:r>
      <w:r w:rsidR="00EC085C">
        <w:rPr>
          <w:rFonts w:ascii="Calibri" w:hAnsi="Calibri" w:cs="Helvetica Neue"/>
          <w:b/>
          <w:i/>
          <w:sz w:val="14"/>
          <w:szCs w:val="14"/>
        </w:rPr>
        <w:t xml:space="preserve"> 1:3-</w:t>
      </w:r>
      <w:r w:rsidRPr="009224DA">
        <w:rPr>
          <w:rFonts w:ascii="Calibri" w:hAnsi="Calibri" w:cs="Helvetica Neue"/>
          <w:b/>
          <w:i/>
          <w:sz w:val="14"/>
          <w:szCs w:val="14"/>
        </w:rPr>
        <w:t>4</w:t>
      </w:r>
      <w:r w:rsidR="00A34582">
        <w:rPr>
          <w:rFonts w:ascii="Calibri" w:hAnsi="Calibri" w:cs="Helvetica Neue"/>
          <w:b/>
          <w:i/>
          <w:sz w:val="14"/>
          <w:szCs w:val="14"/>
        </w:rPr>
        <w:t xml:space="preserve"> / John 13:34-35</w:t>
      </w:r>
    </w:p>
    <w:p w14:paraId="2B687528" w14:textId="77777777" w:rsidR="00336768" w:rsidRPr="008C095C" w:rsidRDefault="00336768" w:rsidP="00A34582">
      <w:pPr>
        <w:rPr>
          <w:rFonts w:ascii="Calibri" w:hAnsi="Calibri"/>
          <w:b/>
          <w:sz w:val="17"/>
          <w:szCs w:val="17"/>
        </w:rPr>
      </w:pPr>
    </w:p>
    <w:p w14:paraId="3729CAFF" w14:textId="77777777" w:rsidR="00C32A0B" w:rsidRPr="009F7B33" w:rsidRDefault="00C32A0B" w:rsidP="00C32A0B">
      <w:pPr>
        <w:pStyle w:val="ListParagraph"/>
        <w:numPr>
          <w:ilvl w:val="0"/>
          <w:numId w:val="21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9F7B33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FCA0874" w14:textId="77777777" w:rsidR="00336768" w:rsidRPr="00D71F8B" w:rsidRDefault="00336768" w:rsidP="005C6EFA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6188AD67" w14:textId="70997A02" w:rsidR="00EC085C" w:rsidRPr="009224DA" w:rsidRDefault="00EC085C" w:rsidP="00EC085C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 w:rsidRPr="009224DA">
        <w:rPr>
          <w:rFonts w:ascii="Calibri" w:hAnsi="Calibri" w:cs="Helvetica Neue"/>
          <w:b/>
          <w:i/>
          <w:sz w:val="14"/>
          <w:szCs w:val="14"/>
        </w:rPr>
        <w:t>John</w:t>
      </w:r>
      <w:r>
        <w:rPr>
          <w:rFonts w:ascii="Calibri" w:hAnsi="Calibri" w:cs="Helvetica Neue"/>
          <w:b/>
          <w:i/>
          <w:sz w:val="14"/>
          <w:szCs w:val="14"/>
        </w:rPr>
        <w:t xml:space="preserve"> 15:12-15 / </w:t>
      </w:r>
      <w:r w:rsidR="000D01C6">
        <w:rPr>
          <w:rFonts w:ascii="Calibri" w:hAnsi="Calibri" w:cs="Helvetica Neue"/>
          <w:b/>
          <w:i/>
          <w:sz w:val="14"/>
          <w:szCs w:val="14"/>
        </w:rPr>
        <w:t>Jeremiah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>1:</w:t>
      </w:r>
      <w:r w:rsidR="000D01C6">
        <w:rPr>
          <w:rFonts w:ascii="Calibri" w:hAnsi="Calibri" w:cs="Helvetica Neue"/>
          <w:b/>
          <w:i/>
          <w:sz w:val="14"/>
          <w:szCs w:val="14"/>
        </w:rPr>
        <w:t>33-3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4 / </w:t>
      </w:r>
      <w:r w:rsidR="000D01C6">
        <w:rPr>
          <w:rFonts w:ascii="Calibri" w:hAnsi="Calibri" w:cs="Helvetica Neue"/>
          <w:b/>
          <w:i/>
          <w:sz w:val="14"/>
          <w:szCs w:val="14"/>
        </w:rPr>
        <w:t>1 Corinthians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3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1 / </w:t>
      </w:r>
      <w:r w:rsidR="000D01C6">
        <w:rPr>
          <w:rFonts w:ascii="Calibri" w:hAnsi="Calibri" w:cs="Helvetica Neue"/>
          <w:b/>
          <w:i/>
          <w:sz w:val="14"/>
          <w:szCs w:val="14"/>
        </w:rPr>
        <w:t>Revelation</w:t>
      </w:r>
      <w:r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0D01C6">
        <w:rPr>
          <w:rFonts w:ascii="Calibri" w:hAnsi="Calibri" w:cs="Helvetica Neue"/>
          <w:b/>
          <w:i/>
          <w:sz w:val="14"/>
          <w:szCs w:val="14"/>
        </w:rPr>
        <w:t>12</w:t>
      </w:r>
      <w:r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0D01C6">
        <w:rPr>
          <w:rFonts w:ascii="Calibri" w:hAnsi="Calibri" w:cs="Helvetica Neue"/>
          <w:b/>
          <w:i/>
          <w:sz w:val="14"/>
          <w:szCs w:val="14"/>
        </w:rPr>
        <w:t>10</w:t>
      </w:r>
      <w:r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0D01C6">
        <w:rPr>
          <w:rFonts w:ascii="Calibri" w:hAnsi="Calibri" w:cs="Helvetica Neue"/>
          <w:b/>
          <w:i/>
          <w:sz w:val="14"/>
          <w:szCs w:val="14"/>
        </w:rPr>
        <w:t xml:space="preserve">11 </w:t>
      </w:r>
      <w:r w:rsidR="003353E7">
        <w:rPr>
          <w:rFonts w:ascii="Calibri" w:hAnsi="Calibri" w:cs="Helvetica Neue"/>
          <w:b/>
          <w:i/>
          <w:sz w:val="14"/>
          <w:szCs w:val="14"/>
        </w:rPr>
        <w:t>/ 1 John 4:19 / Philippians 1:9-10</w:t>
      </w:r>
      <w:r w:rsidR="00306E44">
        <w:rPr>
          <w:rFonts w:ascii="Calibri" w:hAnsi="Calibri" w:cs="Helvetica Neue"/>
          <w:b/>
          <w:i/>
          <w:sz w:val="14"/>
          <w:szCs w:val="14"/>
        </w:rPr>
        <w:t xml:space="preserve"> / 1 Peter 4:8 / Ephesians 3:17-19</w:t>
      </w:r>
    </w:p>
    <w:p w14:paraId="11CD0120" w14:textId="77777777" w:rsidR="0004637D" w:rsidRDefault="0004637D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3E2147AC" w14:textId="77777777" w:rsidR="003353E7" w:rsidRPr="003353E7" w:rsidRDefault="003353E7" w:rsidP="003353E7">
      <w:pPr>
        <w:pStyle w:val="NormalWeb"/>
        <w:spacing w:before="0" w:beforeAutospacing="0" w:after="0" w:afterAutospacing="0"/>
        <w:ind w:left="648"/>
        <w:rPr>
          <w:rFonts w:ascii="Calibri" w:hAnsi="Calibri" w:cs="Helvetica Neue"/>
          <w:i/>
          <w:sz w:val="16"/>
          <w:szCs w:val="16"/>
        </w:rPr>
      </w:pPr>
      <w:r w:rsidRPr="003353E7">
        <w:rPr>
          <w:rFonts w:ascii="Calibri" w:hAnsi="Calibri" w:cs="Helvetica Neue"/>
          <w:b/>
          <w:i/>
          <w:sz w:val="16"/>
          <w:szCs w:val="16"/>
        </w:rPr>
        <w:t xml:space="preserve">John 10:10 VOICE - </w:t>
      </w:r>
      <w:r w:rsidRPr="003353E7">
        <w:rPr>
          <w:rFonts w:ascii="Calibri" w:hAnsi="Calibri" w:cs="Helvetica Neue"/>
          <w:i/>
          <w:color w:val="FF0000"/>
          <w:sz w:val="16"/>
          <w:szCs w:val="16"/>
        </w:rPr>
        <w:t xml:space="preserve">The </w:t>
      </w:r>
      <w:r w:rsidRPr="003353E7">
        <w:rPr>
          <w:rFonts w:ascii="Calibri" w:hAnsi="Calibri" w:cs="Helvetica Neue"/>
          <w:i/>
          <w:color w:val="FF0000"/>
          <w:sz w:val="16"/>
          <w:szCs w:val="16"/>
          <w:u w:val="single"/>
        </w:rPr>
        <w:t>thief</w:t>
      </w:r>
      <w:r w:rsidRPr="003353E7">
        <w:rPr>
          <w:rFonts w:ascii="Calibri" w:hAnsi="Calibri" w:cs="Helvetica Neue"/>
          <w:i/>
          <w:color w:val="FF0000"/>
          <w:sz w:val="16"/>
          <w:szCs w:val="16"/>
        </w:rPr>
        <w:t xml:space="preserve"> approaches </w:t>
      </w:r>
      <w:r w:rsidRPr="003353E7">
        <w:rPr>
          <w:rFonts w:ascii="Calibri" w:hAnsi="Calibri" w:cs="Helvetica Neue"/>
          <w:i/>
          <w:iCs/>
          <w:color w:val="FF0000"/>
          <w:sz w:val="16"/>
          <w:szCs w:val="16"/>
        </w:rPr>
        <w:t>with malicious intent</w:t>
      </w:r>
      <w:r w:rsidRPr="003353E7">
        <w:rPr>
          <w:rFonts w:ascii="Calibri" w:hAnsi="Calibri" w:cs="Helvetica Neue"/>
          <w:i/>
          <w:color w:val="FF0000"/>
          <w:sz w:val="16"/>
          <w:szCs w:val="16"/>
        </w:rPr>
        <w:t xml:space="preserve">, looking to steal, slaughter, and destroy; </w:t>
      </w:r>
      <w:r w:rsidRPr="003353E7">
        <w:rPr>
          <w:rFonts w:ascii="Calibri" w:hAnsi="Calibri" w:cs="Helvetica Neue"/>
          <w:b/>
          <w:i/>
          <w:color w:val="FF0000"/>
          <w:sz w:val="16"/>
          <w:szCs w:val="16"/>
          <w:u w:val="single"/>
        </w:rPr>
        <w:t>I came to give life with joy and abundance.</w:t>
      </w:r>
    </w:p>
    <w:p w14:paraId="1C929315" w14:textId="77777777" w:rsidR="003353E7" w:rsidRPr="00C25DE0" w:rsidRDefault="003353E7" w:rsidP="000D0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/>
          <w:color w:val="000000"/>
          <w:sz w:val="10"/>
          <w:szCs w:val="10"/>
        </w:rPr>
      </w:pPr>
    </w:p>
    <w:p w14:paraId="685D1AD2" w14:textId="77777777" w:rsidR="00336768" w:rsidRPr="008D12E3" w:rsidRDefault="00336768" w:rsidP="00815AA0">
      <w:pPr>
        <w:ind w:left="648"/>
        <w:rPr>
          <w:rFonts w:ascii="Calibri" w:hAnsi="Calibri" w:cs="Helvetica Neue"/>
          <w:b/>
          <w:i/>
          <w:sz w:val="16"/>
          <w:szCs w:val="16"/>
        </w:rPr>
      </w:pPr>
      <w:r w:rsidRPr="008D12E3">
        <w:rPr>
          <w:rFonts w:ascii="Calibri" w:hAnsi="Calibri" w:cs="Helvetica Neue"/>
          <w:b/>
          <w:i/>
          <w:sz w:val="16"/>
          <w:szCs w:val="16"/>
        </w:rPr>
        <w:t>Ephesians 5:1-2 MESSAGE - Watch what God does, and then you do it</w:t>
      </w:r>
      <w:r w:rsidRPr="008D12E3">
        <w:rPr>
          <w:rFonts w:ascii="Calibri" w:hAnsi="Calibri" w:cs="Helvetica Neue"/>
          <w:i/>
          <w:sz w:val="16"/>
          <w:szCs w:val="16"/>
        </w:rPr>
        <w:t>, like children who learn proper behavior from their parents.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</w:t>
      </w:r>
      <w:r w:rsidRPr="008D12E3">
        <w:rPr>
          <w:rFonts w:ascii="Calibri" w:hAnsi="Calibri" w:cs="Helvetica Neue"/>
          <w:b/>
          <w:i/>
          <w:sz w:val="16"/>
          <w:szCs w:val="16"/>
          <w:vertAlign w:val="superscript"/>
        </w:rPr>
        <w:t>2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Mostly what God does is love you. Keep company with him and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learn a life of 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Observe how Christ loved us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His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 was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not cautious but extravagant</w:t>
      </w:r>
      <w:r w:rsidRPr="008D12E3">
        <w:rPr>
          <w:rFonts w:ascii="Calibri" w:hAnsi="Calibri" w:cs="Helvetica Neue"/>
          <w:b/>
          <w:i/>
          <w:sz w:val="16"/>
          <w:szCs w:val="16"/>
        </w:rPr>
        <w:t xml:space="preserve">. He didn’t love in order to get something from us but to give everything of himself to us. </w:t>
      </w:r>
      <w:r w:rsidRPr="008D12E3">
        <w:rPr>
          <w:rFonts w:ascii="Calibri" w:hAnsi="Calibri" w:cs="Helvetica Neue"/>
          <w:b/>
          <w:i/>
          <w:sz w:val="16"/>
          <w:szCs w:val="16"/>
          <w:u w:val="single"/>
        </w:rPr>
        <w:t>Love like that</w:t>
      </w:r>
      <w:r w:rsidRPr="008D12E3">
        <w:rPr>
          <w:rFonts w:ascii="Calibri" w:hAnsi="Calibri" w:cs="Helvetica Neue"/>
          <w:b/>
          <w:i/>
          <w:sz w:val="16"/>
          <w:szCs w:val="16"/>
        </w:rPr>
        <w:t>.</w:t>
      </w:r>
    </w:p>
    <w:p w14:paraId="6E7D6F81" w14:textId="77777777" w:rsidR="00336768" w:rsidRPr="009A4BA3" w:rsidRDefault="00336768" w:rsidP="00815AA0">
      <w:pPr>
        <w:rPr>
          <w:rFonts w:ascii="Calibri" w:hAnsi="Calibri"/>
          <w:b/>
          <w:i/>
          <w:sz w:val="10"/>
          <w:szCs w:val="10"/>
        </w:rPr>
      </w:pPr>
      <w:bookmarkStart w:id="0" w:name="_GoBack"/>
    </w:p>
    <w:bookmarkEnd w:id="0"/>
    <w:p w14:paraId="7A219020" w14:textId="0F18F368" w:rsidR="00336768" w:rsidRPr="009F7B33" w:rsidRDefault="00336768" w:rsidP="00F84C6E">
      <w:pPr>
        <w:numPr>
          <w:ilvl w:val="0"/>
          <w:numId w:val="16"/>
        </w:numPr>
        <w:ind w:left="270" w:hanging="270"/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Captivated By His </w:t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F7B33">
        <w:rPr>
          <w:rFonts w:ascii="Calibri" w:hAnsi="Calibri"/>
          <w:b/>
          <w:bCs/>
          <w:color w:val="943634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F7B33">
        <w:rPr>
          <w:rFonts w:ascii="Calibri" w:hAnsi="Calibri"/>
          <w:b/>
          <w:bCs/>
          <w:color w:val="943634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3A64D10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b/>
          <w:i/>
          <w:sz w:val="16"/>
          <w:szCs w:val="16"/>
        </w:rPr>
      </w:pPr>
    </w:p>
    <w:p w14:paraId="026BC6A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John 20:19, 21 NIV78 -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On the evening of that first day of the week, when the disciples were together, with 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the doors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locked</w:t>
      </w:r>
      <w:r w:rsidRPr="00950893">
        <w:rPr>
          <w:rFonts w:ascii="Calibri" w:hAnsi="Calibri" w:cs="Helvetica Neue"/>
          <w:b/>
          <w:i/>
          <w:sz w:val="16"/>
          <w:szCs w:val="16"/>
        </w:rPr>
        <w:t xml:space="preserve">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fear</w:t>
      </w:r>
      <w:r w:rsidRPr="00950893">
        <w:rPr>
          <w:rFonts w:ascii="Calibri" w:hAnsi="Calibri" w:cs="Helvetica Neue"/>
          <w:i/>
          <w:sz w:val="16"/>
          <w:szCs w:val="16"/>
        </w:rPr>
        <w:t xml:space="preserve"> of the Jews,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Jesus came and stood</w:t>
      </w:r>
      <w:r w:rsidRPr="00950893">
        <w:rPr>
          <w:rFonts w:ascii="Calibri" w:hAnsi="Calibri" w:cs="Helvetica Neue"/>
          <w:i/>
          <w:sz w:val="16"/>
          <w:szCs w:val="16"/>
          <w:u w:val="single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among them</w:t>
      </w:r>
      <w:r w:rsidRPr="00950893">
        <w:rPr>
          <w:rFonts w:ascii="Calibri" w:hAnsi="Calibri" w:cs="Helvetica Neue"/>
          <w:i/>
          <w:sz w:val="16"/>
          <w:szCs w:val="16"/>
        </w:rPr>
        <w:t xml:space="preserve"> and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you…!”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Arial"/>
          <w:b/>
          <w:bCs/>
          <w:i/>
          <w:sz w:val="16"/>
          <w:szCs w:val="16"/>
          <w:vertAlign w:val="superscript"/>
        </w:rPr>
        <w:t>21 </w:t>
      </w:r>
      <w:r w:rsidRPr="00950893">
        <w:rPr>
          <w:rFonts w:ascii="Calibri" w:hAnsi="Calibri" w:cs="Helvetica Neue"/>
          <w:b/>
          <w:i/>
          <w:sz w:val="16"/>
          <w:szCs w:val="16"/>
        </w:rPr>
        <w:t>Again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said, 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“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Peace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 xml:space="preserve"> be with you! </w:t>
      </w:r>
      <w:r w:rsidRPr="00950893">
        <w:rPr>
          <w:rFonts w:ascii="Calibri" w:hAnsi="Calibri" w:cs="Helvetica Neue"/>
          <w:b/>
          <w:i/>
          <w:color w:val="FB0007"/>
          <w:sz w:val="16"/>
          <w:szCs w:val="16"/>
          <w:u w:val="single"/>
        </w:rPr>
        <w:t>As the Father has sent me, I am sending you.</w:t>
      </w:r>
      <w:r w:rsidRPr="00950893">
        <w:rPr>
          <w:rFonts w:ascii="Calibri" w:hAnsi="Calibri" w:cs="Helvetica Neue"/>
          <w:i/>
          <w:color w:val="FB0007"/>
          <w:sz w:val="16"/>
          <w:szCs w:val="16"/>
        </w:rPr>
        <w:t>”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</w:p>
    <w:p w14:paraId="750A3564" w14:textId="77777777" w:rsidR="006346F5" w:rsidRPr="00950893" w:rsidRDefault="006346F5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515D83CA" w14:textId="77777777" w:rsidR="006346F5" w:rsidRPr="00950893" w:rsidRDefault="006346F5" w:rsidP="00950893">
      <w:pPr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Hebrews 13:8 AMP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</w:rPr>
        <w:t>-</w:t>
      </w:r>
      <w:r w:rsidRPr="00950893">
        <w:rPr>
          <w:rFonts w:ascii="Calibri" w:hAnsi="Calibri" w:cs="Helvetica Neue"/>
          <w:i/>
          <w:sz w:val="16"/>
          <w:szCs w:val="16"/>
        </w:rPr>
        <w:t xml:space="preserve"> Jesus Christ (the Messiah) is [always] the same, yesterday, today, [yes]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and forever (to the ages).</w:t>
      </w:r>
    </w:p>
    <w:p w14:paraId="1E12C6B3" w14:textId="77777777" w:rsidR="006346F5" w:rsidRPr="00950893" w:rsidRDefault="006346F5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49ADD57" w14:textId="77777777" w:rsidR="00950893" w:rsidRPr="00950893" w:rsidRDefault="00950893" w:rsidP="00950893">
      <w:pPr>
        <w:ind w:left="360"/>
        <w:rPr>
          <w:rFonts w:ascii="Calibri" w:hAnsi="Calibri"/>
          <w:b/>
          <w:i/>
          <w:color w:val="FF0000"/>
          <w:sz w:val="16"/>
          <w:szCs w:val="16"/>
        </w:rPr>
      </w:pPr>
      <w:r w:rsidRPr="00950893">
        <w:rPr>
          <w:rFonts w:ascii="Calibri" w:hAnsi="Calibri"/>
          <w:b/>
          <w:i/>
          <w:sz w:val="16"/>
          <w:szCs w:val="16"/>
        </w:rPr>
        <w:t xml:space="preserve">John 14:1-3 NKJV - 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“Let not your heart be troubled; you believe in God, believe also in Me.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2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In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My Father’s house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are many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mansions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; if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it were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not </w:t>
      </w:r>
      <w:r w:rsidRPr="00950893">
        <w:rPr>
          <w:rFonts w:ascii="Calibri" w:hAnsi="Calibri"/>
          <w:i/>
          <w:iCs/>
          <w:color w:val="FF0000"/>
          <w:sz w:val="16"/>
          <w:szCs w:val="16"/>
        </w:rPr>
        <w:t>so,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I would have told you. I go to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prepare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place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. </w:t>
      </w:r>
      <w:r w:rsidRPr="00950893">
        <w:rPr>
          <w:rStyle w:val="sup"/>
          <w:rFonts w:ascii="Calibri" w:hAnsi="Calibri"/>
          <w:i/>
          <w:color w:val="FF0000"/>
          <w:sz w:val="16"/>
          <w:szCs w:val="16"/>
          <w:vertAlign w:val="superscript"/>
        </w:rPr>
        <w:t>3</w:t>
      </w:r>
      <w:r w:rsidRPr="00950893">
        <w:rPr>
          <w:rFonts w:ascii="Calibri" w:hAnsi="Calibri"/>
          <w:i/>
          <w:color w:val="FF0000"/>
          <w:sz w:val="16"/>
          <w:szCs w:val="16"/>
        </w:rPr>
        <w:t xml:space="preserve"> And if I go and prepare a place </w:t>
      </w:r>
      <w:r w:rsidRPr="00950893">
        <w:rPr>
          <w:rFonts w:ascii="Calibri" w:hAnsi="Calibri"/>
          <w:i/>
          <w:color w:val="FF0000"/>
          <w:sz w:val="16"/>
          <w:szCs w:val="16"/>
          <w:u w:val="single"/>
        </w:rPr>
        <w:t>for 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I will come again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and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receive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to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Myself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; that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where I am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, </w:t>
      </w:r>
      <w:r w:rsidRPr="00950893">
        <w:rPr>
          <w:rFonts w:ascii="Calibri" w:hAnsi="Calibri"/>
          <w:b/>
          <w:i/>
          <w:iCs/>
          <w:color w:val="FF0000"/>
          <w:sz w:val="16"/>
          <w:szCs w:val="16"/>
          <w:u w:val="single"/>
        </w:rPr>
        <w:t>there</w:t>
      </w:r>
      <w:r w:rsidRPr="00950893">
        <w:rPr>
          <w:rFonts w:ascii="Calibri" w:hAnsi="Calibri"/>
          <w:b/>
          <w:i/>
          <w:color w:val="FF0000"/>
          <w:sz w:val="16"/>
          <w:szCs w:val="16"/>
        </w:rPr>
        <w:t xml:space="preserve">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</w:rPr>
        <w:t>you may be also</w:t>
      </w:r>
      <w:r w:rsidRPr="00950893">
        <w:rPr>
          <w:rFonts w:ascii="Calibri" w:hAnsi="Calibri"/>
          <w:i/>
          <w:color w:val="FF0000"/>
          <w:sz w:val="16"/>
          <w:szCs w:val="16"/>
        </w:rPr>
        <w:t>.”</w:t>
      </w:r>
    </w:p>
    <w:p w14:paraId="584BF24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3A42E19" w14:textId="77777777" w:rsidR="00950893" w:rsidRPr="00950893" w:rsidRDefault="00950893" w:rsidP="00950893">
      <w:pPr>
        <w:ind w:left="360"/>
        <w:rPr>
          <w:rFonts w:ascii="Calibri" w:hAnsi="Calibri" w:cs="Helvetica Neue"/>
          <w:b/>
          <w:i/>
          <w:sz w:val="16"/>
          <w:szCs w:val="16"/>
          <w:u w:val="single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1 Peter 5:7 AMP - Casting the whole of your care</w:t>
      </w:r>
      <w:r w:rsidRPr="00950893">
        <w:rPr>
          <w:rFonts w:ascii="Calibri" w:hAnsi="Calibri" w:cs="Helvetica Neue"/>
          <w:i/>
          <w:sz w:val="16"/>
          <w:szCs w:val="16"/>
        </w:rPr>
        <w:t xml:space="preserve"> [all your anxieties, all your worries, all your concerns, once and for all]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on Him</w:t>
      </w:r>
      <w:r w:rsidRPr="00950893">
        <w:rPr>
          <w:rFonts w:ascii="Calibri" w:hAnsi="Calibri" w:cs="Helvetica Neue"/>
          <w:i/>
          <w:sz w:val="16"/>
          <w:szCs w:val="16"/>
        </w:rPr>
        <w:t xml:space="preserve">, for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He cares for you affectionately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i/>
          <w:iCs/>
          <w:sz w:val="16"/>
          <w:szCs w:val="16"/>
        </w:rPr>
        <w:t>and</w:t>
      </w:r>
      <w:r w:rsidRPr="00950893">
        <w:rPr>
          <w:rFonts w:ascii="Calibri" w:hAnsi="Calibri" w:cs="Helvetica Neue"/>
          <w:i/>
          <w:sz w:val="16"/>
          <w:szCs w:val="16"/>
        </w:rPr>
        <w:t xml:space="preserve">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cares about you watchfully.</w:t>
      </w:r>
    </w:p>
    <w:p w14:paraId="4C89214B" w14:textId="77777777" w:rsidR="00950893" w:rsidRPr="00950893" w:rsidRDefault="00950893" w:rsidP="00950893">
      <w:pPr>
        <w:rPr>
          <w:rFonts w:ascii="Calibri" w:hAnsi="Calibri"/>
          <w:sz w:val="16"/>
          <w:szCs w:val="16"/>
        </w:rPr>
      </w:pPr>
    </w:p>
    <w:p w14:paraId="43CF0B29" w14:textId="77777777" w:rsidR="00950893" w:rsidRPr="00950893" w:rsidRDefault="00950893" w:rsidP="00950893">
      <w:pPr>
        <w:widowControl w:val="0"/>
        <w:autoSpaceDE w:val="0"/>
        <w:autoSpaceDN w:val="0"/>
        <w:adjustRightInd w:val="0"/>
        <w:ind w:left="360"/>
        <w:rPr>
          <w:rFonts w:ascii="Calibri" w:hAnsi="Calibri" w:cs="Helvetica Neue"/>
          <w:i/>
          <w:sz w:val="16"/>
          <w:szCs w:val="16"/>
        </w:rPr>
      </w:pPr>
      <w:r w:rsidRPr="00950893">
        <w:rPr>
          <w:rFonts w:ascii="Calibri" w:hAnsi="Calibri" w:cs="Helvetica Neue"/>
          <w:b/>
          <w:i/>
          <w:sz w:val="16"/>
          <w:szCs w:val="16"/>
        </w:rPr>
        <w:t>Isaiah 9:6 NKJV -</w:t>
      </w:r>
      <w:r w:rsidRPr="00950893">
        <w:rPr>
          <w:rFonts w:ascii="Calibri" w:hAnsi="Calibri" w:cs="Helvetica Neue"/>
          <w:i/>
          <w:sz w:val="16"/>
          <w:szCs w:val="16"/>
        </w:rPr>
        <w:t xml:space="preserve"> For unto us a Child is born, Unto us a Son is given; And the government will be upon His shoulder. And His name will be called Wonderful, Counselor, Mighty God, Everlasting Father, </w:t>
      </w:r>
      <w:r w:rsidRPr="00950893">
        <w:rPr>
          <w:rFonts w:ascii="Calibri" w:hAnsi="Calibri" w:cs="Helvetica Neue"/>
          <w:b/>
          <w:i/>
          <w:sz w:val="16"/>
          <w:szCs w:val="16"/>
          <w:u w:val="single"/>
        </w:rPr>
        <w:t>Prince of Peace</w:t>
      </w:r>
      <w:r w:rsidRPr="00950893">
        <w:rPr>
          <w:rFonts w:ascii="Calibri" w:hAnsi="Calibri" w:cs="Helvetica Neue"/>
          <w:i/>
          <w:sz w:val="16"/>
          <w:szCs w:val="16"/>
        </w:rPr>
        <w:t>.</w:t>
      </w:r>
    </w:p>
    <w:p w14:paraId="02A80A6A" w14:textId="77777777" w:rsidR="00950893" w:rsidRPr="00950893" w:rsidRDefault="00950893" w:rsidP="00950893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04CE9652" w14:textId="77777777" w:rsidR="00950893" w:rsidRPr="00950893" w:rsidRDefault="00950893" w:rsidP="00950893">
      <w:pPr>
        <w:pStyle w:val="NormalWeb"/>
        <w:spacing w:before="0" w:beforeAutospacing="0" w:after="0" w:afterAutospacing="0"/>
        <w:ind w:left="360"/>
        <w:rPr>
          <w:rFonts w:ascii="Calibri" w:hAnsi="Calibri"/>
          <w:b/>
          <w:i/>
          <w:color w:val="000000"/>
          <w:sz w:val="16"/>
          <w:szCs w:val="16"/>
          <w:lang w:val="en"/>
        </w:rPr>
      </w:pPr>
      <w:r w:rsidRPr="00950893">
        <w:rPr>
          <w:rFonts w:ascii="Calibri" w:hAnsi="Calibri"/>
          <w:b/>
          <w:i/>
          <w:color w:val="000000"/>
          <w:sz w:val="16"/>
          <w:szCs w:val="16"/>
          <w:lang w:val="en"/>
        </w:rPr>
        <w:t xml:space="preserve">Matthew 5:9 NIV - 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Blessed are the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peacemakers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 xml:space="preserve">, for they will be called </w:t>
      </w:r>
      <w:r w:rsidRPr="00950893">
        <w:rPr>
          <w:rFonts w:ascii="Calibri" w:hAnsi="Calibri"/>
          <w:b/>
          <w:i/>
          <w:color w:val="FF0000"/>
          <w:sz w:val="16"/>
          <w:szCs w:val="16"/>
          <w:u w:val="single"/>
          <w:lang w:val="en"/>
        </w:rPr>
        <w:t>children of God</w:t>
      </w:r>
      <w:r w:rsidRPr="00950893">
        <w:rPr>
          <w:rFonts w:ascii="Calibri" w:hAnsi="Calibri"/>
          <w:b/>
          <w:i/>
          <w:color w:val="FF0000"/>
          <w:sz w:val="16"/>
          <w:szCs w:val="16"/>
          <w:lang w:val="en"/>
        </w:rPr>
        <w:t>.</w:t>
      </w:r>
    </w:p>
    <w:p w14:paraId="0F2475F9" w14:textId="77777777" w:rsidR="00950893" w:rsidRDefault="00950893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6"/>
          <w:szCs w:val="16"/>
        </w:rPr>
      </w:pPr>
    </w:p>
    <w:p w14:paraId="705D47D4" w14:textId="6C3D7A8E" w:rsidR="00695D3F" w:rsidRPr="003E3D21" w:rsidRDefault="00013608" w:rsidP="00695D3F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459973AC" w14:textId="77777777" w:rsidR="00695D3F" w:rsidRPr="00D71F8B" w:rsidRDefault="00695D3F" w:rsidP="00695D3F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2AF75771" w14:textId="268CFDD3" w:rsidR="00695D3F" w:rsidRPr="009224DA" w:rsidRDefault="00013608" w:rsidP="00695D3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 xml:space="preserve">Isaiah 53:5 / 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John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14:</w:t>
      </w:r>
      <w:r>
        <w:rPr>
          <w:rFonts w:ascii="Calibri" w:hAnsi="Calibri" w:cs="Helvetica Neue"/>
          <w:b/>
          <w:i/>
          <w:sz w:val="14"/>
          <w:szCs w:val="14"/>
        </w:rPr>
        <w:t>27</w:t>
      </w:r>
      <w:r w:rsidR="00695D3F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Ephesians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:14 / </w:t>
      </w:r>
      <w:r w:rsidR="00F86E51">
        <w:rPr>
          <w:rFonts w:ascii="Calibri" w:hAnsi="Calibri" w:cs="Helvetica Neue"/>
          <w:b/>
          <w:i/>
          <w:sz w:val="14"/>
          <w:szCs w:val="14"/>
        </w:rPr>
        <w:t>Isaiah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26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3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F86E51">
        <w:rPr>
          <w:rFonts w:ascii="Calibri" w:hAnsi="Calibri" w:cs="Helvetica Neue"/>
          <w:b/>
          <w:i/>
          <w:sz w:val="14"/>
          <w:szCs w:val="14"/>
        </w:rPr>
        <w:t>Philippians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F86E51">
        <w:rPr>
          <w:rFonts w:ascii="Calibri" w:hAnsi="Calibri" w:cs="Helvetica Neue"/>
          <w:b/>
          <w:i/>
          <w:sz w:val="14"/>
          <w:szCs w:val="14"/>
        </w:rPr>
        <w:t>4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F86E51">
        <w:rPr>
          <w:rFonts w:ascii="Calibri" w:hAnsi="Calibri" w:cs="Helvetica Neue"/>
          <w:b/>
          <w:i/>
          <w:sz w:val="14"/>
          <w:szCs w:val="14"/>
        </w:rPr>
        <w:t>6</w:t>
      </w:r>
      <w:r w:rsidR="00695D3F" w:rsidRPr="009224DA">
        <w:rPr>
          <w:rFonts w:ascii="Calibri" w:hAnsi="Calibri" w:cs="Helvetica Neue"/>
          <w:b/>
          <w:i/>
          <w:sz w:val="14"/>
          <w:szCs w:val="14"/>
        </w:rPr>
        <w:t>-</w:t>
      </w:r>
      <w:r w:rsidR="00F86E51">
        <w:rPr>
          <w:rFonts w:ascii="Calibri" w:hAnsi="Calibri" w:cs="Helvetica Neue"/>
          <w:b/>
          <w:i/>
          <w:sz w:val="14"/>
          <w:szCs w:val="14"/>
        </w:rPr>
        <w:t xml:space="preserve">7 / </w:t>
      </w:r>
      <w:r w:rsidR="000924E9">
        <w:rPr>
          <w:rFonts w:ascii="Calibri" w:hAnsi="Calibri" w:cs="Helvetica Neue"/>
          <w:b/>
          <w:i/>
          <w:sz w:val="14"/>
          <w:szCs w:val="14"/>
        </w:rPr>
        <w:t>Isaiah 32:17</w:t>
      </w:r>
    </w:p>
    <w:p w14:paraId="6DE2483D" w14:textId="77777777" w:rsidR="00695D3F" w:rsidRPr="008333EB" w:rsidRDefault="00695D3F" w:rsidP="00695D3F">
      <w:pPr>
        <w:jc w:val="both"/>
        <w:rPr>
          <w:rFonts w:ascii="Calibri" w:hAnsi="Calibri"/>
          <w:sz w:val="10"/>
          <w:szCs w:val="10"/>
        </w:rPr>
      </w:pPr>
    </w:p>
    <w:p w14:paraId="2B4B2BC7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7DDB3CF8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5EBEE177" w14:textId="6A38453F" w:rsidR="00013608" w:rsidRPr="009224DA" w:rsidRDefault="000924E9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Matthew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5</w:t>
      </w:r>
      <w:r w:rsidR="00013608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9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1 Peter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8-9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>
        <w:rPr>
          <w:rFonts w:ascii="Calibri" w:hAnsi="Calibri" w:cs="Helvetica Neue"/>
          <w:b/>
          <w:i/>
          <w:sz w:val="14"/>
          <w:szCs w:val="14"/>
        </w:rPr>
        <w:t>2 Timothy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24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2 Corinthians 5:18-10 / 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Romans </w:t>
      </w:r>
      <w:r w:rsidR="00E52580">
        <w:rPr>
          <w:rFonts w:ascii="Calibri" w:hAnsi="Calibri" w:cs="Helvetica Neue"/>
          <w:b/>
          <w:i/>
          <w:sz w:val="14"/>
          <w:szCs w:val="14"/>
        </w:rPr>
        <w:t xml:space="preserve">10:15 / </w:t>
      </w:r>
    </w:p>
    <w:p w14:paraId="3E9B8C2C" w14:textId="77777777" w:rsidR="00695D3F" w:rsidRPr="00E52580" w:rsidRDefault="00695D3F" w:rsidP="006346F5">
      <w:pPr>
        <w:widowControl w:val="0"/>
        <w:autoSpaceDE w:val="0"/>
        <w:autoSpaceDN w:val="0"/>
        <w:adjustRightInd w:val="0"/>
        <w:rPr>
          <w:rFonts w:ascii="Calibri" w:hAnsi="Calibri" w:cs="Helvetica Neue"/>
          <w:i/>
          <w:sz w:val="10"/>
          <w:szCs w:val="10"/>
        </w:rPr>
      </w:pPr>
    </w:p>
    <w:p w14:paraId="4E8DEB59" w14:textId="77777777" w:rsidR="00013608" w:rsidRPr="003E3D21" w:rsidRDefault="00013608" w:rsidP="00013608">
      <w:pPr>
        <w:pStyle w:val="ListParagraph"/>
        <w:numPr>
          <w:ilvl w:val="0"/>
          <w:numId w:val="34"/>
        </w:numPr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</w:pP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  <w:r w:rsidRPr="003E3D21">
        <w:rPr>
          <w:rFonts w:ascii="Calibri" w:hAnsi="Calibri"/>
          <w:bCs/>
          <w:iCs/>
          <w:color w:val="943634" w:themeColor="accent2" w:themeShade="BF"/>
          <w:sz w:val="28"/>
          <w:szCs w:val="28"/>
          <w:u w:val="single"/>
        </w:rPr>
        <w:tab/>
      </w:r>
    </w:p>
    <w:p w14:paraId="358A916B" w14:textId="77777777" w:rsidR="00013608" w:rsidRPr="00D71F8B" w:rsidRDefault="00013608" w:rsidP="00013608">
      <w:pPr>
        <w:pStyle w:val="NormalWeb"/>
        <w:spacing w:before="0" w:beforeAutospacing="0" w:after="0" w:afterAutospacing="0"/>
        <w:rPr>
          <w:rFonts w:ascii="Calibri" w:hAnsi="Calibri"/>
          <w:b/>
          <w:sz w:val="10"/>
          <w:szCs w:val="10"/>
        </w:rPr>
      </w:pPr>
    </w:p>
    <w:p w14:paraId="1FF998C7" w14:textId="1C24DB92" w:rsidR="00013608" w:rsidRPr="009224DA" w:rsidRDefault="00E52580" w:rsidP="0001360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810" w:hanging="180"/>
        <w:rPr>
          <w:rFonts w:ascii="Calibri" w:hAnsi="Calibri" w:cs="Helvetica Neue"/>
          <w:i/>
          <w:sz w:val="14"/>
          <w:szCs w:val="14"/>
        </w:rPr>
      </w:pPr>
      <w:r>
        <w:rPr>
          <w:rFonts w:ascii="Calibri" w:hAnsi="Calibri" w:cs="Helvetica Neue"/>
          <w:b/>
          <w:i/>
          <w:sz w:val="14"/>
          <w:szCs w:val="14"/>
        </w:rPr>
        <w:t>James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3</w:t>
      </w:r>
      <w:r w:rsidR="00013608">
        <w:rPr>
          <w:rFonts w:ascii="Calibri" w:hAnsi="Calibri" w:cs="Helvetica Neue"/>
          <w:b/>
          <w:i/>
          <w:sz w:val="14"/>
          <w:szCs w:val="14"/>
        </w:rPr>
        <w:t xml:space="preserve">:18 / </w:t>
      </w:r>
      <w:r>
        <w:rPr>
          <w:rFonts w:ascii="Calibri" w:hAnsi="Calibri" w:cs="Helvetica Neue"/>
          <w:b/>
          <w:i/>
          <w:sz w:val="14"/>
          <w:szCs w:val="14"/>
        </w:rPr>
        <w:t>Luke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>
        <w:rPr>
          <w:rFonts w:ascii="Calibri" w:hAnsi="Calibri" w:cs="Helvetica Neue"/>
          <w:b/>
          <w:i/>
          <w:sz w:val="14"/>
          <w:szCs w:val="14"/>
        </w:rPr>
        <w:t>6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>
        <w:rPr>
          <w:rFonts w:ascii="Calibri" w:hAnsi="Calibri" w:cs="Helvetica Neue"/>
          <w:b/>
          <w:i/>
          <w:sz w:val="14"/>
          <w:szCs w:val="14"/>
        </w:rPr>
        <w:t>35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Ephesians </w:t>
      </w:r>
      <w:r w:rsidR="00163EAA">
        <w:rPr>
          <w:rFonts w:ascii="Calibri" w:hAnsi="Calibri" w:cs="Helvetica Neue"/>
          <w:b/>
          <w:i/>
          <w:sz w:val="14"/>
          <w:szCs w:val="14"/>
        </w:rPr>
        <w:t>2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</w:t>
      </w:r>
      <w:r w:rsidR="00163EAA">
        <w:rPr>
          <w:rFonts w:ascii="Calibri" w:hAnsi="Calibri" w:cs="Helvetica Neue"/>
          <w:b/>
          <w:i/>
          <w:sz w:val="14"/>
          <w:szCs w:val="14"/>
        </w:rPr>
        <w:t>14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/ </w:t>
      </w:r>
      <w:r w:rsidR="00163EAA">
        <w:rPr>
          <w:rFonts w:ascii="Calibri" w:hAnsi="Calibri" w:cs="Helvetica Neue"/>
          <w:b/>
          <w:i/>
          <w:sz w:val="14"/>
          <w:szCs w:val="14"/>
        </w:rPr>
        <w:t>Matthew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 xml:space="preserve"> </w:t>
      </w:r>
      <w:r w:rsidR="00163EAA">
        <w:rPr>
          <w:rFonts w:ascii="Calibri" w:hAnsi="Calibri" w:cs="Helvetica Neue"/>
          <w:b/>
          <w:i/>
          <w:sz w:val="14"/>
          <w:szCs w:val="14"/>
        </w:rPr>
        <w:t>5</w:t>
      </w:r>
      <w:r w:rsidR="00013608" w:rsidRPr="009224DA">
        <w:rPr>
          <w:rFonts w:ascii="Calibri" w:hAnsi="Calibri" w:cs="Helvetica Neue"/>
          <w:b/>
          <w:i/>
          <w:sz w:val="14"/>
          <w:szCs w:val="14"/>
        </w:rPr>
        <w:t>:9</w:t>
      </w:r>
    </w:p>
    <w:sectPr w:rsidR="00013608" w:rsidRPr="009224DA" w:rsidSect="00337782">
      <w:type w:val="continuous"/>
      <w:pgSz w:w="12240" w:h="15840" w:code="1"/>
      <w:pgMar w:top="1008" w:right="1008" w:bottom="1008" w:left="1008" w:header="720" w:footer="720" w:gutter="0"/>
      <w:cols w:num="2" w:sep="1" w:space="1152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3D63B" w14:textId="77777777" w:rsidR="00496119" w:rsidRDefault="00496119" w:rsidP="00707ACC">
      <w:r>
        <w:separator/>
      </w:r>
    </w:p>
  </w:endnote>
  <w:endnote w:type="continuationSeparator" w:id="0">
    <w:p w14:paraId="5AD8374F" w14:textId="77777777" w:rsidR="00496119" w:rsidRDefault="00496119" w:rsidP="0070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D9BDC" w14:textId="77777777" w:rsidR="00496119" w:rsidRDefault="00496119" w:rsidP="00707ACC">
      <w:r>
        <w:separator/>
      </w:r>
    </w:p>
  </w:footnote>
  <w:footnote w:type="continuationSeparator" w:id="0">
    <w:p w14:paraId="122796DB" w14:textId="77777777" w:rsidR="00496119" w:rsidRDefault="00496119" w:rsidP="00707A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2B6B7" w14:textId="77777777" w:rsidR="00496119" w:rsidRDefault="00496119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85855" w14:textId="77777777" w:rsidR="00496119" w:rsidRDefault="004961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ACC0" w14:textId="77777777" w:rsidR="00496119" w:rsidRDefault="00496119" w:rsidP="004B1B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74B20C2" w14:textId="77777777" w:rsidR="00496119" w:rsidRDefault="004961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514B"/>
    <w:multiLevelType w:val="singleLevel"/>
    <w:tmpl w:val="3292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F28BD"/>
    <w:multiLevelType w:val="hybridMultilevel"/>
    <w:tmpl w:val="3BC6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069CB"/>
    <w:multiLevelType w:val="hybridMultilevel"/>
    <w:tmpl w:val="ED4AD40A"/>
    <w:lvl w:ilvl="0" w:tplc="11FC761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045078"/>
    <w:multiLevelType w:val="multilevel"/>
    <w:tmpl w:val="FE1078C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057AC0"/>
    <w:multiLevelType w:val="hybridMultilevel"/>
    <w:tmpl w:val="C81C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2007E"/>
    <w:multiLevelType w:val="hybridMultilevel"/>
    <w:tmpl w:val="1788196E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6">
    <w:nsid w:val="10FB2DE7"/>
    <w:multiLevelType w:val="hybridMultilevel"/>
    <w:tmpl w:val="9F864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974D11"/>
    <w:multiLevelType w:val="hybridMultilevel"/>
    <w:tmpl w:val="031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1CFD"/>
    <w:multiLevelType w:val="hybridMultilevel"/>
    <w:tmpl w:val="979CD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F72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EE14B8"/>
    <w:multiLevelType w:val="hybridMultilevel"/>
    <w:tmpl w:val="A8A2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A4343"/>
    <w:multiLevelType w:val="hybridMultilevel"/>
    <w:tmpl w:val="493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C1D5D"/>
    <w:multiLevelType w:val="hybridMultilevel"/>
    <w:tmpl w:val="3802F1AC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A34033A"/>
    <w:multiLevelType w:val="hybridMultilevel"/>
    <w:tmpl w:val="62FE1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921B48"/>
    <w:multiLevelType w:val="multilevel"/>
    <w:tmpl w:val="FE1078CC"/>
    <w:lvl w:ilvl="0">
      <w:start w:val="1"/>
      <w:numFmt w:val="lowerLetter"/>
      <w:lvlText w:val="%1)"/>
      <w:lvlJc w:val="left"/>
      <w:pPr>
        <w:ind w:left="576" w:hanging="360"/>
      </w:pPr>
    </w:lvl>
    <w:lvl w:ilvl="1">
      <w:start w:val="1"/>
      <w:numFmt w:val="lowerLetter"/>
      <w:lvlText w:val="%2.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1E5C6963"/>
    <w:multiLevelType w:val="hybridMultilevel"/>
    <w:tmpl w:val="6D7476FC"/>
    <w:lvl w:ilvl="0" w:tplc="DCEE4F8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16">
    <w:nsid w:val="225E3BB4"/>
    <w:multiLevelType w:val="hybridMultilevel"/>
    <w:tmpl w:val="5E48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048A"/>
    <w:multiLevelType w:val="hybridMultilevel"/>
    <w:tmpl w:val="7C54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818E1"/>
    <w:multiLevelType w:val="hybridMultilevel"/>
    <w:tmpl w:val="2B048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71B09"/>
    <w:multiLevelType w:val="hybridMultilevel"/>
    <w:tmpl w:val="E37A4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F33CCD"/>
    <w:multiLevelType w:val="hybridMultilevel"/>
    <w:tmpl w:val="5066D02A"/>
    <w:lvl w:ilvl="0" w:tplc="55900D2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4623CB"/>
    <w:multiLevelType w:val="hybridMultilevel"/>
    <w:tmpl w:val="B150F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320083"/>
    <w:multiLevelType w:val="multilevel"/>
    <w:tmpl w:val="35B0EA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2B0B43"/>
    <w:multiLevelType w:val="hybridMultilevel"/>
    <w:tmpl w:val="8E468248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AB78A1"/>
    <w:multiLevelType w:val="hybridMultilevel"/>
    <w:tmpl w:val="FE1078CC"/>
    <w:lvl w:ilvl="0" w:tplc="04090017">
      <w:start w:val="1"/>
      <w:numFmt w:val="lowerLetter"/>
      <w:lvlText w:val="%1)"/>
      <w:lvlJc w:val="left"/>
      <w:pPr>
        <w:ind w:left="576" w:hanging="360"/>
      </w:pPr>
    </w:lvl>
    <w:lvl w:ilvl="1" w:tplc="04090019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519B5ECD"/>
    <w:multiLevelType w:val="hybridMultilevel"/>
    <w:tmpl w:val="35B0EA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E34904"/>
    <w:multiLevelType w:val="hybridMultilevel"/>
    <w:tmpl w:val="EAE8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E77DC"/>
    <w:multiLevelType w:val="hybridMultilevel"/>
    <w:tmpl w:val="ED625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A810EB"/>
    <w:multiLevelType w:val="hybridMultilevel"/>
    <w:tmpl w:val="B1688B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412350"/>
    <w:multiLevelType w:val="multilevel"/>
    <w:tmpl w:val="B1688B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F47115"/>
    <w:multiLevelType w:val="multilevel"/>
    <w:tmpl w:val="B150FF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49358D"/>
    <w:multiLevelType w:val="hybridMultilevel"/>
    <w:tmpl w:val="4EFED6C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011FD1"/>
    <w:multiLevelType w:val="hybridMultilevel"/>
    <w:tmpl w:val="9FFE3E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5501C7A">
      <w:numFmt w:val="bullet"/>
      <w:lvlText w:val=""/>
      <w:lvlJc w:val="left"/>
      <w:pPr>
        <w:tabs>
          <w:tab w:val="num" w:pos="2520"/>
        </w:tabs>
        <w:ind w:left="2520" w:hanging="720"/>
      </w:pPr>
      <w:rPr>
        <w:rFonts w:ascii="Monotype Sorts" w:eastAsia="Times New Roman" w:hAnsi="Monotype Sorts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B0B2357"/>
    <w:multiLevelType w:val="hybridMultilevel"/>
    <w:tmpl w:val="D5E65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8"/>
  </w:num>
  <w:num w:numId="5">
    <w:abstractNumId w:val="11"/>
  </w:num>
  <w:num w:numId="6">
    <w:abstractNumId w:val="26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18"/>
  </w:num>
  <w:num w:numId="12">
    <w:abstractNumId w:val="19"/>
  </w:num>
  <w:num w:numId="13">
    <w:abstractNumId w:val="7"/>
  </w:num>
  <w:num w:numId="14">
    <w:abstractNumId w:val="0"/>
  </w:num>
  <w:num w:numId="15">
    <w:abstractNumId w:val="15"/>
  </w:num>
  <w:num w:numId="16">
    <w:abstractNumId w:val="1"/>
  </w:num>
  <w:num w:numId="17">
    <w:abstractNumId w:val="16"/>
  </w:num>
  <w:num w:numId="18">
    <w:abstractNumId w:val="6"/>
  </w:num>
  <w:num w:numId="19">
    <w:abstractNumId w:val="4"/>
  </w:num>
  <w:num w:numId="20">
    <w:abstractNumId w:val="33"/>
  </w:num>
  <w:num w:numId="21">
    <w:abstractNumId w:val="24"/>
  </w:num>
  <w:num w:numId="22">
    <w:abstractNumId w:val="5"/>
  </w:num>
  <w:num w:numId="23">
    <w:abstractNumId w:val="20"/>
  </w:num>
  <w:num w:numId="24">
    <w:abstractNumId w:val="2"/>
  </w:num>
  <w:num w:numId="25">
    <w:abstractNumId w:val="12"/>
  </w:num>
  <w:num w:numId="26">
    <w:abstractNumId w:val="32"/>
  </w:num>
  <w:num w:numId="27">
    <w:abstractNumId w:val="28"/>
  </w:num>
  <w:num w:numId="28">
    <w:abstractNumId w:val="25"/>
  </w:num>
  <w:num w:numId="29">
    <w:abstractNumId w:val="22"/>
  </w:num>
  <w:num w:numId="30">
    <w:abstractNumId w:val="29"/>
  </w:num>
  <w:num w:numId="31">
    <w:abstractNumId w:val="3"/>
  </w:num>
  <w:num w:numId="32">
    <w:abstractNumId w:val="27"/>
  </w:num>
  <w:num w:numId="33">
    <w:abstractNumId w:val="1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241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DD"/>
    <w:rsid w:val="00002411"/>
    <w:rsid w:val="00011DE1"/>
    <w:rsid w:val="00012A39"/>
    <w:rsid w:val="00013608"/>
    <w:rsid w:val="000147BB"/>
    <w:rsid w:val="00017D0B"/>
    <w:rsid w:val="000207E8"/>
    <w:rsid w:val="000221A3"/>
    <w:rsid w:val="000242A8"/>
    <w:rsid w:val="00025ED5"/>
    <w:rsid w:val="0002756C"/>
    <w:rsid w:val="00033241"/>
    <w:rsid w:val="00035122"/>
    <w:rsid w:val="00037396"/>
    <w:rsid w:val="000411EC"/>
    <w:rsid w:val="0004466F"/>
    <w:rsid w:val="00045659"/>
    <w:rsid w:val="0004637D"/>
    <w:rsid w:val="0004684C"/>
    <w:rsid w:val="000505A0"/>
    <w:rsid w:val="000514FB"/>
    <w:rsid w:val="00055F5A"/>
    <w:rsid w:val="00057B6F"/>
    <w:rsid w:val="00061944"/>
    <w:rsid w:val="00063357"/>
    <w:rsid w:val="000645CF"/>
    <w:rsid w:val="00064705"/>
    <w:rsid w:val="00070555"/>
    <w:rsid w:val="00072FB4"/>
    <w:rsid w:val="00080843"/>
    <w:rsid w:val="00080A5E"/>
    <w:rsid w:val="00082171"/>
    <w:rsid w:val="00083374"/>
    <w:rsid w:val="00083CAA"/>
    <w:rsid w:val="00087ADB"/>
    <w:rsid w:val="000924E9"/>
    <w:rsid w:val="00096831"/>
    <w:rsid w:val="000A0BE6"/>
    <w:rsid w:val="000A0ED1"/>
    <w:rsid w:val="000A332C"/>
    <w:rsid w:val="000A47CF"/>
    <w:rsid w:val="000B451C"/>
    <w:rsid w:val="000B6269"/>
    <w:rsid w:val="000C0AB4"/>
    <w:rsid w:val="000C1EBC"/>
    <w:rsid w:val="000C2A50"/>
    <w:rsid w:val="000D01C6"/>
    <w:rsid w:val="000D110E"/>
    <w:rsid w:val="000D150E"/>
    <w:rsid w:val="000D1823"/>
    <w:rsid w:val="000D5011"/>
    <w:rsid w:val="000D6355"/>
    <w:rsid w:val="000D6E0D"/>
    <w:rsid w:val="000E15E3"/>
    <w:rsid w:val="000E3933"/>
    <w:rsid w:val="000E58A9"/>
    <w:rsid w:val="000E6C6B"/>
    <w:rsid w:val="000F0157"/>
    <w:rsid w:val="000F1854"/>
    <w:rsid w:val="000F3699"/>
    <w:rsid w:val="00105189"/>
    <w:rsid w:val="00106946"/>
    <w:rsid w:val="00107954"/>
    <w:rsid w:val="00112BD0"/>
    <w:rsid w:val="00121A52"/>
    <w:rsid w:val="00121AF2"/>
    <w:rsid w:val="0012474D"/>
    <w:rsid w:val="00132BC7"/>
    <w:rsid w:val="001406FD"/>
    <w:rsid w:val="00142B9D"/>
    <w:rsid w:val="0014424B"/>
    <w:rsid w:val="0014599C"/>
    <w:rsid w:val="00147BC4"/>
    <w:rsid w:val="00152BF0"/>
    <w:rsid w:val="0015307C"/>
    <w:rsid w:val="001531FC"/>
    <w:rsid w:val="00154870"/>
    <w:rsid w:val="00155AFC"/>
    <w:rsid w:val="00155C30"/>
    <w:rsid w:val="001561F8"/>
    <w:rsid w:val="00162CC9"/>
    <w:rsid w:val="00163EAA"/>
    <w:rsid w:val="001643CF"/>
    <w:rsid w:val="00164453"/>
    <w:rsid w:val="00167067"/>
    <w:rsid w:val="00170DCB"/>
    <w:rsid w:val="001727EE"/>
    <w:rsid w:val="00172B22"/>
    <w:rsid w:val="001739D2"/>
    <w:rsid w:val="00174739"/>
    <w:rsid w:val="001845AF"/>
    <w:rsid w:val="001851F3"/>
    <w:rsid w:val="001916A8"/>
    <w:rsid w:val="00196444"/>
    <w:rsid w:val="00196949"/>
    <w:rsid w:val="001A182C"/>
    <w:rsid w:val="001A2ED6"/>
    <w:rsid w:val="001A3C6D"/>
    <w:rsid w:val="001A4719"/>
    <w:rsid w:val="001A5D31"/>
    <w:rsid w:val="001A7595"/>
    <w:rsid w:val="001B4420"/>
    <w:rsid w:val="001B4C73"/>
    <w:rsid w:val="001B5774"/>
    <w:rsid w:val="001B611B"/>
    <w:rsid w:val="001B73A8"/>
    <w:rsid w:val="001B79D9"/>
    <w:rsid w:val="001C4965"/>
    <w:rsid w:val="001C6A49"/>
    <w:rsid w:val="001D5FFB"/>
    <w:rsid w:val="001E733D"/>
    <w:rsid w:val="001F0D08"/>
    <w:rsid w:val="001F6B2D"/>
    <w:rsid w:val="00203A9C"/>
    <w:rsid w:val="002061FE"/>
    <w:rsid w:val="00207AAE"/>
    <w:rsid w:val="0021043B"/>
    <w:rsid w:val="00212934"/>
    <w:rsid w:val="00212F96"/>
    <w:rsid w:val="00213085"/>
    <w:rsid w:val="002161F6"/>
    <w:rsid w:val="002204D0"/>
    <w:rsid w:val="002213A7"/>
    <w:rsid w:val="00227F0D"/>
    <w:rsid w:val="002300EA"/>
    <w:rsid w:val="00244C6A"/>
    <w:rsid w:val="00246A64"/>
    <w:rsid w:val="0025374B"/>
    <w:rsid w:val="002557A3"/>
    <w:rsid w:val="002613F6"/>
    <w:rsid w:val="00263D96"/>
    <w:rsid w:val="00266EB9"/>
    <w:rsid w:val="00267352"/>
    <w:rsid w:val="0027051A"/>
    <w:rsid w:val="002764B7"/>
    <w:rsid w:val="00284398"/>
    <w:rsid w:val="002914E1"/>
    <w:rsid w:val="002934CE"/>
    <w:rsid w:val="0029617C"/>
    <w:rsid w:val="002A05C8"/>
    <w:rsid w:val="002A0FBD"/>
    <w:rsid w:val="002A2BC1"/>
    <w:rsid w:val="002A3B5F"/>
    <w:rsid w:val="002A50CA"/>
    <w:rsid w:val="002A5CB7"/>
    <w:rsid w:val="002A5D55"/>
    <w:rsid w:val="002A61B0"/>
    <w:rsid w:val="002A6229"/>
    <w:rsid w:val="002A7F2F"/>
    <w:rsid w:val="002B3490"/>
    <w:rsid w:val="002B40AF"/>
    <w:rsid w:val="002B4A74"/>
    <w:rsid w:val="002B5B8B"/>
    <w:rsid w:val="002B5D94"/>
    <w:rsid w:val="002B6B10"/>
    <w:rsid w:val="002C310B"/>
    <w:rsid w:val="002C69B2"/>
    <w:rsid w:val="002D46B5"/>
    <w:rsid w:val="002D538D"/>
    <w:rsid w:val="002E0716"/>
    <w:rsid w:val="002E08C4"/>
    <w:rsid w:val="002E33F2"/>
    <w:rsid w:val="002E3CDD"/>
    <w:rsid w:val="002F0587"/>
    <w:rsid w:val="002F219C"/>
    <w:rsid w:val="002F7E65"/>
    <w:rsid w:val="00300BF9"/>
    <w:rsid w:val="0030387D"/>
    <w:rsid w:val="00306E44"/>
    <w:rsid w:val="00307D59"/>
    <w:rsid w:val="003123AB"/>
    <w:rsid w:val="003131AF"/>
    <w:rsid w:val="0031635D"/>
    <w:rsid w:val="00322E0B"/>
    <w:rsid w:val="00323A99"/>
    <w:rsid w:val="00327007"/>
    <w:rsid w:val="00331C7E"/>
    <w:rsid w:val="0033396F"/>
    <w:rsid w:val="003353E7"/>
    <w:rsid w:val="00336768"/>
    <w:rsid w:val="00337782"/>
    <w:rsid w:val="003410D4"/>
    <w:rsid w:val="00342A1B"/>
    <w:rsid w:val="003452DD"/>
    <w:rsid w:val="0034632F"/>
    <w:rsid w:val="00346FBE"/>
    <w:rsid w:val="00352958"/>
    <w:rsid w:val="00354883"/>
    <w:rsid w:val="00356560"/>
    <w:rsid w:val="00361335"/>
    <w:rsid w:val="003616F4"/>
    <w:rsid w:val="00364A27"/>
    <w:rsid w:val="00365B61"/>
    <w:rsid w:val="003660D9"/>
    <w:rsid w:val="00367C5A"/>
    <w:rsid w:val="00373D0C"/>
    <w:rsid w:val="00375D0E"/>
    <w:rsid w:val="00377D2A"/>
    <w:rsid w:val="00383DE9"/>
    <w:rsid w:val="00386317"/>
    <w:rsid w:val="0038786C"/>
    <w:rsid w:val="00390268"/>
    <w:rsid w:val="003937CF"/>
    <w:rsid w:val="003A2378"/>
    <w:rsid w:val="003A2864"/>
    <w:rsid w:val="003A444E"/>
    <w:rsid w:val="003A51EE"/>
    <w:rsid w:val="003B2661"/>
    <w:rsid w:val="003B503D"/>
    <w:rsid w:val="003B5BFB"/>
    <w:rsid w:val="003B6C69"/>
    <w:rsid w:val="003C1396"/>
    <w:rsid w:val="003C786B"/>
    <w:rsid w:val="003D0D1C"/>
    <w:rsid w:val="003D38B3"/>
    <w:rsid w:val="003E1F1E"/>
    <w:rsid w:val="003E3D21"/>
    <w:rsid w:val="003E41A0"/>
    <w:rsid w:val="003F463E"/>
    <w:rsid w:val="003F467E"/>
    <w:rsid w:val="0040021F"/>
    <w:rsid w:val="00401D8F"/>
    <w:rsid w:val="004036DF"/>
    <w:rsid w:val="004039D2"/>
    <w:rsid w:val="00406258"/>
    <w:rsid w:val="00415380"/>
    <w:rsid w:val="004154B1"/>
    <w:rsid w:val="00423374"/>
    <w:rsid w:val="00424BBE"/>
    <w:rsid w:val="004308A8"/>
    <w:rsid w:val="00431954"/>
    <w:rsid w:val="00432615"/>
    <w:rsid w:val="00432D62"/>
    <w:rsid w:val="004360A6"/>
    <w:rsid w:val="004443FA"/>
    <w:rsid w:val="00444912"/>
    <w:rsid w:val="00445717"/>
    <w:rsid w:val="004509A2"/>
    <w:rsid w:val="00452FFF"/>
    <w:rsid w:val="00455E0C"/>
    <w:rsid w:val="004564E5"/>
    <w:rsid w:val="00456C33"/>
    <w:rsid w:val="004601C2"/>
    <w:rsid w:val="004603F7"/>
    <w:rsid w:val="00462E91"/>
    <w:rsid w:val="00463117"/>
    <w:rsid w:val="00465830"/>
    <w:rsid w:val="00466E44"/>
    <w:rsid w:val="004714A2"/>
    <w:rsid w:val="00472197"/>
    <w:rsid w:val="00485844"/>
    <w:rsid w:val="0049315F"/>
    <w:rsid w:val="00495FC8"/>
    <w:rsid w:val="00496119"/>
    <w:rsid w:val="004978B8"/>
    <w:rsid w:val="004A0DDB"/>
    <w:rsid w:val="004A22C5"/>
    <w:rsid w:val="004A4136"/>
    <w:rsid w:val="004A4613"/>
    <w:rsid w:val="004B1BBA"/>
    <w:rsid w:val="004B1ECF"/>
    <w:rsid w:val="004B2D7E"/>
    <w:rsid w:val="004B2E27"/>
    <w:rsid w:val="004B506F"/>
    <w:rsid w:val="004B71D8"/>
    <w:rsid w:val="004B7569"/>
    <w:rsid w:val="004B7BF0"/>
    <w:rsid w:val="004D1B8E"/>
    <w:rsid w:val="004D60FE"/>
    <w:rsid w:val="004D7FDF"/>
    <w:rsid w:val="004E1A73"/>
    <w:rsid w:val="004E25BD"/>
    <w:rsid w:val="004F2B7B"/>
    <w:rsid w:val="004F4269"/>
    <w:rsid w:val="004F4A31"/>
    <w:rsid w:val="00500E16"/>
    <w:rsid w:val="00501145"/>
    <w:rsid w:val="00501AF1"/>
    <w:rsid w:val="005046C8"/>
    <w:rsid w:val="005047B4"/>
    <w:rsid w:val="00510F05"/>
    <w:rsid w:val="005206D1"/>
    <w:rsid w:val="00521081"/>
    <w:rsid w:val="00534F42"/>
    <w:rsid w:val="0053730D"/>
    <w:rsid w:val="00542436"/>
    <w:rsid w:val="00544019"/>
    <w:rsid w:val="005620FD"/>
    <w:rsid w:val="00563517"/>
    <w:rsid w:val="00565343"/>
    <w:rsid w:val="005673D3"/>
    <w:rsid w:val="00571C9B"/>
    <w:rsid w:val="00573C0E"/>
    <w:rsid w:val="00576E9E"/>
    <w:rsid w:val="00581E97"/>
    <w:rsid w:val="005830A8"/>
    <w:rsid w:val="00583EED"/>
    <w:rsid w:val="005848AA"/>
    <w:rsid w:val="00585768"/>
    <w:rsid w:val="00585E5C"/>
    <w:rsid w:val="00586CBD"/>
    <w:rsid w:val="005906FB"/>
    <w:rsid w:val="00591E6A"/>
    <w:rsid w:val="0059233C"/>
    <w:rsid w:val="005A027E"/>
    <w:rsid w:val="005A07C2"/>
    <w:rsid w:val="005A14CF"/>
    <w:rsid w:val="005A25A2"/>
    <w:rsid w:val="005A3588"/>
    <w:rsid w:val="005A419C"/>
    <w:rsid w:val="005B6082"/>
    <w:rsid w:val="005C6EFA"/>
    <w:rsid w:val="005D545F"/>
    <w:rsid w:val="005E09FE"/>
    <w:rsid w:val="005E1CDF"/>
    <w:rsid w:val="005E32B0"/>
    <w:rsid w:val="005E6BBC"/>
    <w:rsid w:val="005F306C"/>
    <w:rsid w:val="005F3D9C"/>
    <w:rsid w:val="005F4D07"/>
    <w:rsid w:val="005F50ED"/>
    <w:rsid w:val="00606509"/>
    <w:rsid w:val="00617850"/>
    <w:rsid w:val="00621034"/>
    <w:rsid w:val="00622B92"/>
    <w:rsid w:val="00624C74"/>
    <w:rsid w:val="006254B8"/>
    <w:rsid w:val="006255BC"/>
    <w:rsid w:val="006346F5"/>
    <w:rsid w:val="00634CBC"/>
    <w:rsid w:val="00637142"/>
    <w:rsid w:val="0064150E"/>
    <w:rsid w:val="00642499"/>
    <w:rsid w:val="00643983"/>
    <w:rsid w:val="00644B17"/>
    <w:rsid w:val="006457A0"/>
    <w:rsid w:val="006472A1"/>
    <w:rsid w:val="00654988"/>
    <w:rsid w:val="00661E45"/>
    <w:rsid w:val="00662C07"/>
    <w:rsid w:val="0066443D"/>
    <w:rsid w:val="00664B39"/>
    <w:rsid w:val="006656B9"/>
    <w:rsid w:val="00665B14"/>
    <w:rsid w:val="00665E5E"/>
    <w:rsid w:val="006808C4"/>
    <w:rsid w:val="00687EFE"/>
    <w:rsid w:val="00691D6C"/>
    <w:rsid w:val="0069282C"/>
    <w:rsid w:val="00695D3F"/>
    <w:rsid w:val="006A33F5"/>
    <w:rsid w:val="006A5E57"/>
    <w:rsid w:val="006A63DF"/>
    <w:rsid w:val="006B0995"/>
    <w:rsid w:val="006B0E94"/>
    <w:rsid w:val="006B471C"/>
    <w:rsid w:val="006C2A3D"/>
    <w:rsid w:val="006C407F"/>
    <w:rsid w:val="006D324B"/>
    <w:rsid w:val="006D5D39"/>
    <w:rsid w:val="006E470C"/>
    <w:rsid w:val="006E780B"/>
    <w:rsid w:val="006F55F4"/>
    <w:rsid w:val="006F7BF9"/>
    <w:rsid w:val="007074CF"/>
    <w:rsid w:val="00707ACC"/>
    <w:rsid w:val="007127DD"/>
    <w:rsid w:val="00712F75"/>
    <w:rsid w:val="00716FCC"/>
    <w:rsid w:val="007179EB"/>
    <w:rsid w:val="007202EA"/>
    <w:rsid w:val="00721D56"/>
    <w:rsid w:val="00733B61"/>
    <w:rsid w:val="00734006"/>
    <w:rsid w:val="00734F64"/>
    <w:rsid w:val="00740882"/>
    <w:rsid w:val="0074179D"/>
    <w:rsid w:val="00743E7A"/>
    <w:rsid w:val="00744148"/>
    <w:rsid w:val="00745D17"/>
    <w:rsid w:val="00750155"/>
    <w:rsid w:val="007510D7"/>
    <w:rsid w:val="0075156D"/>
    <w:rsid w:val="007558FA"/>
    <w:rsid w:val="00755A94"/>
    <w:rsid w:val="00761247"/>
    <w:rsid w:val="00761358"/>
    <w:rsid w:val="0076458C"/>
    <w:rsid w:val="00767653"/>
    <w:rsid w:val="00771D6A"/>
    <w:rsid w:val="00771D74"/>
    <w:rsid w:val="00781654"/>
    <w:rsid w:val="00782D19"/>
    <w:rsid w:val="00785E2C"/>
    <w:rsid w:val="00787B75"/>
    <w:rsid w:val="007902AD"/>
    <w:rsid w:val="007921D5"/>
    <w:rsid w:val="00792AAD"/>
    <w:rsid w:val="007973F5"/>
    <w:rsid w:val="007A0FA8"/>
    <w:rsid w:val="007A4757"/>
    <w:rsid w:val="007A4CDA"/>
    <w:rsid w:val="007A537A"/>
    <w:rsid w:val="007A5420"/>
    <w:rsid w:val="007A78AE"/>
    <w:rsid w:val="007B714F"/>
    <w:rsid w:val="007C06BA"/>
    <w:rsid w:val="007C7DC5"/>
    <w:rsid w:val="007D05CD"/>
    <w:rsid w:val="007D0996"/>
    <w:rsid w:val="007D1266"/>
    <w:rsid w:val="007D626C"/>
    <w:rsid w:val="007D7F60"/>
    <w:rsid w:val="007E057F"/>
    <w:rsid w:val="007E2E93"/>
    <w:rsid w:val="007E551B"/>
    <w:rsid w:val="007E57FC"/>
    <w:rsid w:val="007E6A0C"/>
    <w:rsid w:val="007E700D"/>
    <w:rsid w:val="007F4EE3"/>
    <w:rsid w:val="007F5B4A"/>
    <w:rsid w:val="007F6511"/>
    <w:rsid w:val="0080039C"/>
    <w:rsid w:val="0080137F"/>
    <w:rsid w:val="008025E5"/>
    <w:rsid w:val="00806468"/>
    <w:rsid w:val="00807E5A"/>
    <w:rsid w:val="00811E7D"/>
    <w:rsid w:val="00812943"/>
    <w:rsid w:val="008143BF"/>
    <w:rsid w:val="00815AA0"/>
    <w:rsid w:val="00824D7E"/>
    <w:rsid w:val="00826D21"/>
    <w:rsid w:val="00827A2B"/>
    <w:rsid w:val="0083106B"/>
    <w:rsid w:val="008327AF"/>
    <w:rsid w:val="008333EB"/>
    <w:rsid w:val="008335FC"/>
    <w:rsid w:val="00836505"/>
    <w:rsid w:val="008375C2"/>
    <w:rsid w:val="00842742"/>
    <w:rsid w:val="00844FC3"/>
    <w:rsid w:val="0084501E"/>
    <w:rsid w:val="00845A3A"/>
    <w:rsid w:val="00851100"/>
    <w:rsid w:val="00851334"/>
    <w:rsid w:val="0085236F"/>
    <w:rsid w:val="008573F1"/>
    <w:rsid w:val="00860FBA"/>
    <w:rsid w:val="00861772"/>
    <w:rsid w:val="00862B51"/>
    <w:rsid w:val="008659CA"/>
    <w:rsid w:val="00866D9A"/>
    <w:rsid w:val="00873168"/>
    <w:rsid w:val="008752A8"/>
    <w:rsid w:val="00876523"/>
    <w:rsid w:val="0088396E"/>
    <w:rsid w:val="008910E4"/>
    <w:rsid w:val="00892414"/>
    <w:rsid w:val="008938EA"/>
    <w:rsid w:val="00894C3D"/>
    <w:rsid w:val="008970C0"/>
    <w:rsid w:val="008A0D11"/>
    <w:rsid w:val="008A1B38"/>
    <w:rsid w:val="008A4359"/>
    <w:rsid w:val="008A4374"/>
    <w:rsid w:val="008A5A37"/>
    <w:rsid w:val="008B0739"/>
    <w:rsid w:val="008B5138"/>
    <w:rsid w:val="008C095C"/>
    <w:rsid w:val="008C0A91"/>
    <w:rsid w:val="008C36DA"/>
    <w:rsid w:val="008D002B"/>
    <w:rsid w:val="008D0A31"/>
    <w:rsid w:val="008D12E3"/>
    <w:rsid w:val="008D5274"/>
    <w:rsid w:val="008E19E8"/>
    <w:rsid w:val="008E1FBD"/>
    <w:rsid w:val="008E3F71"/>
    <w:rsid w:val="008E57E9"/>
    <w:rsid w:val="008E6328"/>
    <w:rsid w:val="008E6E2B"/>
    <w:rsid w:val="008F0D7D"/>
    <w:rsid w:val="008F2EF7"/>
    <w:rsid w:val="008F5E69"/>
    <w:rsid w:val="00905756"/>
    <w:rsid w:val="009060D7"/>
    <w:rsid w:val="0091455C"/>
    <w:rsid w:val="009162BB"/>
    <w:rsid w:val="009224DA"/>
    <w:rsid w:val="0093135B"/>
    <w:rsid w:val="009318EC"/>
    <w:rsid w:val="00931A35"/>
    <w:rsid w:val="00941E1F"/>
    <w:rsid w:val="009503E8"/>
    <w:rsid w:val="00950893"/>
    <w:rsid w:val="009518D5"/>
    <w:rsid w:val="00954310"/>
    <w:rsid w:val="00954910"/>
    <w:rsid w:val="009567BB"/>
    <w:rsid w:val="009632FF"/>
    <w:rsid w:val="00963AA2"/>
    <w:rsid w:val="009707D2"/>
    <w:rsid w:val="009709DD"/>
    <w:rsid w:val="00970DC5"/>
    <w:rsid w:val="0097352B"/>
    <w:rsid w:val="00974CAC"/>
    <w:rsid w:val="00976A9A"/>
    <w:rsid w:val="00982E23"/>
    <w:rsid w:val="00983E53"/>
    <w:rsid w:val="00984C12"/>
    <w:rsid w:val="00984FAE"/>
    <w:rsid w:val="00985403"/>
    <w:rsid w:val="00985699"/>
    <w:rsid w:val="00986129"/>
    <w:rsid w:val="00993260"/>
    <w:rsid w:val="00993921"/>
    <w:rsid w:val="00993A4A"/>
    <w:rsid w:val="00994090"/>
    <w:rsid w:val="00995E37"/>
    <w:rsid w:val="009A2FC4"/>
    <w:rsid w:val="009A334D"/>
    <w:rsid w:val="009A3E44"/>
    <w:rsid w:val="009A4BA3"/>
    <w:rsid w:val="009B0723"/>
    <w:rsid w:val="009B09E0"/>
    <w:rsid w:val="009B32C2"/>
    <w:rsid w:val="009B3898"/>
    <w:rsid w:val="009B591B"/>
    <w:rsid w:val="009B7090"/>
    <w:rsid w:val="009C5C98"/>
    <w:rsid w:val="009C7CE9"/>
    <w:rsid w:val="009D070D"/>
    <w:rsid w:val="009D0C6C"/>
    <w:rsid w:val="009D388D"/>
    <w:rsid w:val="009D434B"/>
    <w:rsid w:val="009D6621"/>
    <w:rsid w:val="009E2358"/>
    <w:rsid w:val="009E27E0"/>
    <w:rsid w:val="009E3638"/>
    <w:rsid w:val="009E3E3E"/>
    <w:rsid w:val="009F22D9"/>
    <w:rsid w:val="009F52F5"/>
    <w:rsid w:val="009F6BD0"/>
    <w:rsid w:val="009F7B33"/>
    <w:rsid w:val="00A022FC"/>
    <w:rsid w:val="00A03E52"/>
    <w:rsid w:val="00A05ACB"/>
    <w:rsid w:val="00A060B8"/>
    <w:rsid w:val="00A0726D"/>
    <w:rsid w:val="00A142DA"/>
    <w:rsid w:val="00A21A1F"/>
    <w:rsid w:val="00A238AE"/>
    <w:rsid w:val="00A24AFB"/>
    <w:rsid w:val="00A278B7"/>
    <w:rsid w:val="00A27ABA"/>
    <w:rsid w:val="00A3306C"/>
    <w:rsid w:val="00A34582"/>
    <w:rsid w:val="00A34C6A"/>
    <w:rsid w:val="00A357C5"/>
    <w:rsid w:val="00A36E22"/>
    <w:rsid w:val="00A40060"/>
    <w:rsid w:val="00A41050"/>
    <w:rsid w:val="00A44AB5"/>
    <w:rsid w:val="00A50ADE"/>
    <w:rsid w:val="00A56E06"/>
    <w:rsid w:val="00A57373"/>
    <w:rsid w:val="00A636C5"/>
    <w:rsid w:val="00A70670"/>
    <w:rsid w:val="00A7603C"/>
    <w:rsid w:val="00A820F1"/>
    <w:rsid w:val="00A8291D"/>
    <w:rsid w:val="00A866EA"/>
    <w:rsid w:val="00A9023A"/>
    <w:rsid w:val="00A90DE6"/>
    <w:rsid w:val="00A9150F"/>
    <w:rsid w:val="00A96373"/>
    <w:rsid w:val="00AA3B25"/>
    <w:rsid w:val="00AA59A0"/>
    <w:rsid w:val="00AA62FD"/>
    <w:rsid w:val="00AA653D"/>
    <w:rsid w:val="00AB00B0"/>
    <w:rsid w:val="00AB1854"/>
    <w:rsid w:val="00AB1929"/>
    <w:rsid w:val="00AC165D"/>
    <w:rsid w:val="00AC6DC1"/>
    <w:rsid w:val="00AD1D8A"/>
    <w:rsid w:val="00AD1ECD"/>
    <w:rsid w:val="00AD29AC"/>
    <w:rsid w:val="00AD6443"/>
    <w:rsid w:val="00AD7DBD"/>
    <w:rsid w:val="00AD7F9A"/>
    <w:rsid w:val="00AF360B"/>
    <w:rsid w:val="00AF4F47"/>
    <w:rsid w:val="00AF72B9"/>
    <w:rsid w:val="00B000BC"/>
    <w:rsid w:val="00B017B1"/>
    <w:rsid w:val="00B04550"/>
    <w:rsid w:val="00B046D5"/>
    <w:rsid w:val="00B04A01"/>
    <w:rsid w:val="00B07A38"/>
    <w:rsid w:val="00B11A66"/>
    <w:rsid w:val="00B15ED4"/>
    <w:rsid w:val="00B201D8"/>
    <w:rsid w:val="00B31BB8"/>
    <w:rsid w:val="00B3285E"/>
    <w:rsid w:val="00B3488B"/>
    <w:rsid w:val="00B355ED"/>
    <w:rsid w:val="00B364A9"/>
    <w:rsid w:val="00B41D7F"/>
    <w:rsid w:val="00B4236A"/>
    <w:rsid w:val="00B42F95"/>
    <w:rsid w:val="00B5025C"/>
    <w:rsid w:val="00B507EF"/>
    <w:rsid w:val="00B52F9C"/>
    <w:rsid w:val="00B543F8"/>
    <w:rsid w:val="00B5653B"/>
    <w:rsid w:val="00B567E7"/>
    <w:rsid w:val="00B57228"/>
    <w:rsid w:val="00B57ABD"/>
    <w:rsid w:val="00B601C7"/>
    <w:rsid w:val="00B63AAC"/>
    <w:rsid w:val="00B64A6D"/>
    <w:rsid w:val="00B72932"/>
    <w:rsid w:val="00B737D3"/>
    <w:rsid w:val="00B8054B"/>
    <w:rsid w:val="00B86AD1"/>
    <w:rsid w:val="00B86DBB"/>
    <w:rsid w:val="00B872DB"/>
    <w:rsid w:val="00B90143"/>
    <w:rsid w:val="00B906DD"/>
    <w:rsid w:val="00B9262F"/>
    <w:rsid w:val="00B971A8"/>
    <w:rsid w:val="00B97EDE"/>
    <w:rsid w:val="00BA5EEC"/>
    <w:rsid w:val="00BA696B"/>
    <w:rsid w:val="00BB6310"/>
    <w:rsid w:val="00BC073D"/>
    <w:rsid w:val="00BC0A75"/>
    <w:rsid w:val="00BC22DE"/>
    <w:rsid w:val="00BE0028"/>
    <w:rsid w:val="00BE1483"/>
    <w:rsid w:val="00BE1511"/>
    <w:rsid w:val="00BE2220"/>
    <w:rsid w:val="00BE2FC1"/>
    <w:rsid w:val="00BE3A04"/>
    <w:rsid w:val="00BE4A8A"/>
    <w:rsid w:val="00BE7DEC"/>
    <w:rsid w:val="00BF01A5"/>
    <w:rsid w:val="00BF26EF"/>
    <w:rsid w:val="00BF2851"/>
    <w:rsid w:val="00BF3C73"/>
    <w:rsid w:val="00BF5E55"/>
    <w:rsid w:val="00C0262D"/>
    <w:rsid w:val="00C030AA"/>
    <w:rsid w:val="00C05682"/>
    <w:rsid w:val="00C10501"/>
    <w:rsid w:val="00C11730"/>
    <w:rsid w:val="00C12BF8"/>
    <w:rsid w:val="00C16148"/>
    <w:rsid w:val="00C175D6"/>
    <w:rsid w:val="00C25724"/>
    <w:rsid w:val="00C25DE0"/>
    <w:rsid w:val="00C30A0D"/>
    <w:rsid w:val="00C31ED7"/>
    <w:rsid w:val="00C32A0B"/>
    <w:rsid w:val="00C37936"/>
    <w:rsid w:val="00C40AD9"/>
    <w:rsid w:val="00C45A34"/>
    <w:rsid w:val="00C45F94"/>
    <w:rsid w:val="00C46A4A"/>
    <w:rsid w:val="00C65DD8"/>
    <w:rsid w:val="00C66CCC"/>
    <w:rsid w:val="00C6773D"/>
    <w:rsid w:val="00C67CA7"/>
    <w:rsid w:val="00C67CBE"/>
    <w:rsid w:val="00C7137B"/>
    <w:rsid w:val="00C72495"/>
    <w:rsid w:val="00C7309A"/>
    <w:rsid w:val="00C757FC"/>
    <w:rsid w:val="00C8350C"/>
    <w:rsid w:val="00C913DD"/>
    <w:rsid w:val="00C91465"/>
    <w:rsid w:val="00C94D84"/>
    <w:rsid w:val="00C9799B"/>
    <w:rsid w:val="00CA2117"/>
    <w:rsid w:val="00CA44F7"/>
    <w:rsid w:val="00CA60F6"/>
    <w:rsid w:val="00CA6A51"/>
    <w:rsid w:val="00CA6A53"/>
    <w:rsid w:val="00CB6432"/>
    <w:rsid w:val="00CB7C12"/>
    <w:rsid w:val="00CC03B7"/>
    <w:rsid w:val="00CC25C4"/>
    <w:rsid w:val="00CC3DBD"/>
    <w:rsid w:val="00CC4FE7"/>
    <w:rsid w:val="00CD044C"/>
    <w:rsid w:val="00CD1DA3"/>
    <w:rsid w:val="00CD7D09"/>
    <w:rsid w:val="00CE5484"/>
    <w:rsid w:val="00CF17BB"/>
    <w:rsid w:val="00CF2880"/>
    <w:rsid w:val="00CF30A8"/>
    <w:rsid w:val="00CF3107"/>
    <w:rsid w:val="00D0335D"/>
    <w:rsid w:val="00D040AB"/>
    <w:rsid w:val="00D0547A"/>
    <w:rsid w:val="00D056FC"/>
    <w:rsid w:val="00D15570"/>
    <w:rsid w:val="00D1602F"/>
    <w:rsid w:val="00D160A6"/>
    <w:rsid w:val="00D27AF1"/>
    <w:rsid w:val="00D27E94"/>
    <w:rsid w:val="00D33E67"/>
    <w:rsid w:val="00D36145"/>
    <w:rsid w:val="00D37B4A"/>
    <w:rsid w:val="00D37FAF"/>
    <w:rsid w:val="00D40F47"/>
    <w:rsid w:val="00D42AC1"/>
    <w:rsid w:val="00D42AC4"/>
    <w:rsid w:val="00D51C41"/>
    <w:rsid w:val="00D5730F"/>
    <w:rsid w:val="00D63AFF"/>
    <w:rsid w:val="00D63FFA"/>
    <w:rsid w:val="00D65BD4"/>
    <w:rsid w:val="00D700DA"/>
    <w:rsid w:val="00D71F8B"/>
    <w:rsid w:val="00D72022"/>
    <w:rsid w:val="00D72456"/>
    <w:rsid w:val="00D7378F"/>
    <w:rsid w:val="00D82152"/>
    <w:rsid w:val="00D821AA"/>
    <w:rsid w:val="00D82900"/>
    <w:rsid w:val="00D82B10"/>
    <w:rsid w:val="00D9006E"/>
    <w:rsid w:val="00D90F94"/>
    <w:rsid w:val="00D9386A"/>
    <w:rsid w:val="00D9527C"/>
    <w:rsid w:val="00DA07CF"/>
    <w:rsid w:val="00DA3172"/>
    <w:rsid w:val="00DA67A3"/>
    <w:rsid w:val="00DA6E2B"/>
    <w:rsid w:val="00DB2836"/>
    <w:rsid w:val="00DB320C"/>
    <w:rsid w:val="00DB6BE7"/>
    <w:rsid w:val="00DC018F"/>
    <w:rsid w:val="00DC0511"/>
    <w:rsid w:val="00DC21C4"/>
    <w:rsid w:val="00DC27BC"/>
    <w:rsid w:val="00DC6CB7"/>
    <w:rsid w:val="00DD1892"/>
    <w:rsid w:val="00DD37F2"/>
    <w:rsid w:val="00DD4F57"/>
    <w:rsid w:val="00DD5649"/>
    <w:rsid w:val="00DD766F"/>
    <w:rsid w:val="00DE2FFB"/>
    <w:rsid w:val="00DE6C8B"/>
    <w:rsid w:val="00DF0E7F"/>
    <w:rsid w:val="00DF670E"/>
    <w:rsid w:val="00E00CCC"/>
    <w:rsid w:val="00E0259F"/>
    <w:rsid w:val="00E02F42"/>
    <w:rsid w:val="00E02FFA"/>
    <w:rsid w:val="00E06E9C"/>
    <w:rsid w:val="00E07E13"/>
    <w:rsid w:val="00E13275"/>
    <w:rsid w:val="00E14A1D"/>
    <w:rsid w:val="00E16BAA"/>
    <w:rsid w:val="00E1789D"/>
    <w:rsid w:val="00E20F1D"/>
    <w:rsid w:val="00E2676E"/>
    <w:rsid w:val="00E27C29"/>
    <w:rsid w:val="00E32CDA"/>
    <w:rsid w:val="00E3363D"/>
    <w:rsid w:val="00E35CEA"/>
    <w:rsid w:val="00E37DB9"/>
    <w:rsid w:val="00E50123"/>
    <w:rsid w:val="00E52580"/>
    <w:rsid w:val="00E533C4"/>
    <w:rsid w:val="00E5739E"/>
    <w:rsid w:val="00E615CF"/>
    <w:rsid w:val="00E63D72"/>
    <w:rsid w:val="00E63FDF"/>
    <w:rsid w:val="00E71E1F"/>
    <w:rsid w:val="00E72AB8"/>
    <w:rsid w:val="00E82772"/>
    <w:rsid w:val="00E8792C"/>
    <w:rsid w:val="00E93003"/>
    <w:rsid w:val="00E93599"/>
    <w:rsid w:val="00E9544D"/>
    <w:rsid w:val="00E97682"/>
    <w:rsid w:val="00EA1246"/>
    <w:rsid w:val="00EA3E34"/>
    <w:rsid w:val="00EA5489"/>
    <w:rsid w:val="00EB14A3"/>
    <w:rsid w:val="00EB1616"/>
    <w:rsid w:val="00EB375E"/>
    <w:rsid w:val="00EB3ABE"/>
    <w:rsid w:val="00EC085C"/>
    <w:rsid w:val="00EC136D"/>
    <w:rsid w:val="00EC41DC"/>
    <w:rsid w:val="00EC5BA9"/>
    <w:rsid w:val="00ED3D9F"/>
    <w:rsid w:val="00EE5996"/>
    <w:rsid w:val="00EE7D2E"/>
    <w:rsid w:val="00EF03CA"/>
    <w:rsid w:val="00EF2062"/>
    <w:rsid w:val="00EF2CBE"/>
    <w:rsid w:val="00EF2F5F"/>
    <w:rsid w:val="00EF43D4"/>
    <w:rsid w:val="00F05DBC"/>
    <w:rsid w:val="00F10F36"/>
    <w:rsid w:val="00F13C66"/>
    <w:rsid w:val="00F15E22"/>
    <w:rsid w:val="00F22273"/>
    <w:rsid w:val="00F22604"/>
    <w:rsid w:val="00F2499D"/>
    <w:rsid w:val="00F258A4"/>
    <w:rsid w:val="00F26161"/>
    <w:rsid w:val="00F3016E"/>
    <w:rsid w:val="00F33125"/>
    <w:rsid w:val="00F379B9"/>
    <w:rsid w:val="00F402AA"/>
    <w:rsid w:val="00F46C49"/>
    <w:rsid w:val="00F46CB8"/>
    <w:rsid w:val="00F509B3"/>
    <w:rsid w:val="00F50E7E"/>
    <w:rsid w:val="00F57886"/>
    <w:rsid w:val="00F603BE"/>
    <w:rsid w:val="00F6210F"/>
    <w:rsid w:val="00F62F22"/>
    <w:rsid w:val="00F642F6"/>
    <w:rsid w:val="00F71553"/>
    <w:rsid w:val="00F73D4E"/>
    <w:rsid w:val="00F76E6A"/>
    <w:rsid w:val="00F7793F"/>
    <w:rsid w:val="00F84C6E"/>
    <w:rsid w:val="00F84CA4"/>
    <w:rsid w:val="00F86E51"/>
    <w:rsid w:val="00F93886"/>
    <w:rsid w:val="00F93FC6"/>
    <w:rsid w:val="00FA075A"/>
    <w:rsid w:val="00FA3290"/>
    <w:rsid w:val="00FA7C25"/>
    <w:rsid w:val="00FB48C4"/>
    <w:rsid w:val="00FB73A1"/>
    <w:rsid w:val="00FB7BBB"/>
    <w:rsid w:val="00FC018F"/>
    <w:rsid w:val="00FC6B3B"/>
    <w:rsid w:val="00FC6D37"/>
    <w:rsid w:val="00FD3CB8"/>
    <w:rsid w:val="00FD5173"/>
    <w:rsid w:val="00FE01C6"/>
    <w:rsid w:val="00FE0C1C"/>
    <w:rsid w:val="00FE105F"/>
    <w:rsid w:val="00FE2B47"/>
    <w:rsid w:val="00FE76DD"/>
    <w:rsid w:val="00FF30FE"/>
    <w:rsid w:val="00FF5CA6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79A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qFormat/>
    <w:rsid w:val="007127D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7DD"/>
    <w:rPr>
      <w:color w:val="0000FF"/>
      <w:u w:val="single"/>
    </w:rPr>
  </w:style>
  <w:style w:type="paragraph" w:styleId="NormalWeb">
    <w:name w:val="Normal (Web)"/>
    <w:basedOn w:val="Normal"/>
    <w:rsid w:val="007127D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707A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07ACC"/>
    <w:rPr>
      <w:sz w:val="24"/>
      <w:szCs w:val="24"/>
    </w:rPr>
  </w:style>
  <w:style w:type="character" w:styleId="PageNumber">
    <w:name w:val="page number"/>
    <w:rsid w:val="00707ACC"/>
  </w:style>
  <w:style w:type="character" w:customStyle="1" w:styleId="sup">
    <w:name w:val="sup"/>
    <w:rsid w:val="002A0FBD"/>
  </w:style>
  <w:style w:type="paragraph" w:styleId="BalloonText">
    <w:name w:val="Balloon Text"/>
    <w:basedOn w:val="Normal"/>
    <w:link w:val="BalloonTextChar"/>
    <w:rsid w:val="005047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7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02AD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odyText">
    <w:name w:val="Body Text"/>
    <w:basedOn w:val="Normal"/>
    <w:link w:val="BodyTextChar"/>
    <w:rsid w:val="003D38B3"/>
    <w:pPr>
      <w:spacing w:line="240" w:lineRule="atLeast"/>
    </w:pPr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rsid w:val="003D38B3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AM NOT ASHAMED OF THE GOSPEL”</vt:lpstr>
    </vt:vector>
  </TitlesOfParts>
  <Company>Patten University</Company>
  <LinksUpToDate>false</LinksUpToDate>
  <CharactersWithSpaces>4242</CharactersWithSpaces>
  <SharedDoc>false</SharedDoc>
  <HLinks>
    <vt:vector size="18" baseType="variant">
      <vt:variant>
        <vt:i4>6488078</vt:i4>
      </vt:variant>
      <vt:variant>
        <vt:i4>6621</vt:i4>
      </vt:variant>
      <vt:variant>
        <vt:i4>1027</vt:i4>
      </vt:variant>
      <vt:variant>
        <vt:i4>1</vt:i4>
      </vt:variant>
      <vt:variant>
        <vt:lpwstr>Forgiveness</vt:lpwstr>
      </vt:variant>
      <vt:variant>
        <vt:lpwstr/>
      </vt:variant>
      <vt:variant>
        <vt:i4>7798884</vt:i4>
      </vt:variant>
      <vt:variant>
        <vt:i4>9672</vt:i4>
      </vt:variant>
      <vt:variant>
        <vt:i4>1028</vt:i4>
      </vt:variant>
      <vt:variant>
        <vt:i4>1</vt:i4>
      </vt:variant>
      <vt:variant>
        <vt:lpwstr>churchcard</vt:lpwstr>
      </vt:variant>
      <vt:variant>
        <vt:lpwstr/>
      </vt:variant>
      <vt:variant>
        <vt:i4>589842</vt:i4>
      </vt:variant>
      <vt:variant>
        <vt:i4>12766</vt:i4>
      </vt:variant>
      <vt:variant>
        <vt:i4>1026</vt:i4>
      </vt:variant>
      <vt:variant>
        <vt:i4>1</vt:i4>
      </vt:variant>
      <vt:variant>
        <vt:lpwstr>theworld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AM NOT ASHAMED OF THE GOSPEL”</dc:title>
  <dc:subject/>
  <dc:creator>Tobey Montgomery</dc:creator>
  <cp:keywords/>
  <dc:description/>
  <cp:lastModifiedBy>Tobey Montgomery</cp:lastModifiedBy>
  <cp:revision>5</cp:revision>
  <cp:lastPrinted>2016-05-24T21:16:00Z</cp:lastPrinted>
  <dcterms:created xsi:type="dcterms:W3CDTF">2016-10-04T23:36:00Z</dcterms:created>
  <dcterms:modified xsi:type="dcterms:W3CDTF">2016-10-04T23:47:00Z</dcterms:modified>
</cp:coreProperties>
</file>