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70860110" w:rsidR="004B2D7E" w:rsidRPr="002B4A74" w:rsidRDefault="00373D0C" w:rsidP="004B2D7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October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BD5DD1">
        <w:rPr>
          <w:rFonts w:ascii="Calibri" w:hAnsi="Calibri"/>
          <w:i/>
          <w:color w:val="943634"/>
          <w:sz w:val="16"/>
          <w:szCs w:val="16"/>
          <w:u w:val="single"/>
        </w:rPr>
        <w:t>30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>, 201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>6</w:t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: </w:t>
      </w:r>
      <w:r w:rsidR="00C65DD8" w:rsidRPr="002B4A74">
        <w:rPr>
          <w:rFonts w:ascii="Calibri" w:hAnsi="Calibri"/>
          <w:i/>
          <w:color w:val="943634"/>
          <w:sz w:val="16"/>
          <w:szCs w:val="16"/>
          <w:u w:val="single"/>
        </w:rPr>
        <w:t>The Ministry of Christ</w:t>
      </w:r>
      <w:r w:rsidR="005E09FE">
        <w:rPr>
          <w:rFonts w:ascii="Calibri" w:hAnsi="Calibri"/>
          <w:i/>
          <w:color w:val="943634"/>
          <w:sz w:val="16"/>
          <w:szCs w:val="16"/>
          <w:u w:val="single"/>
        </w:rPr>
        <w:t xml:space="preserve"> /</w:t>
      </w:r>
      <w:r w:rsidR="00C30A0D">
        <w:rPr>
          <w:rFonts w:ascii="Calibri" w:hAnsi="Calibri"/>
          <w:i/>
          <w:color w:val="943634"/>
          <w:sz w:val="16"/>
          <w:szCs w:val="16"/>
          <w:u w:val="single"/>
        </w:rPr>
        <w:t xml:space="preserve"> 2016 Theme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77777777" w:rsidR="001B73A8" w:rsidRPr="001B73A8" w:rsidRDefault="001B73A8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1B73A8">
        <w:rPr>
          <w:rFonts w:ascii="Calibri" w:hAnsi="Calibri"/>
          <w:b/>
          <w:color w:val="943634"/>
          <w:sz w:val="32"/>
          <w:szCs w:val="32"/>
          <w:u w:val="single"/>
        </w:rPr>
        <w:t>“As The Father Has Sent Me…”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181CA9DF" w14:textId="3C5C0934" w:rsidR="008B5138" w:rsidRPr="002557A3" w:rsidRDefault="008B5138" w:rsidP="004751B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="00CC03B7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37386D9" w14:textId="0E19B16E" w:rsidR="008B5138" w:rsidRPr="002557A3" w:rsidRDefault="008B5138" w:rsidP="004751B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="00993079" w:rsidRPr="00993079">
        <w:rPr>
          <w:rFonts w:ascii="Calibri" w:hAnsi="Calibri" w:cs="Arial"/>
          <w:b/>
          <w:color w:val="943634" w:themeColor="accent2" w:themeShade="BF"/>
        </w:rPr>
        <w:t xml:space="preserve"> 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of Christ our Highest </w:t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BD5DD1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1F923012" w14:textId="282D5378" w:rsidR="008B5138" w:rsidRPr="002557A3" w:rsidRDefault="008B5138" w:rsidP="004751B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Gospel of the </w:t>
      </w:r>
      <w:r w:rsidR="00EF2062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28A35DBE" w14:textId="77777777" w:rsidR="008B5138" w:rsidRPr="00C8350C" w:rsidRDefault="008B5138" w:rsidP="0047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E5016B2" w14:textId="68D6B7C5" w:rsidR="008B5138" w:rsidRPr="00624C74" w:rsidRDefault="008B5138" w:rsidP="0047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624C74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624C74">
        <w:rPr>
          <w:rFonts w:ascii="Calibri" w:hAnsi="Calibri" w:cs="Helvetica Neue"/>
          <w:i/>
          <w:sz w:val="16"/>
          <w:szCs w:val="16"/>
        </w:rPr>
        <w:t xml:space="preserve"> For </w:t>
      </w:r>
      <w:r w:rsidRPr="00624C74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="00740882" w:rsidRPr="00624C74">
        <w:rPr>
          <w:rFonts w:ascii="Calibri" w:hAnsi="Calibri" w:cs="Helvetica Neue"/>
          <w:i/>
          <w:sz w:val="16"/>
          <w:szCs w:val="16"/>
        </w:rPr>
        <w:t>who believes…</w:t>
      </w:r>
    </w:p>
    <w:p w14:paraId="29350BF0" w14:textId="49B5ADD5" w:rsidR="008B5138" w:rsidRPr="00C8350C" w:rsidRDefault="008B5138" w:rsidP="0047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73B6F829" w14:textId="77AC616A" w:rsidR="008B5138" w:rsidRPr="002557A3" w:rsidRDefault="008B5138" w:rsidP="004751B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993079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246A64" w:rsidRPr="00246A64">
        <w:rPr>
          <w:rFonts w:ascii="Calibri" w:hAnsi="Calibri" w:cs="Arial"/>
          <w:b/>
          <w:color w:val="943634" w:themeColor="accent2" w:themeShade="BF"/>
        </w:rPr>
        <w:t xml:space="preserve"> 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of Christ; in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65FB5939" w14:textId="77777777" w:rsidR="000E6C6B" w:rsidRPr="001D75BD" w:rsidRDefault="000E6C6B" w:rsidP="000E6C6B">
      <w:pPr>
        <w:rPr>
          <w:rFonts w:ascii="Calibri" w:hAnsi="Calibri"/>
          <w:i/>
          <w:sz w:val="6"/>
          <w:szCs w:val="6"/>
        </w:rPr>
      </w:pPr>
    </w:p>
    <w:p w14:paraId="769ACDD9" w14:textId="77777777" w:rsidR="000E6C6B" w:rsidRPr="008E6932" w:rsidRDefault="000E6C6B" w:rsidP="004751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Calibri" w:hAnsi="Calibri" w:cs="Helvetica Neue"/>
          <w:i/>
          <w:sz w:val="18"/>
          <w:szCs w:val="18"/>
        </w:rPr>
      </w:pPr>
      <w:r w:rsidRPr="008E6932">
        <w:rPr>
          <w:rFonts w:ascii="Calibri" w:hAnsi="Calibri" w:cs="Helvetica Neue"/>
          <w:b/>
          <w:i/>
          <w:sz w:val="18"/>
          <w:szCs w:val="18"/>
        </w:rPr>
        <w:t>John 20:19-22 NIV78 -</w:t>
      </w:r>
      <w:r w:rsidRPr="008E6932">
        <w:rPr>
          <w:rFonts w:ascii="Calibri" w:hAnsi="Calibri" w:cs="Helvetica Neue"/>
          <w:i/>
          <w:sz w:val="18"/>
          <w:szCs w:val="18"/>
        </w:rPr>
        <w:t xml:space="preserve"> On the evening of that first day of the week, when the disciples were together, with 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the doors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locked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 for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fear</w:t>
      </w:r>
      <w:r w:rsidRPr="008E6932">
        <w:rPr>
          <w:rFonts w:ascii="Calibri" w:hAnsi="Calibri" w:cs="Helvetica Neue"/>
          <w:i/>
          <w:sz w:val="18"/>
          <w:szCs w:val="18"/>
        </w:rPr>
        <w:t xml:space="preserve"> of the Jews,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Jesus came and stood</w:t>
      </w:r>
      <w:r w:rsidRPr="008E6932">
        <w:rPr>
          <w:rFonts w:ascii="Calibri" w:hAnsi="Calibri" w:cs="Helvetica Neue"/>
          <w:i/>
          <w:sz w:val="18"/>
          <w:szCs w:val="18"/>
          <w:u w:val="single"/>
        </w:rPr>
        <w:t xml:space="preserve">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among them</w:t>
      </w:r>
      <w:r w:rsidRPr="008E6932">
        <w:rPr>
          <w:rFonts w:ascii="Calibri" w:hAnsi="Calibri" w:cs="Helvetica Neue"/>
          <w:i/>
          <w:sz w:val="18"/>
          <w:szCs w:val="18"/>
        </w:rPr>
        <w:t xml:space="preserve"> and said,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Peace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 xml:space="preserve"> be with you!”</w:t>
      </w:r>
      <w:r w:rsidRPr="008E6932">
        <w:rPr>
          <w:rFonts w:ascii="Calibri" w:hAnsi="Calibri" w:cs="Helvetica Neue"/>
          <w:i/>
          <w:sz w:val="18"/>
          <w:szCs w:val="18"/>
        </w:rPr>
        <w:t xml:space="preserve">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20 </w:t>
      </w:r>
      <w:r w:rsidRPr="008E6932">
        <w:rPr>
          <w:rFonts w:ascii="Calibri" w:hAnsi="Calibri" w:cs="Helvetica Neue"/>
          <w:i/>
          <w:sz w:val="18"/>
          <w:szCs w:val="18"/>
        </w:rPr>
        <w:t xml:space="preserve">After he said this, he showed them his hands and side. The disciples were </w:t>
      </w:r>
      <w:r w:rsidRPr="008E6932">
        <w:rPr>
          <w:rFonts w:ascii="Calibri" w:hAnsi="Calibri" w:cs="Helvetica Neue"/>
          <w:b/>
          <w:i/>
          <w:sz w:val="18"/>
          <w:szCs w:val="18"/>
        </w:rPr>
        <w:t>overjoyed</w:t>
      </w:r>
      <w:r w:rsidRPr="008E6932">
        <w:rPr>
          <w:rFonts w:ascii="Calibri" w:hAnsi="Calibri" w:cs="Helvetica Neue"/>
          <w:i/>
          <w:sz w:val="18"/>
          <w:szCs w:val="18"/>
        </w:rPr>
        <w:t xml:space="preserve"> when they saw the Lord.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21 </w:t>
      </w:r>
      <w:r w:rsidRPr="008E6932">
        <w:rPr>
          <w:rFonts w:ascii="Calibri" w:hAnsi="Calibri" w:cs="Helvetica Neue"/>
          <w:b/>
          <w:i/>
          <w:sz w:val="18"/>
          <w:szCs w:val="18"/>
        </w:rPr>
        <w:t>Again</w:t>
      </w:r>
      <w:r w:rsidRPr="008E6932">
        <w:rPr>
          <w:rFonts w:ascii="Calibri" w:hAnsi="Calibri" w:cs="Helvetica Neue"/>
          <w:i/>
          <w:sz w:val="18"/>
          <w:szCs w:val="18"/>
        </w:rPr>
        <w:t xml:space="preserve"> Jesus said,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Peace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 xml:space="preserve"> be with you! 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As the Father has sent me, I am sending you.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”</w:t>
      </w:r>
      <w:r w:rsidRPr="008E6932">
        <w:rPr>
          <w:rFonts w:ascii="Calibri" w:hAnsi="Calibri" w:cs="Helvetica Neue"/>
          <w:i/>
          <w:sz w:val="18"/>
          <w:szCs w:val="18"/>
        </w:rPr>
        <w:t xml:space="preserve">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22 </w:t>
      </w:r>
      <w:r w:rsidRPr="008E6932">
        <w:rPr>
          <w:rFonts w:ascii="Calibri" w:hAnsi="Calibri" w:cs="Helvetica Neue"/>
          <w:i/>
          <w:sz w:val="18"/>
          <w:szCs w:val="18"/>
        </w:rPr>
        <w:t xml:space="preserve">And with that 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he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breathed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 on them</w:t>
      </w:r>
      <w:r w:rsidRPr="008E6932">
        <w:rPr>
          <w:rFonts w:ascii="Calibri" w:hAnsi="Calibri" w:cs="Helvetica Neue"/>
          <w:i/>
          <w:sz w:val="18"/>
          <w:szCs w:val="18"/>
        </w:rPr>
        <w:t xml:space="preserve"> and </w:t>
      </w:r>
      <w:r w:rsidRPr="008E6932">
        <w:rPr>
          <w:rFonts w:ascii="Calibri" w:hAnsi="Calibri" w:cs="Helvetica Neue"/>
          <w:b/>
          <w:i/>
          <w:sz w:val="18"/>
          <w:szCs w:val="18"/>
        </w:rPr>
        <w:t>said</w:t>
      </w:r>
      <w:r w:rsidRPr="008E6932">
        <w:rPr>
          <w:rFonts w:ascii="Calibri" w:hAnsi="Calibri" w:cs="Helvetica Neue"/>
          <w:i/>
          <w:sz w:val="18"/>
          <w:szCs w:val="18"/>
        </w:rPr>
        <w:t xml:space="preserve">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</w:rPr>
        <w:t>Receive the Holy Spirit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.”</w:t>
      </w:r>
    </w:p>
    <w:p w14:paraId="5D551A70" w14:textId="77777777" w:rsidR="009E3E3E" w:rsidRPr="00B36505" w:rsidRDefault="009E3E3E" w:rsidP="001845AF">
      <w:pPr>
        <w:rPr>
          <w:rFonts w:ascii="Calibri" w:hAnsi="Calibri"/>
          <w:sz w:val="6"/>
          <w:szCs w:val="6"/>
        </w:rPr>
      </w:pPr>
    </w:p>
    <w:p w14:paraId="3F09D23E" w14:textId="77777777" w:rsidR="00807E5A" w:rsidRPr="00807E5A" w:rsidRDefault="00807E5A" w:rsidP="001845AF">
      <w:pPr>
        <w:widowControl w:val="0"/>
        <w:autoSpaceDE w:val="0"/>
        <w:autoSpaceDN w:val="0"/>
        <w:adjustRightInd w:val="0"/>
        <w:jc w:val="center"/>
        <w:rPr>
          <w:rFonts w:ascii="Calibri" w:hAnsi="Calibri" w:cs="Arimo"/>
          <w:i/>
          <w:color w:val="010F18"/>
          <w:sz w:val="16"/>
          <w:szCs w:val="16"/>
        </w:rPr>
      </w:pP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>1 Corinthians 6:19-20 WNT -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And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you are not your own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, </w:t>
      </w:r>
      <w:r w:rsidRPr="00807E5A">
        <w:rPr>
          <w:rFonts w:ascii="Calibri" w:hAnsi="Calibri" w:cs="Arimo"/>
          <w:i/>
          <w:color w:val="010F18"/>
          <w:sz w:val="16"/>
          <w:szCs w:val="16"/>
          <w:vertAlign w:val="superscript"/>
        </w:rPr>
        <w:t>20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for </w:t>
      </w: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 xml:space="preserve">you have been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redeemed at infinite cost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.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Therefore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glorify God in your bodies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>.</w:t>
      </w:r>
    </w:p>
    <w:p w14:paraId="3A63AC12" w14:textId="77777777" w:rsidR="00F84C6E" w:rsidRPr="00B36505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B36505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B36505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37ED030F" w14:textId="77777777" w:rsidR="00496119" w:rsidRPr="008E6932" w:rsidRDefault="00496119" w:rsidP="00496119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B790A" w14:textId="6FD3512D" w:rsidR="00E35CEA" w:rsidRPr="009F7B33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Legitimat</w:t>
      </w:r>
      <w:r w:rsidR="00E35CEA"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 w:rsidRP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EA878D" w14:textId="77777777" w:rsidR="00306E44" w:rsidRPr="00D06AAB" w:rsidRDefault="00306E44" w:rsidP="00306E4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Calibri" w:hAnsi="Calibri" w:cs="Helvetica Neue"/>
          <w:i/>
          <w:sz w:val="4"/>
          <w:szCs w:val="4"/>
        </w:rPr>
      </w:pPr>
    </w:p>
    <w:p w14:paraId="4E492417" w14:textId="0216CED3" w:rsidR="00452FFF" w:rsidRPr="0076458C" w:rsidRDefault="00452FFF" w:rsidP="00654988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John 20:19-20 / 1 </w:t>
      </w:r>
      <w:r w:rsidR="00B8642A">
        <w:rPr>
          <w:rFonts w:ascii="Calibri" w:hAnsi="Calibri" w:cs="Helvetica Neue"/>
          <w:b/>
          <w:i/>
          <w:sz w:val="18"/>
          <w:szCs w:val="18"/>
        </w:rPr>
        <w:t>Corinthians 15:2-4  / John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 xml:space="preserve"> 14:6</w:t>
      </w:r>
      <w:r w:rsidR="00B8642A">
        <w:rPr>
          <w:rFonts w:ascii="Calibri" w:hAnsi="Calibri" w:cs="Helvetica Neue"/>
          <w:b/>
          <w:i/>
          <w:sz w:val="18"/>
          <w:szCs w:val="18"/>
        </w:rPr>
        <w:t xml:space="preserve"> </w:t>
      </w:r>
    </w:p>
    <w:p w14:paraId="0677426C" w14:textId="77777777" w:rsidR="000D1823" w:rsidRPr="00EF76A7" w:rsidRDefault="000D1823" w:rsidP="000134FD">
      <w:pPr>
        <w:rPr>
          <w:rFonts w:ascii="Calibri" w:hAnsi="Calibri"/>
          <w:sz w:val="8"/>
          <w:szCs w:val="8"/>
        </w:rPr>
      </w:pPr>
    </w:p>
    <w:p w14:paraId="3337350E" w14:textId="58244F7B" w:rsidR="005A3588" w:rsidRPr="009F7B33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3079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E47241B" w14:textId="77777777" w:rsidR="009F7B33" w:rsidRPr="00D06AAB" w:rsidRDefault="009F7B33" w:rsidP="009F7B33">
      <w:pPr>
        <w:widowControl w:val="0"/>
        <w:autoSpaceDE w:val="0"/>
        <w:autoSpaceDN w:val="0"/>
        <w:adjustRightInd w:val="0"/>
        <w:ind w:left="630"/>
        <w:rPr>
          <w:rFonts w:ascii="Calibri" w:hAnsi="Calibri" w:cs="Helvetica Neue"/>
          <w:i/>
          <w:sz w:val="4"/>
          <w:szCs w:val="4"/>
        </w:rPr>
      </w:pPr>
    </w:p>
    <w:p w14:paraId="332474BE" w14:textId="6473697B" w:rsidR="008A4374" w:rsidRPr="0076458C" w:rsidRDefault="008A4374" w:rsidP="009F7B3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John 20:19-20 / John 3:16</w:t>
      </w:r>
    </w:p>
    <w:p w14:paraId="0F2AC7FF" w14:textId="77777777" w:rsidR="00336768" w:rsidRPr="004B1ECF" w:rsidRDefault="00336768" w:rsidP="00336768">
      <w:pPr>
        <w:ind w:left="720"/>
        <w:rPr>
          <w:rFonts w:ascii="Calibri" w:hAnsi="Calibri"/>
          <w:bCs/>
          <w:iCs/>
          <w:sz w:val="10"/>
          <w:szCs w:val="10"/>
        </w:rPr>
      </w:pPr>
    </w:p>
    <w:p w14:paraId="77473E53" w14:textId="122205E4" w:rsidR="00336768" w:rsidRPr="009F7B33" w:rsidRDefault="00993079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>INCARNATIONAL</w:t>
      </w:r>
    </w:p>
    <w:p w14:paraId="04A455FC" w14:textId="77777777" w:rsidR="00336768" w:rsidRPr="00D06AA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2321B9A1" w14:textId="21D627B7" w:rsidR="008333EB" w:rsidRPr="009224DA" w:rsidRDefault="00EF2062" w:rsidP="008333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573C0E">
        <w:rPr>
          <w:rFonts w:ascii="Calibri" w:hAnsi="Calibri" w:cs="Helvetica Neue"/>
          <w:b/>
          <w:i/>
          <w:sz w:val="14"/>
          <w:szCs w:val="14"/>
        </w:rPr>
        <w:t xml:space="preserve"> 14:18 / John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1:14 / </w:t>
      </w:r>
      <w:r w:rsidR="00541F75">
        <w:rPr>
          <w:rFonts w:ascii="Calibri" w:hAnsi="Calibri" w:cs="Helvetica Neue"/>
          <w:b/>
          <w:i/>
          <w:sz w:val="14"/>
          <w:szCs w:val="14"/>
        </w:rPr>
        <w:t>John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541F75">
        <w:rPr>
          <w:rFonts w:ascii="Calibri" w:hAnsi="Calibri" w:cs="Helvetica Neue"/>
          <w:b/>
          <w:i/>
          <w:sz w:val="14"/>
          <w:szCs w:val="14"/>
        </w:rPr>
        <w:t>15</w:t>
      </w:r>
      <w:r w:rsidR="00A50ADE" w:rsidRPr="009224DA">
        <w:rPr>
          <w:rFonts w:ascii="Calibri" w:hAnsi="Calibri" w:cs="Helvetica Neue"/>
          <w:b/>
          <w:i/>
          <w:sz w:val="14"/>
          <w:szCs w:val="14"/>
        </w:rPr>
        <w:t>:19</w:t>
      </w:r>
      <w:r w:rsidR="0008386F">
        <w:rPr>
          <w:rFonts w:ascii="Calibri" w:hAnsi="Calibri" w:cs="Helvetica Neue"/>
          <w:b/>
          <w:i/>
          <w:sz w:val="14"/>
          <w:szCs w:val="14"/>
        </w:rPr>
        <w:t xml:space="preserve"> </w:t>
      </w:r>
      <w:bookmarkStart w:id="0" w:name="_GoBack"/>
      <w:bookmarkEnd w:id="0"/>
    </w:p>
    <w:p w14:paraId="56DF65C1" w14:textId="77777777" w:rsidR="00336768" w:rsidRPr="00CC4FA3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10"/>
          <w:szCs w:val="10"/>
          <w:u w:val="single"/>
        </w:rPr>
      </w:pPr>
    </w:p>
    <w:p w14:paraId="329271F0" w14:textId="08B8CFA3" w:rsidR="00C32A0B" w:rsidRPr="009F7B33" w:rsidRDefault="00993079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>RELATIONAL</w:t>
      </w:r>
    </w:p>
    <w:p w14:paraId="71E68D7F" w14:textId="77777777" w:rsidR="00336768" w:rsidRPr="00D06AAB" w:rsidRDefault="00336768" w:rsidP="00C32A0B">
      <w:pPr>
        <w:rPr>
          <w:rFonts w:ascii="Calibri" w:hAnsi="Calibri"/>
          <w:sz w:val="4"/>
          <w:szCs w:val="4"/>
        </w:rPr>
      </w:pPr>
    </w:p>
    <w:p w14:paraId="03C5618F" w14:textId="38E85E01" w:rsidR="00573C0E" w:rsidRPr="009224DA" w:rsidRDefault="00EC085C" w:rsidP="00573C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 xml:space="preserve"> 1 </w:t>
      </w:r>
      <w:r w:rsidR="00573C0E">
        <w:rPr>
          <w:rFonts w:ascii="Calibri" w:hAnsi="Calibri" w:cs="Helvetica Neue"/>
          <w:b/>
          <w:i/>
          <w:sz w:val="14"/>
          <w:szCs w:val="14"/>
        </w:rPr>
        <w:t>John</w:t>
      </w:r>
      <w:r>
        <w:rPr>
          <w:rFonts w:ascii="Calibri" w:hAnsi="Calibri" w:cs="Helvetica Neue"/>
          <w:b/>
          <w:i/>
          <w:sz w:val="14"/>
          <w:szCs w:val="14"/>
        </w:rPr>
        <w:t xml:space="preserve"> 1:3-</w:t>
      </w:r>
      <w:r w:rsidR="00573C0E" w:rsidRPr="009224DA">
        <w:rPr>
          <w:rFonts w:ascii="Calibri" w:hAnsi="Calibri" w:cs="Helvetica Neue"/>
          <w:b/>
          <w:i/>
          <w:sz w:val="14"/>
          <w:szCs w:val="14"/>
        </w:rPr>
        <w:t>4</w:t>
      </w:r>
      <w:r w:rsidR="00A34582">
        <w:rPr>
          <w:rFonts w:ascii="Calibri" w:hAnsi="Calibri" w:cs="Helvetica Neue"/>
          <w:b/>
          <w:i/>
          <w:sz w:val="14"/>
          <w:szCs w:val="14"/>
        </w:rPr>
        <w:t xml:space="preserve"> / John 13:34-35</w:t>
      </w:r>
    </w:p>
    <w:p w14:paraId="2B687528" w14:textId="77777777" w:rsidR="00336768" w:rsidRPr="008E6932" w:rsidRDefault="00336768" w:rsidP="00A34582">
      <w:pPr>
        <w:rPr>
          <w:rFonts w:ascii="Calibri" w:hAnsi="Calibri"/>
          <w:b/>
          <w:sz w:val="10"/>
          <w:szCs w:val="10"/>
        </w:rPr>
      </w:pPr>
    </w:p>
    <w:p w14:paraId="3729CAFF" w14:textId="77777777" w:rsidR="00C32A0B" w:rsidRPr="009F7B33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7FCA0874" w14:textId="77777777" w:rsidR="00336768" w:rsidRPr="00D06AAB" w:rsidRDefault="00336768" w:rsidP="005C6EFA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6188AD67" w14:textId="10D3DF69" w:rsidR="00EC085C" w:rsidRPr="009224DA" w:rsidRDefault="00EC085C" w:rsidP="00EC08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>
        <w:rPr>
          <w:rFonts w:ascii="Calibri" w:hAnsi="Calibri" w:cs="Helvetica Neue"/>
          <w:b/>
          <w:i/>
          <w:sz w:val="14"/>
          <w:szCs w:val="14"/>
        </w:rPr>
        <w:t xml:space="preserve"> 15:12-15 / </w:t>
      </w:r>
      <w:r w:rsidR="000D01C6">
        <w:rPr>
          <w:rFonts w:ascii="Calibri" w:hAnsi="Calibri" w:cs="Helvetica Neue"/>
          <w:b/>
          <w:i/>
          <w:sz w:val="14"/>
          <w:szCs w:val="14"/>
        </w:rPr>
        <w:t>Jeremiah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>1:</w:t>
      </w:r>
      <w:r w:rsidR="006A3999">
        <w:rPr>
          <w:rFonts w:ascii="Calibri" w:hAnsi="Calibri" w:cs="Helvetica Neue"/>
          <w:b/>
          <w:i/>
          <w:sz w:val="14"/>
          <w:szCs w:val="14"/>
        </w:rPr>
        <w:t>33</w:t>
      </w:r>
    </w:p>
    <w:p w14:paraId="11CD0120" w14:textId="77777777" w:rsidR="0004637D" w:rsidRDefault="0004637D" w:rsidP="000D0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14:paraId="3E2147AC" w14:textId="1C96D182" w:rsidR="003353E7" w:rsidRPr="008E6932" w:rsidRDefault="003353E7" w:rsidP="003353E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8E6932">
        <w:rPr>
          <w:rFonts w:ascii="Calibri" w:hAnsi="Calibri" w:cs="Helvetica Neue"/>
          <w:b/>
          <w:i/>
          <w:sz w:val="14"/>
          <w:szCs w:val="14"/>
        </w:rPr>
        <w:t xml:space="preserve">John 10:10 VOICE - </w:t>
      </w:r>
      <w:r w:rsidR="00D06AAB">
        <w:rPr>
          <w:rFonts w:ascii="Calibri" w:hAnsi="Calibri" w:cs="Helvetica Neue"/>
          <w:i/>
          <w:color w:val="FF0000"/>
          <w:sz w:val="14"/>
          <w:szCs w:val="14"/>
        </w:rPr>
        <w:t>…</w:t>
      </w:r>
      <w:r w:rsidRPr="008E6932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I came to give life with joy and abundance.</w:t>
      </w:r>
    </w:p>
    <w:p w14:paraId="1C929315" w14:textId="77777777" w:rsidR="003353E7" w:rsidRPr="00C25DE0" w:rsidRDefault="003353E7" w:rsidP="000D0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14:paraId="685D1AD2" w14:textId="3436A7B4" w:rsidR="00336768" w:rsidRPr="008E6932" w:rsidRDefault="000134FD" w:rsidP="00815AA0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8E6932">
        <w:rPr>
          <w:rFonts w:ascii="Calibri" w:hAnsi="Calibri" w:cs="Helvetica Neue"/>
          <w:b/>
          <w:i/>
          <w:sz w:val="14"/>
          <w:szCs w:val="14"/>
        </w:rPr>
        <w:t>Ephesians 5: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2 </w:t>
      </w:r>
      <w:r w:rsidR="00252FE9" w:rsidRPr="008E6932">
        <w:rPr>
          <w:rFonts w:ascii="Calibri" w:hAnsi="Calibri" w:cs="Helvetica Neue"/>
          <w:b/>
          <w:i/>
          <w:sz w:val="14"/>
          <w:szCs w:val="14"/>
        </w:rPr>
        <w:t>MESSAGE</w:t>
      </w:r>
      <w:r w:rsidRPr="008E6932">
        <w:rPr>
          <w:rFonts w:ascii="Calibri" w:hAnsi="Calibri" w:cs="Helvetica Neue"/>
          <w:b/>
          <w:i/>
          <w:sz w:val="14"/>
          <w:szCs w:val="14"/>
        </w:rPr>
        <w:t xml:space="preserve"> - 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Mostly what God does is love you. </w:t>
      </w:r>
      <w:r w:rsidR="00336768" w:rsidRPr="008E6932">
        <w:rPr>
          <w:rFonts w:ascii="Calibri" w:hAnsi="Calibri" w:cs="Helvetica Neue"/>
          <w:i/>
          <w:sz w:val="14"/>
          <w:szCs w:val="14"/>
        </w:rPr>
        <w:t>Keep company with him and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336768" w:rsidRPr="008E6932">
        <w:rPr>
          <w:rFonts w:ascii="Calibri" w:hAnsi="Calibri" w:cs="Helvetica Neue"/>
          <w:b/>
          <w:i/>
          <w:sz w:val="14"/>
          <w:szCs w:val="14"/>
          <w:u w:val="single"/>
        </w:rPr>
        <w:t>learn a life of love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. </w:t>
      </w:r>
      <w:r w:rsidR="00336768" w:rsidRPr="008E6932">
        <w:rPr>
          <w:rFonts w:ascii="Calibri" w:hAnsi="Calibri" w:cs="Helvetica Neue"/>
          <w:b/>
          <w:i/>
          <w:sz w:val="14"/>
          <w:szCs w:val="14"/>
          <w:u w:val="single"/>
        </w:rPr>
        <w:t>Observe how Christ loved us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. His </w:t>
      </w:r>
      <w:r w:rsidR="00336768" w:rsidRPr="008E6932">
        <w:rPr>
          <w:rFonts w:ascii="Calibri" w:hAnsi="Calibri" w:cs="Helvetica Neue"/>
          <w:b/>
          <w:i/>
          <w:sz w:val="14"/>
          <w:szCs w:val="14"/>
          <w:u w:val="single"/>
        </w:rPr>
        <w:t>love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 was </w:t>
      </w:r>
      <w:r w:rsidR="00336768" w:rsidRPr="008E6932">
        <w:rPr>
          <w:rFonts w:ascii="Calibri" w:hAnsi="Calibri" w:cs="Helvetica Neue"/>
          <w:b/>
          <w:i/>
          <w:sz w:val="14"/>
          <w:szCs w:val="14"/>
          <w:u w:val="single"/>
        </w:rPr>
        <w:t>not cautious but extravagant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. </w:t>
      </w:r>
      <w:r w:rsidR="00336768" w:rsidRPr="008E6932">
        <w:rPr>
          <w:rFonts w:ascii="Calibri" w:hAnsi="Calibri" w:cs="Helvetica Neue"/>
          <w:i/>
          <w:sz w:val="14"/>
          <w:szCs w:val="14"/>
        </w:rPr>
        <w:t>He didn’t love in order to get something from us but to give everything of himself to us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 xml:space="preserve">. </w:t>
      </w:r>
      <w:r w:rsidR="00336768" w:rsidRPr="008E6932">
        <w:rPr>
          <w:rFonts w:ascii="Calibri" w:hAnsi="Calibri" w:cs="Helvetica Neue"/>
          <w:b/>
          <w:i/>
          <w:sz w:val="14"/>
          <w:szCs w:val="14"/>
          <w:u w:val="single"/>
        </w:rPr>
        <w:t>Love like that</w:t>
      </w:r>
      <w:r w:rsidR="00336768" w:rsidRPr="008E6932">
        <w:rPr>
          <w:rFonts w:ascii="Calibri" w:hAnsi="Calibri" w:cs="Helvetica Neue"/>
          <w:b/>
          <w:i/>
          <w:sz w:val="14"/>
          <w:szCs w:val="14"/>
        </w:rPr>
        <w:t>.</w:t>
      </w:r>
    </w:p>
    <w:p w14:paraId="6E7D6F81" w14:textId="77777777" w:rsidR="00336768" w:rsidRPr="00EF76A7" w:rsidRDefault="00336768" w:rsidP="00815AA0">
      <w:pPr>
        <w:rPr>
          <w:rFonts w:ascii="Calibri" w:hAnsi="Calibri"/>
          <w:b/>
          <w:i/>
          <w:sz w:val="8"/>
          <w:szCs w:val="8"/>
        </w:rPr>
      </w:pPr>
    </w:p>
    <w:p w14:paraId="7A219020" w14:textId="0F18F368" w:rsidR="00336768" w:rsidRPr="009F7B33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A64D10" w14:textId="77777777" w:rsidR="006346F5" w:rsidRPr="00EF76A7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4"/>
          <w:szCs w:val="4"/>
        </w:rPr>
      </w:pPr>
    </w:p>
    <w:p w14:paraId="026BC6A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John 20:19, 21 NIV78 -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On the evening of that first day of the week, when the disciples were together, with 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the doors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locked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fear</w:t>
      </w:r>
      <w:r w:rsidRPr="00950893">
        <w:rPr>
          <w:rFonts w:ascii="Calibri" w:hAnsi="Calibri" w:cs="Helvetica Neue"/>
          <w:i/>
          <w:sz w:val="16"/>
          <w:szCs w:val="16"/>
        </w:rPr>
        <w:t xml:space="preserve"> of the Jews,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Pr="00950893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Pr="00950893">
        <w:rPr>
          <w:rFonts w:ascii="Calibri" w:hAnsi="Calibri" w:cs="Helvetica Neue"/>
          <w:i/>
          <w:sz w:val="16"/>
          <w:szCs w:val="16"/>
        </w:rPr>
        <w:t xml:space="preserve"> and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you…!”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Arial"/>
          <w:b/>
          <w:bCs/>
          <w:i/>
          <w:sz w:val="16"/>
          <w:szCs w:val="16"/>
          <w:vertAlign w:val="superscript"/>
        </w:rPr>
        <w:t>21 </w:t>
      </w:r>
      <w:r w:rsidRPr="00950893">
        <w:rPr>
          <w:rFonts w:ascii="Calibri" w:hAnsi="Calibri" w:cs="Helvetica Neue"/>
          <w:b/>
          <w:i/>
          <w:sz w:val="16"/>
          <w:szCs w:val="16"/>
        </w:rPr>
        <w:t>Again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As the Father has sent me, I am sending you.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</w:p>
    <w:p w14:paraId="750A3564" w14:textId="77777777" w:rsidR="006346F5" w:rsidRPr="007A1552" w:rsidRDefault="006346F5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080E6F48" w14:textId="16E7CE8C" w:rsidR="007A1552" w:rsidRDefault="006D709F" w:rsidP="007A1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32"/>
        <w:jc w:val="center"/>
        <w:rPr>
          <w:rFonts w:ascii="Calibri" w:hAnsi="Calibri"/>
          <w:color w:val="800000"/>
          <w:sz w:val="28"/>
          <w:szCs w:val="28"/>
          <w:lang w:val="en"/>
        </w:rPr>
      </w:pPr>
      <w:r w:rsidRPr="007A1552">
        <w:rPr>
          <w:rFonts w:ascii="Calibri" w:hAnsi="Calibri"/>
          <w:color w:val="800000"/>
          <w:sz w:val="28"/>
          <w:szCs w:val="28"/>
          <w:lang w:val="en"/>
        </w:rPr>
        <w:t xml:space="preserve">He </w:t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Pr="007A1552">
        <w:rPr>
          <w:rFonts w:ascii="Calibri" w:hAnsi="Calibri"/>
          <w:color w:val="800000"/>
          <w:sz w:val="28"/>
          <w:szCs w:val="28"/>
          <w:lang w:val="en"/>
        </w:rPr>
        <w:t xml:space="preserve"> + He </w:t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lang w:val="en"/>
        </w:rPr>
        <w:t xml:space="preserve"> </w:t>
      </w:r>
      <w:r w:rsidRPr="007A1552">
        <w:rPr>
          <w:rFonts w:ascii="Calibri" w:hAnsi="Calibri"/>
          <w:color w:val="800000"/>
          <w:sz w:val="28"/>
          <w:szCs w:val="28"/>
          <w:lang w:val="en"/>
        </w:rPr>
        <w:t>=</w:t>
      </w:r>
    </w:p>
    <w:p w14:paraId="45CD4A15" w14:textId="2CCFCAA4" w:rsidR="006D709F" w:rsidRPr="007A1552" w:rsidRDefault="006D709F" w:rsidP="007A1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32"/>
        <w:jc w:val="center"/>
        <w:rPr>
          <w:rFonts w:ascii="Calibri" w:hAnsi="Calibri"/>
          <w:color w:val="800000"/>
          <w:sz w:val="28"/>
          <w:szCs w:val="28"/>
          <w:lang w:val="en"/>
        </w:rPr>
      </w:pPr>
      <w:r w:rsidRPr="007A1552">
        <w:rPr>
          <w:rFonts w:ascii="Calibri" w:hAnsi="Calibri"/>
          <w:color w:val="800000"/>
          <w:sz w:val="28"/>
          <w:szCs w:val="28"/>
          <w:lang w:val="en"/>
        </w:rPr>
        <w:t xml:space="preserve">Our </w:t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="007A1552" w:rsidRPr="007A1552">
        <w:rPr>
          <w:rFonts w:ascii="Calibri" w:hAnsi="Calibri"/>
          <w:color w:val="800000"/>
          <w:sz w:val="28"/>
          <w:szCs w:val="28"/>
          <w:u w:val="single"/>
          <w:lang w:val="en"/>
        </w:rPr>
        <w:tab/>
      </w:r>
      <w:r w:rsidRPr="007A1552">
        <w:rPr>
          <w:rFonts w:ascii="Calibri" w:hAnsi="Calibri"/>
          <w:color w:val="800000"/>
          <w:sz w:val="28"/>
          <w:szCs w:val="28"/>
          <w:lang w:val="en"/>
        </w:rPr>
        <w:t>!</w:t>
      </w:r>
    </w:p>
    <w:p w14:paraId="1A506FF2" w14:textId="77777777" w:rsidR="006D709F" w:rsidRPr="00EF76A7" w:rsidRDefault="006D709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4"/>
          <w:szCs w:val="4"/>
        </w:rPr>
      </w:pPr>
    </w:p>
    <w:p w14:paraId="515D83CA" w14:textId="77777777" w:rsidR="006346F5" w:rsidRPr="00950893" w:rsidRDefault="006346F5" w:rsidP="00950893">
      <w:pPr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Hebrews 13:8 AMP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</w:rPr>
        <w:t>-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Christ (the Messiah) is [always] the same, yesterday, today, [yes]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and forever (to the ages).</w:t>
      </w:r>
    </w:p>
    <w:p w14:paraId="1E12C6B3" w14:textId="77777777" w:rsidR="006346F5" w:rsidRPr="00EA471D" w:rsidRDefault="006346F5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749ADD57" w14:textId="77777777" w:rsidR="00950893" w:rsidRPr="00950893" w:rsidRDefault="00950893" w:rsidP="00950893">
      <w:pPr>
        <w:ind w:left="360"/>
        <w:rPr>
          <w:rFonts w:ascii="Calibri" w:hAnsi="Calibri"/>
          <w:b/>
          <w:i/>
          <w:color w:val="FF0000"/>
          <w:sz w:val="16"/>
          <w:szCs w:val="16"/>
        </w:rPr>
      </w:pPr>
      <w:r w:rsidRPr="00950893">
        <w:rPr>
          <w:rFonts w:ascii="Calibri" w:hAnsi="Calibri"/>
          <w:b/>
          <w:i/>
          <w:sz w:val="16"/>
          <w:szCs w:val="16"/>
        </w:rPr>
        <w:t xml:space="preserve">John 14:1-3 NKJV - 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“Let not your heart be troubled; you believe in God, believe also in Me.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2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In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My Father’s house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are many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mansions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; if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it were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not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so,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 would have told you. I go to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prepare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place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3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And if I go and prepare a place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I will come again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and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receive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to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Myself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; that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where I am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iCs/>
          <w:color w:val="FF0000"/>
          <w:sz w:val="16"/>
          <w:szCs w:val="16"/>
          <w:u w:val="single"/>
        </w:rPr>
        <w:t>there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 may be also</w:t>
      </w:r>
      <w:r w:rsidRPr="00950893">
        <w:rPr>
          <w:rFonts w:ascii="Calibri" w:hAnsi="Calibri"/>
          <w:i/>
          <w:color w:val="FF0000"/>
          <w:sz w:val="16"/>
          <w:szCs w:val="16"/>
        </w:rPr>
        <w:t>.”</w:t>
      </w:r>
    </w:p>
    <w:p w14:paraId="584BF24A" w14:textId="77777777" w:rsidR="00950893" w:rsidRPr="00EA471D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03A42E19" w14:textId="77777777" w:rsidR="00950893" w:rsidRPr="00321B8A" w:rsidRDefault="00950893" w:rsidP="00950893">
      <w:pPr>
        <w:ind w:left="360"/>
        <w:rPr>
          <w:rFonts w:ascii="Calibri" w:hAnsi="Calibri" w:cs="Helvetica Neue"/>
          <w:b/>
          <w:i/>
          <w:sz w:val="14"/>
          <w:szCs w:val="14"/>
          <w:u w:val="single"/>
        </w:rPr>
      </w:pPr>
      <w:r w:rsidRPr="00321B8A">
        <w:rPr>
          <w:rFonts w:ascii="Calibri" w:hAnsi="Calibri" w:cs="Helvetica Neue"/>
          <w:b/>
          <w:i/>
          <w:sz w:val="14"/>
          <w:szCs w:val="14"/>
        </w:rPr>
        <w:t>1 Peter 5:7 AMP - Casting the whole of your care</w:t>
      </w:r>
      <w:r w:rsidRPr="00321B8A">
        <w:rPr>
          <w:rFonts w:ascii="Calibri" w:hAnsi="Calibri" w:cs="Helvetica Neue"/>
          <w:i/>
          <w:sz w:val="14"/>
          <w:szCs w:val="14"/>
        </w:rPr>
        <w:t xml:space="preserve"> [all your anxieties, all your worries, all your concerns, once and for all] </w:t>
      </w:r>
      <w:r w:rsidRPr="00321B8A">
        <w:rPr>
          <w:rFonts w:ascii="Calibri" w:hAnsi="Calibri" w:cs="Helvetica Neue"/>
          <w:b/>
          <w:i/>
          <w:sz w:val="14"/>
          <w:szCs w:val="14"/>
          <w:u w:val="single"/>
        </w:rPr>
        <w:t>on Him</w:t>
      </w:r>
      <w:r w:rsidRPr="00321B8A">
        <w:rPr>
          <w:rFonts w:ascii="Calibri" w:hAnsi="Calibri" w:cs="Helvetica Neue"/>
          <w:i/>
          <w:sz w:val="14"/>
          <w:szCs w:val="14"/>
        </w:rPr>
        <w:t xml:space="preserve">, for </w:t>
      </w:r>
      <w:r w:rsidRPr="00321B8A">
        <w:rPr>
          <w:rFonts w:ascii="Calibri" w:hAnsi="Calibri" w:cs="Helvetica Neue"/>
          <w:b/>
          <w:i/>
          <w:sz w:val="14"/>
          <w:szCs w:val="14"/>
          <w:u w:val="single"/>
        </w:rPr>
        <w:t>He cares for you affectionately</w:t>
      </w:r>
      <w:r w:rsidRPr="00321B8A">
        <w:rPr>
          <w:rFonts w:ascii="Calibri" w:hAnsi="Calibri" w:cs="Helvetica Neue"/>
          <w:i/>
          <w:sz w:val="14"/>
          <w:szCs w:val="14"/>
        </w:rPr>
        <w:t xml:space="preserve"> </w:t>
      </w:r>
      <w:r w:rsidRPr="00321B8A">
        <w:rPr>
          <w:rFonts w:ascii="Calibri" w:hAnsi="Calibri" w:cs="Helvetica Neue"/>
          <w:i/>
          <w:iCs/>
          <w:sz w:val="14"/>
          <w:szCs w:val="14"/>
        </w:rPr>
        <w:t>and</w:t>
      </w:r>
      <w:r w:rsidRPr="00321B8A">
        <w:rPr>
          <w:rFonts w:ascii="Calibri" w:hAnsi="Calibri" w:cs="Helvetica Neue"/>
          <w:i/>
          <w:sz w:val="14"/>
          <w:szCs w:val="14"/>
        </w:rPr>
        <w:t xml:space="preserve"> </w:t>
      </w:r>
      <w:r w:rsidRPr="00321B8A">
        <w:rPr>
          <w:rFonts w:ascii="Calibri" w:hAnsi="Calibri" w:cs="Helvetica Neue"/>
          <w:b/>
          <w:i/>
          <w:sz w:val="14"/>
          <w:szCs w:val="14"/>
          <w:u w:val="single"/>
        </w:rPr>
        <w:t>cares about you watchfully.</w:t>
      </w:r>
    </w:p>
    <w:p w14:paraId="4C89214B" w14:textId="77777777" w:rsidR="00950893" w:rsidRPr="00EA471D" w:rsidRDefault="00950893" w:rsidP="00950893">
      <w:pPr>
        <w:rPr>
          <w:rFonts w:ascii="Calibri" w:hAnsi="Calibri"/>
          <w:sz w:val="10"/>
          <w:szCs w:val="10"/>
        </w:rPr>
      </w:pPr>
    </w:p>
    <w:p w14:paraId="43CF0B29" w14:textId="77777777" w:rsidR="00950893" w:rsidRPr="00950893" w:rsidRDefault="00950893" w:rsidP="00950893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Isaiah 9:6 NKJV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For unto us a Child is born, Unto us a Son is given; And the government will be upon His shoulder. And His name will be called Wonderful, Counselor, Mighty God, Everlasting Father,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Prince of Peace</w:t>
      </w:r>
      <w:r w:rsidRPr="00950893">
        <w:rPr>
          <w:rFonts w:ascii="Calibri" w:hAnsi="Calibri" w:cs="Helvetica Neue"/>
          <w:i/>
          <w:sz w:val="16"/>
          <w:szCs w:val="16"/>
        </w:rPr>
        <w:t>.</w:t>
      </w:r>
    </w:p>
    <w:p w14:paraId="02A80A6A" w14:textId="77777777" w:rsidR="00950893" w:rsidRPr="00EA471D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04CE9652" w14:textId="77777777" w:rsidR="00950893" w:rsidRPr="00950893" w:rsidRDefault="00950893" w:rsidP="00950893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i/>
          <w:color w:val="000000"/>
          <w:sz w:val="16"/>
          <w:szCs w:val="16"/>
          <w:lang w:val="en"/>
        </w:rPr>
      </w:pPr>
      <w:r w:rsidRPr="00950893">
        <w:rPr>
          <w:rFonts w:ascii="Calibri" w:hAnsi="Calibri"/>
          <w:b/>
          <w:i/>
          <w:color w:val="000000"/>
          <w:sz w:val="16"/>
          <w:szCs w:val="16"/>
          <w:lang w:val="en"/>
        </w:rPr>
        <w:t xml:space="preserve">Matthew 5:9 NIV - 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Blessed are the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peacemakers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, for they will be called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children of God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>.</w:t>
      </w:r>
    </w:p>
    <w:p w14:paraId="0F2475F9" w14:textId="77777777" w:rsidR="00950893" w:rsidRPr="00EF76A7" w:rsidRDefault="00950893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6"/>
          <w:szCs w:val="6"/>
        </w:rPr>
      </w:pPr>
    </w:p>
    <w:p w14:paraId="705D47D4" w14:textId="6C3D7A8E" w:rsidR="00695D3F" w:rsidRPr="003E3D21" w:rsidRDefault="00013608" w:rsidP="00695D3F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459973AC" w14:textId="77777777" w:rsidR="00695D3F" w:rsidRPr="00EF76A7" w:rsidRDefault="00695D3F" w:rsidP="00695D3F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6EA5C124" w14:textId="77777777" w:rsidR="003C6F0F" w:rsidRPr="003C6F0F" w:rsidRDefault="003C6F0F" w:rsidP="003C6F0F">
      <w:pPr>
        <w:ind w:left="648"/>
        <w:rPr>
          <w:rFonts w:ascii="Calibri" w:hAnsi="Calibri"/>
          <w:i/>
          <w:snapToGrid w:val="0"/>
          <w:sz w:val="16"/>
          <w:szCs w:val="16"/>
        </w:rPr>
      </w:pPr>
      <w:r w:rsidRPr="003C6F0F">
        <w:rPr>
          <w:rFonts w:ascii="Calibri" w:hAnsi="Calibri"/>
          <w:b/>
          <w:i/>
          <w:snapToGrid w:val="0"/>
          <w:sz w:val="16"/>
          <w:szCs w:val="16"/>
        </w:rPr>
        <w:t>Isaiah 53:5 NIV</w:t>
      </w:r>
      <w:r w:rsidRPr="003C6F0F">
        <w:rPr>
          <w:rFonts w:ascii="Calibri" w:hAnsi="Calibri"/>
          <w:i/>
          <w:snapToGrid w:val="0"/>
          <w:sz w:val="16"/>
          <w:szCs w:val="16"/>
        </w:rPr>
        <w:t xml:space="preserve"> - But he was pierced for our transgressions, he was crushed for our iniquities; </w:t>
      </w:r>
      <w:r w:rsidRPr="003C6F0F">
        <w:rPr>
          <w:rFonts w:ascii="Calibri" w:hAnsi="Calibri"/>
          <w:b/>
          <w:i/>
          <w:snapToGrid w:val="0"/>
          <w:sz w:val="16"/>
          <w:szCs w:val="16"/>
          <w:u w:val="single"/>
        </w:rPr>
        <w:t xml:space="preserve">the punishment that brought us peace was upon him, </w:t>
      </w:r>
      <w:r w:rsidRPr="003C6F0F">
        <w:rPr>
          <w:rFonts w:ascii="Calibri" w:hAnsi="Calibri"/>
          <w:i/>
          <w:snapToGrid w:val="0"/>
          <w:sz w:val="16"/>
          <w:szCs w:val="16"/>
        </w:rPr>
        <w:t>and by his wounds we are healed.</w:t>
      </w:r>
    </w:p>
    <w:p w14:paraId="67EF832D" w14:textId="77777777" w:rsidR="003C6F0F" w:rsidRPr="001D75BD" w:rsidRDefault="003C6F0F" w:rsidP="003C6F0F">
      <w:pPr>
        <w:jc w:val="both"/>
        <w:rPr>
          <w:rFonts w:ascii="Calibri" w:hAnsi="Calibri"/>
          <w:b/>
          <w:sz w:val="10"/>
          <w:szCs w:val="10"/>
        </w:rPr>
      </w:pPr>
    </w:p>
    <w:p w14:paraId="6A885459" w14:textId="77777777" w:rsidR="003C6F0F" w:rsidRPr="003C6F0F" w:rsidRDefault="003C6F0F" w:rsidP="003C6F0F">
      <w:pPr>
        <w:ind w:left="648"/>
        <w:rPr>
          <w:rFonts w:ascii="Calibri" w:hAnsi="Calibri"/>
          <w:i/>
          <w:snapToGrid w:val="0"/>
          <w:color w:val="FF0000"/>
          <w:sz w:val="16"/>
          <w:szCs w:val="16"/>
        </w:rPr>
      </w:pPr>
      <w:r w:rsidRPr="003C6F0F">
        <w:rPr>
          <w:rFonts w:ascii="Calibri" w:hAnsi="Calibri"/>
          <w:b/>
          <w:i/>
          <w:snapToGrid w:val="0"/>
          <w:sz w:val="16"/>
          <w:szCs w:val="16"/>
        </w:rPr>
        <w:t>John 14:27 NIV</w:t>
      </w:r>
      <w:r w:rsidRPr="003C6F0F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Pr="003C6F0F">
        <w:rPr>
          <w:rFonts w:ascii="Calibri" w:hAnsi="Calibri"/>
          <w:b/>
          <w:i/>
          <w:snapToGrid w:val="0"/>
          <w:color w:val="FF0000"/>
          <w:sz w:val="16"/>
          <w:szCs w:val="16"/>
          <w:u w:val="single"/>
        </w:rPr>
        <w:t>Peace I leave with you; my peace I give you</w:t>
      </w:r>
      <w:r w:rsidRPr="003C6F0F">
        <w:rPr>
          <w:rFonts w:ascii="Calibri" w:hAnsi="Calibri"/>
          <w:i/>
          <w:snapToGrid w:val="0"/>
          <w:color w:val="FF0000"/>
          <w:sz w:val="16"/>
          <w:szCs w:val="16"/>
        </w:rPr>
        <w:t>. I do not give to you as the world gives. Do not let your hearts be troubled and do not be afraid.</w:t>
      </w:r>
    </w:p>
    <w:p w14:paraId="2BB37085" w14:textId="77777777" w:rsidR="000134FD" w:rsidRPr="001D75BD" w:rsidRDefault="000134FD" w:rsidP="000134FD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581F0C1C" w14:textId="77777777" w:rsidR="003C6F0F" w:rsidRPr="00455A60" w:rsidRDefault="003C6F0F" w:rsidP="00455A60">
      <w:pPr>
        <w:ind w:left="648"/>
        <w:rPr>
          <w:rFonts w:ascii="Calibri" w:hAnsi="Calibri"/>
          <w:i/>
          <w:snapToGrid w:val="0"/>
          <w:sz w:val="16"/>
          <w:szCs w:val="16"/>
        </w:rPr>
      </w:pPr>
      <w:r w:rsidRPr="00455A60">
        <w:rPr>
          <w:rFonts w:ascii="Calibri" w:hAnsi="Calibri"/>
          <w:b/>
          <w:i/>
          <w:snapToGrid w:val="0"/>
          <w:sz w:val="16"/>
          <w:szCs w:val="16"/>
        </w:rPr>
        <w:t>Ephesians 2:14 NCV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Christ himself is our peace</w:t>
      </w:r>
      <w:r w:rsidRPr="00455A60">
        <w:rPr>
          <w:rFonts w:ascii="Calibri" w:hAnsi="Calibri"/>
          <w:i/>
          <w:snapToGrid w:val="0"/>
          <w:sz w:val="16"/>
          <w:szCs w:val="16"/>
        </w:rPr>
        <w:t>…</w:t>
      </w:r>
    </w:p>
    <w:p w14:paraId="52D53354" w14:textId="77777777" w:rsidR="003C6F0F" w:rsidRPr="00455A60" w:rsidRDefault="003C6F0F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759AF08A" w14:textId="77777777" w:rsidR="003C6F0F" w:rsidRPr="00455A60" w:rsidRDefault="003C6F0F" w:rsidP="00455A60">
      <w:pPr>
        <w:ind w:left="648"/>
        <w:rPr>
          <w:rFonts w:ascii="Calibri" w:hAnsi="Calibri"/>
          <w:i/>
          <w:snapToGrid w:val="0"/>
          <w:sz w:val="16"/>
          <w:szCs w:val="16"/>
        </w:rPr>
      </w:pPr>
      <w:r w:rsidRPr="00455A60">
        <w:rPr>
          <w:rFonts w:ascii="Calibri" w:hAnsi="Calibri"/>
          <w:b/>
          <w:i/>
          <w:snapToGrid w:val="0"/>
          <w:sz w:val="16"/>
          <w:szCs w:val="16"/>
        </w:rPr>
        <w:t xml:space="preserve">Isaiah 26:3 NKJV -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You will keep him in perfect peace, Whose mind is stayed on You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, Because he trusts in You. </w:t>
      </w:r>
    </w:p>
    <w:p w14:paraId="08D8860A" w14:textId="77777777" w:rsidR="003C6F0F" w:rsidRPr="00455A60" w:rsidRDefault="003C6F0F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238E0AEB" w14:textId="77777777" w:rsidR="003C6F0F" w:rsidRPr="00455A60" w:rsidRDefault="003C6F0F" w:rsidP="00455A60">
      <w:pPr>
        <w:ind w:left="648"/>
        <w:rPr>
          <w:rFonts w:ascii="Calibri" w:hAnsi="Calibri"/>
          <w:i/>
          <w:snapToGrid w:val="0"/>
          <w:sz w:val="16"/>
          <w:szCs w:val="16"/>
        </w:rPr>
      </w:pPr>
      <w:r w:rsidRPr="00455A60">
        <w:rPr>
          <w:rFonts w:ascii="Calibri" w:hAnsi="Calibri"/>
          <w:b/>
          <w:i/>
          <w:snapToGrid w:val="0"/>
          <w:sz w:val="16"/>
          <w:szCs w:val="16"/>
        </w:rPr>
        <w:t xml:space="preserve">Philippians 4:6-7 NKJV - 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Be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anxious for nothing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, but in everything by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prayer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supplication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, with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thanksgiving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, let your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requests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be made known to God; </w:t>
      </w:r>
      <w:r w:rsidRPr="00455A60">
        <w:rPr>
          <w:rFonts w:ascii="Calibri" w:hAnsi="Calibri"/>
          <w:i/>
          <w:snapToGrid w:val="0"/>
          <w:sz w:val="16"/>
          <w:szCs w:val="16"/>
          <w:vertAlign w:val="superscript"/>
        </w:rPr>
        <w:t xml:space="preserve">7 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and the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peace of God, which surpasses all understanding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, will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guard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your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hearts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Pr="00455A60">
        <w:rPr>
          <w:rFonts w:ascii="Calibri" w:hAnsi="Calibri"/>
          <w:i/>
          <w:snapToGrid w:val="0"/>
          <w:sz w:val="16"/>
          <w:szCs w:val="16"/>
          <w:u w:val="single"/>
        </w:rPr>
        <w:t>minds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through Christ Jesus.</w:t>
      </w:r>
    </w:p>
    <w:p w14:paraId="412E2D56" w14:textId="77777777" w:rsidR="003C6F0F" w:rsidRPr="00455A60" w:rsidRDefault="003C6F0F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53DEE163" w14:textId="77777777" w:rsidR="00455A60" w:rsidRPr="00455A60" w:rsidRDefault="00455A60" w:rsidP="00455A60">
      <w:pPr>
        <w:ind w:left="648"/>
        <w:rPr>
          <w:rFonts w:ascii="Calibri" w:hAnsi="Calibri"/>
          <w:i/>
          <w:snapToGrid w:val="0"/>
          <w:sz w:val="16"/>
          <w:szCs w:val="16"/>
        </w:rPr>
      </w:pPr>
      <w:r w:rsidRPr="00455A60">
        <w:rPr>
          <w:rFonts w:ascii="Calibri" w:hAnsi="Calibri"/>
          <w:b/>
          <w:i/>
          <w:snapToGrid w:val="0"/>
          <w:sz w:val="16"/>
          <w:szCs w:val="16"/>
        </w:rPr>
        <w:t>Isaiah 32:17 NIV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- The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fruit of righteousness will be peace</w:t>
      </w:r>
      <w:r w:rsidRPr="00455A60">
        <w:rPr>
          <w:rFonts w:ascii="Calibri" w:hAnsi="Calibri"/>
          <w:b/>
          <w:i/>
          <w:snapToGrid w:val="0"/>
          <w:sz w:val="16"/>
          <w:szCs w:val="16"/>
        </w:rPr>
        <w:t xml:space="preserve">; 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the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effect</w:t>
      </w:r>
      <w:r w:rsidRPr="00455A60">
        <w:rPr>
          <w:rFonts w:ascii="Calibri" w:hAnsi="Calibri"/>
          <w:i/>
          <w:snapToGrid w:val="0"/>
          <w:sz w:val="16"/>
          <w:szCs w:val="16"/>
        </w:rPr>
        <w:t xml:space="preserve"> of righteousness will </w:t>
      </w:r>
      <w:r w:rsidRPr="00455A60">
        <w:rPr>
          <w:rFonts w:ascii="Calibri" w:hAnsi="Calibri"/>
          <w:b/>
          <w:i/>
          <w:snapToGrid w:val="0"/>
          <w:sz w:val="16"/>
          <w:szCs w:val="16"/>
          <w:u w:val="single"/>
        </w:rPr>
        <w:t>be quietness and confidence forever</w:t>
      </w:r>
      <w:r w:rsidRPr="00455A60">
        <w:rPr>
          <w:rFonts w:ascii="Calibri" w:hAnsi="Calibri"/>
          <w:i/>
          <w:snapToGrid w:val="0"/>
          <w:sz w:val="16"/>
          <w:szCs w:val="16"/>
        </w:rPr>
        <w:t>.</w:t>
      </w:r>
    </w:p>
    <w:p w14:paraId="3BB96EDD" w14:textId="77777777" w:rsidR="00455A60" w:rsidRPr="00455A60" w:rsidRDefault="00455A60" w:rsidP="000134FD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37439FC1" w14:textId="77777777" w:rsidR="00455A60" w:rsidRPr="00321B8A" w:rsidRDefault="00455A60" w:rsidP="00455A60">
      <w:pPr>
        <w:widowControl w:val="0"/>
        <w:autoSpaceDE w:val="0"/>
        <w:autoSpaceDN w:val="0"/>
        <w:adjustRightInd w:val="0"/>
        <w:ind w:left="630"/>
        <w:rPr>
          <w:rFonts w:ascii="Calibri" w:hAnsi="Calibri" w:cs="Helvetica Neue"/>
          <w:i/>
          <w:sz w:val="14"/>
          <w:szCs w:val="14"/>
        </w:rPr>
      </w:pPr>
      <w:r w:rsidRPr="00321B8A">
        <w:rPr>
          <w:rFonts w:ascii="Calibri" w:hAnsi="Calibri" w:cs="Helvetica Neue"/>
          <w:b/>
          <w:i/>
          <w:sz w:val="14"/>
          <w:szCs w:val="14"/>
        </w:rPr>
        <w:t>1 Peter 1:3-5 NIV -</w:t>
      </w:r>
      <w:r w:rsidRPr="00321B8A">
        <w:rPr>
          <w:rFonts w:ascii="Calibri" w:hAnsi="Calibri" w:cs="Helvetica Neue"/>
          <w:i/>
          <w:sz w:val="14"/>
          <w:szCs w:val="14"/>
        </w:rPr>
        <w:t xml:space="preserve"> Praise be to the God and Father of our Lord Jesus Christ! In his great mercy </w:t>
      </w:r>
      <w:r w:rsidRPr="00321B8A">
        <w:rPr>
          <w:rFonts w:ascii="Calibri" w:hAnsi="Calibri" w:cs="Helvetica Neue"/>
          <w:b/>
          <w:i/>
          <w:sz w:val="14"/>
          <w:szCs w:val="14"/>
        </w:rPr>
        <w:t xml:space="preserve">he has given us new birth into </w:t>
      </w:r>
      <w:r w:rsidRPr="00321B8A">
        <w:rPr>
          <w:rFonts w:ascii="Calibri" w:hAnsi="Calibri" w:cs="Helvetica Neue"/>
          <w:b/>
          <w:i/>
          <w:sz w:val="14"/>
          <w:szCs w:val="14"/>
          <w:u w:val="single"/>
        </w:rPr>
        <w:t>a living hope through the resurrection of Jesus</w:t>
      </w:r>
      <w:r w:rsidRPr="00321B8A">
        <w:rPr>
          <w:rFonts w:ascii="Calibri" w:hAnsi="Calibri" w:cs="Helvetica Neue"/>
          <w:b/>
          <w:i/>
          <w:sz w:val="14"/>
          <w:szCs w:val="14"/>
        </w:rPr>
        <w:t xml:space="preserve"> Christ from the dead</w:t>
      </w:r>
      <w:r w:rsidRPr="00321B8A">
        <w:rPr>
          <w:rFonts w:ascii="Calibri" w:hAnsi="Calibri" w:cs="Helvetica Neue"/>
          <w:i/>
          <w:sz w:val="14"/>
          <w:szCs w:val="14"/>
        </w:rPr>
        <w:t xml:space="preserve">, </w:t>
      </w:r>
      <w:r w:rsidRPr="00321B8A">
        <w:rPr>
          <w:rFonts w:ascii="Calibri" w:hAnsi="Calibri" w:cs="Arial"/>
          <w:b/>
          <w:bCs/>
          <w:i/>
          <w:sz w:val="14"/>
          <w:szCs w:val="14"/>
          <w:vertAlign w:val="superscript"/>
        </w:rPr>
        <w:t>4 </w:t>
      </w:r>
      <w:r w:rsidRPr="00321B8A">
        <w:rPr>
          <w:rFonts w:ascii="Calibri" w:hAnsi="Calibri" w:cs="Helvetica Neue"/>
          <w:i/>
          <w:sz w:val="14"/>
          <w:szCs w:val="14"/>
        </w:rPr>
        <w:t xml:space="preserve">and into </w:t>
      </w:r>
      <w:r w:rsidRPr="00321B8A">
        <w:rPr>
          <w:rFonts w:ascii="Calibri" w:hAnsi="Calibri" w:cs="Helvetica Neue"/>
          <w:b/>
          <w:i/>
          <w:sz w:val="14"/>
          <w:szCs w:val="14"/>
          <w:u w:val="single"/>
        </w:rPr>
        <w:t>an inheritance that can never perish, spoil or fade</w:t>
      </w:r>
      <w:r w:rsidRPr="00321B8A">
        <w:rPr>
          <w:rFonts w:ascii="Calibri" w:hAnsi="Calibri" w:cs="Helvetica Neue"/>
          <w:i/>
          <w:sz w:val="14"/>
          <w:szCs w:val="14"/>
        </w:rPr>
        <w:t xml:space="preserve">. This inheritance is kept in heaven for you, </w:t>
      </w:r>
      <w:r w:rsidRPr="00321B8A">
        <w:rPr>
          <w:rFonts w:ascii="Calibri" w:hAnsi="Calibri" w:cs="Arial"/>
          <w:b/>
          <w:bCs/>
          <w:i/>
          <w:sz w:val="14"/>
          <w:szCs w:val="14"/>
          <w:vertAlign w:val="superscript"/>
        </w:rPr>
        <w:t>5 </w:t>
      </w:r>
      <w:r w:rsidRPr="00321B8A">
        <w:rPr>
          <w:rFonts w:ascii="Calibri" w:hAnsi="Calibri" w:cs="Helvetica Neue"/>
          <w:i/>
          <w:sz w:val="14"/>
          <w:szCs w:val="14"/>
        </w:rPr>
        <w:t xml:space="preserve">who through faith are </w:t>
      </w:r>
      <w:r w:rsidRPr="00321B8A">
        <w:rPr>
          <w:rFonts w:ascii="Calibri" w:hAnsi="Calibri" w:cs="Helvetica Neue"/>
          <w:b/>
          <w:i/>
          <w:sz w:val="14"/>
          <w:szCs w:val="14"/>
        </w:rPr>
        <w:t>shielded by God’s power</w:t>
      </w:r>
      <w:r w:rsidRPr="00321B8A">
        <w:rPr>
          <w:rFonts w:ascii="Calibri" w:hAnsi="Calibri" w:cs="Helvetica Neue"/>
          <w:i/>
          <w:sz w:val="14"/>
          <w:szCs w:val="14"/>
        </w:rPr>
        <w:t xml:space="preserve"> until the coming of the salvation that is ready to be revealed in the last time.</w:t>
      </w:r>
    </w:p>
    <w:p w14:paraId="54C8D296" w14:textId="77777777" w:rsidR="00455A60" w:rsidRPr="00EF76A7" w:rsidRDefault="00455A60" w:rsidP="000134FD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6"/>
          <w:szCs w:val="6"/>
        </w:rPr>
      </w:pPr>
    </w:p>
    <w:p w14:paraId="2B4B2BC7" w14:textId="77777777" w:rsidR="00013608" w:rsidRPr="003E3D21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7DDB3CF8" w14:textId="77777777" w:rsidR="00013608" w:rsidRPr="001D75BD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5EBEE177" w14:textId="6A38453F" w:rsidR="00013608" w:rsidRPr="009224DA" w:rsidRDefault="000924E9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Matthew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5</w:t>
      </w:r>
      <w:r w:rsidR="00013608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9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1 Peter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8-9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2 Timothy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24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2 Corinthians 5:18-10 / 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Romans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10:15 / </w:t>
      </w:r>
    </w:p>
    <w:p w14:paraId="3E9B8C2C" w14:textId="77777777" w:rsidR="00695D3F" w:rsidRPr="00EF76A7" w:rsidRDefault="00695D3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8"/>
          <w:szCs w:val="8"/>
        </w:rPr>
      </w:pPr>
    </w:p>
    <w:p w14:paraId="4E8DEB59" w14:textId="77777777" w:rsidR="00013608" w:rsidRPr="003E3D21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358A916B" w14:textId="77777777" w:rsidR="00013608" w:rsidRPr="00D06AA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1FF998C7" w14:textId="1C24DB92" w:rsidR="00013608" w:rsidRPr="009224DA" w:rsidRDefault="00E52580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James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:18 / </w:t>
      </w:r>
      <w:r>
        <w:rPr>
          <w:rFonts w:ascii="Calibri" w:hAnsi="Calibri" w:cs="Helvetica Neue"/>
          <w:b/>
          <w:i/>
          <w:sz w:val="14"/>
          <w:szCs w:val="14"/>
        </w:rPr>
        <w:t>Luke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6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35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Ephesians </w:t>
      </w:r>
      <w:r w:rsidR="00163EAA"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163EAA">
        <w:rPr>
          <w:rFonts w:ascii="Calibri" w:hAnsi="Calibri" w:cs="Helvetica Neue"/>
          <w:b/>
          <w:i/>
          <w:sz w:val="14"/>
          <w:szCs w:val="14"/>
        </w:rPr>
        <w:t>14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163EAA">
        <w:rPr>
          <w:rFonts w:ascii="Calibri" w:hAnsi="Calibri" w:cs="Helvetica Neue"/>
          <w:b/>
          <w:i/>
          <w:sz w:val="14"/>
          <w:szCs w:val="14"/>
        </w:rPr>
        <w:t>Matthew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163EAA">
        <w:rPr>
          <w:rFonts w:ascii="Calibri" w:hAnsi="Calibri" w:cs="Helvetica Neue"/>
          <w:b/>
          <w:i/>
          <w:sz w:val="14"/>
          <w:szCs w:val="14"/>
        </w:rPr>
        <w:t>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:9</w:t>
      </w:r>
    </w:p>
    <w:sectPr w:rsidR="00013608" w:rsidRPr="009224DA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DB64AF" w:rsidRDefault="00DB64AF" w:rsidP="00707ACC">
      <w:r>
        <w:separator/>
      </w:r>
    </w:p>
  </w:endnote>
  <w:endnote w:type="continuationSeparator" w:id="0">
    <w:p w14:paraId="5AD8374F" w14:textId="77777777" w:rsidR="00DB64AF" w:rsidRDefault="00DB64AF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DB64AF" w:rsidRDefault="00DB64AF" w:rsidP="00707ACC">
      <w:r>
        <w:separator/>
      </w:r>
    </w:p>
  </w:footnote>
  <w:footnote w:type="continuationSeparator" w:id="0">
    <w:p w14:paraId="122796DB" w14:textId="77777777" w:rsidR="00DB64AF" w:rsidRDefault="00DB64AF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DB64AF" w:rsidRDefault="00DB64AF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DB64AF" w:rsidRDefault="00DB64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DB64AF" w:rsidRDefault="00DB64AF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DB64AF" w:rsidRDefault="00DB6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031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21B48"/>
    <w:multiLevelType w:val="multilevel"/>
    <w:tmpl w:val="FE1078CC"/>
    <w:lvl w:ilvl="0">
      <w:start w:val="1"/>
      <w:numFmt w:val="lowerLetter"/>
      <w:lvlText w:val="%1)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6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B0B43"/>
    <w:multiLevelType w:val="hybridMultilevel"/>
    <w:tmpl w:val="8E46824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8"/>
  </w:num>
  <w:num w:numId="5">
    <w:abstractNumId w:val="11"/>
  </w:num>
  <w:num w:numId="6">
    <w:abstractNumId w:val="26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6"/>
  </w:num>
  <w:num w:numId="19">
    <w:abstractNumId w:val="4"/>
  </w:num>
  <w:num w:numId="20">
    <w:abstractNumId w:val="33"/>
  </w:num>
  <w:num w:numId="21">
    <w:abstractNumId w:val="24"/>
  </w:num>
  <w:num w:numId="22">
    <w:abstractNumId w:val="5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8"/>
  </w:num>
  <w:num w:numId="28">
    <w:abstractNumId w:val="25"/>
  </w:num>
  <w:num w:numId="29">
    <w:abstractNumId w:val="22"/>
  </w:num>
  <w:num w:numId="30">
    <w:abstractNumId w:val="29"/>
  </w:num>
  <w:num w:numId="31">
    <w:abstractNumId w:val="3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34FD"/>
    <w:rsid w:val="00013608"/>
    <w:rsid w:val="000147BB"/>
    <w:rsid w:val="00017D0B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8386F"/>
    <w:rsid w:val="00083CAA"/>
    <w:rsid w:val="00087ADB"/>
    <w:rsid w:val="000924E9"/>
    <w:rsid w:val="00096831"/>
    <w:rsid w:val="000A0BE6"/>
    <w:rsid w:val="000A0ED1"/>
    <w:rsid w:val="000A332C"/>
    <w:rsid w:val="000A47CF"/>
    <w:rsid w:val="000B451C"/>
    <w:rsid w:val="000B6269"/>
    <w:rsid w:val="000C0AB4"/>
    <w:rsid w:val="000C1EBC"/>
    <w:rsid w:val="000C2A50"/>
    <w:rsid w:val="000D01C6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3699"/>
    <w:rsid w:val="00105189"/>
    <w:rsid w:val="00106946"/>
    <w:rsid w:val="00107954"/>
    <w:rsid w:val="00112BD0"/>
    <w:rsid w:val="00121A52"/>
    <w:rsid w:val="00121AF2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AFC"/>
    <w:rsid w:val="00155C30"/>
    <w:rsid w:val="001561F8"/>
    <w:rsid w:val="00162CC9"/>
    <w:rsid w:val="00163EAA"/>
    <w:rsid w:val="001643CF"/>
    <w:rsid w:val="00164453"/>
    <w:rsid w:val="00167067"/>
    <w:rsid w:val="00170DCB"/>
    <w:rsid w:val="001727EE"/>
    <w:rsid w:val="00172B22"/>
    <w:rsid w:val="001739D2"/>
    <w:rsid w:val="00174739"/>
    <w:rsid w:val="001845AF"/>
    <w:rsid w:val="001851F3"/>
    <w:rsid w:val="001916A8"/>
    <w:rsid w:val="00196444"/>
    <w:rsid w:val="00196949"/>
    <w:rsid w:val="001A182C"/>
    <w:rsid w:val="001A2ED6"/>
    <w:rsid w:val="001A3C6D"/>
    <w:rsid w:val="001A4719"/>
    <w:rsid w:val="001A5D31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D75BD"/>
    <w:rsid w:val="001E733D"/>
    <w:rsid w:val="001F0D08"/>
    <w:rsid w:val="001F6B2D"/>
    <w:rsid w:val="00203A9C"/>
    <w:rsid w:val="002061FE"/>
    <w:rsid w:val="00207AAE"/>
    <w:rsid w:val="0021043B"/>
    <w:rsid w:val="00212934"/>
    <w:rsid w:val="00212F96"/>
    <w:rsid w:val="00213085"/>
    <w:rsid w:val="002161F6"/>
    <w:rsid w:val="002204D0"/>
    <w:rsid w:val="002213A7"/>
    <w:rsid w:val="00227F0D"/>
    <w:rsid w:val="002300EA"/>
    <w:rsid w:val="00244C6A"/>
    <w:rsid w:val="00246A64"/>
    <w:rsid w:val="00252FE9"/>
    <w:rsid w:val="0025374B"/>
    <w:rsid w:val="002557A3"/>
    <w:rsid w:val="002613F6"/>
    <w:rsid w:val="00263D96"/>
    <w:rsid w:val="00266EB9"/>
    <w:rsid w:val="00267352"/>
    <w:rsid w:val="0027051A"/>
    <w:rsid w:val="002764B7"/>
    <w:rsid w:val="00284398"/>
    <w:rsid w:val="002914E1"/>
    <w:rsid w:val="002934CE"/>
    <w:rsid w:val="0029617C"/>
    <w:rsid w:val="002A05C8"/>
    <w:rsid w:val="002A0FBD"/>
    <w:rsid w:val="002A2BC1"/>
    <w:rsid w:val="002A3B5F"/>
    <w:rsid w:val="002A50CA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E0716"/>
    <w:rsid w:val="002E08C4"/>
    <w:rsid w:val="002E33F2"/>
    <w:rsid w:val="002E3CDD"/>
    <w:rsid w:val="002F0587"/>
    <w:rsid w:val="002F219C"/>
    <w:rsid w:val="002F7E65"/>
    <w:rsid w:val="00300BF9"/>
    <w:rsid w:val="0030387D"/>
    <w:rsid w:val="00306E44"/>
    <w:rsid w:val="00307D59"/>
    <w:rsid w:val="003123AB"/>
    <w:rsid w:val="003131AF"/>
    <w:rsid w:val="0031635D"/>
    <w:rsid w:val="00321B8A"/>
    <w:rsid w:val="00322E0B"/>
    <w:rsid w:val="00323A99"/>
    <w:rsid w:val="00327007"/>
    <w:rsid w:val="00331C7E"/>
    <w:rsid w:val="0033396F"/>
    <w:rsid w:val="003353E7"/>
    <w:rsid w:val="00336768"/>
    <w:rsid w:val="00337782"/>
    <w:rsid w:val="003410D4"/>
    <w:rsid w:val="00342A1B"/>
    <w:rsid w:val="003452DD"/>
    <w:rsid w:val="0034632F"/>
    <w:rsid w:val="00346FBE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3D0C"/>
    <w:rsid w:val="00375D0E"/>
    <w:rsid w:val="00377D2A"/>
    <w:rsid w:val="00383DE9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6F0F"/>
    <w:rsid w:val="003C786B"/>
    <w:rsid w:val="003D0D1C"/>
    <w:rsid w:val="003D38B3"/>
    <w:rsid w:val="003E1F1E"/>
    <w:rsid w:val="003E3D21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23374"/>
    <w:rsid w:val="00424BBE"/>
    <w:rsid w:val="004308A8"/>
    <w:rsid w:val="00431954"/>
    <w:rsid w:val="00432615"/>
    <w:rsid w:val="00432D62"/>
    <w:rsid w:val="004360A6"/>
    <w:rsid w:val="004443FA"/>
    <w:rsid w:val="00444912"/>
    <w:rsid w:val="00445717"/>
    <w:rsid w:val="004509A2"/>
    <w:rsid w:val="00452FFF"/>
    <w:rsid w:val="00455A60"/>
    <w:rsid w:val="00455E0C"/>
    <w:rsid w:val="004564E5"/>
    <w:rsid w:val="00456C33"/>
    <w:rsid w:val="004601C2"/>
    <w:rsid w:val="004603F7"/>
    <w:rsid w:val="00462E91"/>
    <w:rsid w:val="00463117"/>
    <w:rsid w:val="00465830"/>
    <w:rsid w:val="00466E44"/>
    <w:rsid w:val="004714A2"/>
    <w:rsid w:val="00472197"/>
    <w:rsid w:val="004751B5"/>
    <w:rsid w:val="00485844"/>
    <w:rsid w:val="0049315F"/>
    <w:rsid w:val="00495FC8"/>
    <w:rsid w:val="00496119"/>
    <w:rsid w:val="004978B8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71D8"/>
    <w:rsid w:val="004B7569"/>
    <w:rsid w:val="004B7BF0"/>
    <w:rsid w:val="004D1B8E"/>
    <w:rsid w:val="004D60FE"/>
    <w:rsid w:val="004D7FDF"/>
    <w:rsid w:val="004E1A73"/>
    <w:rsid w:val="004E25B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34F42"/>
    <w:rsid w:val="0053730D"/>
    <w:rsid w:val="00541F75"/>
    <w:rsid w:val="00542436"/>
    <w:rsid w:val="00544019"/>
    <w:rsid w:val="005620FD"/>
    <w:rsid w:val="00563517"/>
    <w:rsid w:val="00565343"/>
    <w:rsid w:val="005673D3"/>
    <w:rsid w:val="00571C9B"/>
    <w:rsid w:val="00573C0E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25A2"/>
    <w:rsid w:val="005A3588"/>
    <w:rsid w:val="005A419C"/>
    <w:rsid w:val="005B6082"/>
    <w:rsid w:val="005C6EFA"/>
    <w:rsid w:val="005D545F"/>
    <w:rsid w:val="005E09FE"/>
    <w:rsid w:val="005E1CDF"/>
    <w:rsid w:val="005E32B0"/>
    <w:rsid w:val="005E6BBC"/>
    <w:rsid w:val="005F306C"/>
    <w:rsid w:val="005F3D9C"/>
    <w:rsid w:val="005F4D07"/>
    <w:rsid w:val="005F50ED"/>
    <w:rsid w:val="00606509"/>
    <w:rsid w:val="00617850"/>
    <w:rsid w:val="00621034"/>
    <w:rsid w:val="00622B92"/>
    <w:rsid w:val="00624C74"/>
    <w:rsid w:val="006254B8"/>
    <w:rsid w:val="006255BC"/>
    <w:rsid w:val="006346F5"/>
    <w:rsid w:val="00634CBC"/>
    <w:rsid w:val="00637142"/>
    <w:rsid w:val="0064150E"/>
    <w:rsid w:val="00642499"/>
    <w:rsid w:val="00643983"/>
    <w:rsid w:val="00644B17"/>
    <w:rsid w:val="006457A0"/>
    <w:rsid w:val="006472A1"/>
    <w:rsid w:val="00654988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95D3F"/>
    <w:rsid w:val="006A33F5"/>
    <w:rsid w:val="006A3999"/>
    <w:rsid w:val="006A5E57"/>
    <w:rsid w:val="006A63DF"/>
    <w:rsid w:val="006B0995"/>
    <w:rsid w:val="006B0E94"/>
    <w:rsid w:val="006B471C"/>
    <w:rsid w:val="006C2A3D"/>
    <w:rsid w:val="006C407F"/>
    <w:rsid w:val="006D324B"/>
    <w:rsid w:val="006D5D39"/>
    <w:rsid w:val="006D709F"/>
    <w:rsid w:val="006E470C"/>
    <w:rsid w:val="006E780B"/>
    <w:rsid w:val="006F55F4"/>
    <w:rsid w:val="006F7BF9"/>
    <w:rsid w:val="007074CF"/>
    <w:rsid w:val="00707ACC"/>
    <w:rsid w:val="007127DD"/>
    <w:rsid w:val="00712F75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50155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731BD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1552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1266"/>
    <w:rsid w:val="007D626C"/>
    <w:rsid w:val="007D7F60"/>
    <w:rsid w:val="007E057F"/>
    <w:rsid w:val="007E2E93"/>
    <w:rsid w:val="007E551B"/>
    <w:rsid w:val="007E57FC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59CA"/>
    <w:rsid w:val="00866D9A"/>
    <w:rsid w:val="00873168"/>
    <w:rsid w:val="008752A8"/>
    <w:rsid w:val="00876523"/>
    <w:rsid w:val="0088396E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A37"/>
    <w:rsid w:val="008B0739"/>
    <w:rsid w:val="008B5138"/>
    <w:rsid w:val="008C095C"/>
    <w:rsid w:val="008C0A91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932"/>
    <w:rsid w:val="008E6E2B"/>
    <w:rsid w:val="008F0D7D"/>
    <w:rsid w:val="008F2EF7"/>
    <w:rsid w:val="008F5E69"/>
    <w:rsid w:val="00905756"/>
    <w:rsid w:val="009060D7"/>
    <w:rsid w:val="0091455C"/>
    <w:rsid w:val="009162BB"/>
    <w:rsid w:val="009224DA"/>
    <w:rsid w:val="0093135B"/>
    <w:rsid w:val="009318EC"/>
    <w:rsid w:val="00931A35"/>
    <w:rsid w:val="00941E1F"/>
    <w:rsid w:val="009503E8"/>
    <w:rsid w:val="00950893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352B"/>
    <w:rsid w:val="00974CAC"/>
    <w:rsid w:val="00976A9A"/>
    <w:rsid w:val="00982E23"/>
    <w:rsid w:val="00983E53"/>
    <w:rsid w:val="00984C12"/>
    <w:rsid w:val="00984FAE"/>
    <w:rsid w:val="00985403"/>
    <w:rsid w:val="00985699"/>
    <w:rsid w:val="00986129"/>
    <w:rsid w:val="00993079"/>
    <w:rsid w:val="00993260"/>
    <w:rsid w:val="00993921"/>
    <w:rsid w:val="00993A4A"/>
    <w:rsid w:val="00994090"/>
    <w:rsid w:val="00995E37"/>
    <w:rsid w:val="009A2FC4"/>
    <w:rsid w:val="009A334D"/>
    <w:rsid w:val="009A3E44"/>
    <w:rsid w:val="009A4BA3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0DB6"/>
    <w:rsid w:val="009D388D"/>
    <w:rsid w:val="009D434B"/>
    <w:rsid w:val="009D6621"/>
    <w:rsid w:val="009E2358"/>
    <w:rsid w:val="009E27E0"/>
    <w:rsid w:val="009E3638"/>
    <w:rsid w:val="009E3E3E"/>
    <w:rsid w:val="009F22D9"/>
    <w:rsid w:val="009F4009"/>
    <w:rsid w:val="009F52F5"/>
    <w:rsid w:val="009F6BD0"/>
    <w:rsid w:val="009F7B33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582"/>
    <w:rsid w:val="00A34C6A"/>
    <w:rsid w:val="00A357C5"/>
    <w:rsid w:val="00A36E22"/>
    <w:rsid w:val="00A40060"/>
    <w:rsid w:val="00A41050"/>
    <w:rsid w:val="00A44AB5"/>
    <w:rsid w:val="00A50ADE"/>
    <w:rsid w:val="00A56E06"/>
    <w:rsid w:val="00A57373"/>
    <w:rsid w:val="00A636C5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59A0"/>
    <w:rsid w:val="00AA62FD"/>
    <w:rsid w:val="00AA653D"/>
    <w:rsid w:val="00AB00B0"/>
    <w:rsid w:val="00AB1854"/>
    <w:rsid w:val="00AB1929"/>
    <w:rsid w:val="00AC165D"/>
    <w:rsid w:val="00AC6DC1"/>
    <w:rsid w:val="00AD1D8A"/>
    <w:rsid w:val="00AD1ECD"/>
    <w:rsid w:val="00AD29AC"/>
    <w:rsid w:val="00AD6443"/>
    <w:rsid w:val="00AD7DBD"/>
    <w:rsid w:val="00AD7F9A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5ED4"/>
    <w:rsid w:val="00B201D8"/>
    <w:rsid w:val="00B31BB8"/>
    <w:rsid w:val="00B3285E"/>
    <w:rsid w:val="00B3488B"/>
    <w:rsid w:val="00B355ED"/>
    <w:rsid w:val="00B364A9"/>
    <w:rsid w:val="00B36505"/>
    <w:rsid w:val="00B41D7F"/>
    <w:rsid w:val="00B4236A"/>
    <w:rsid w:val="00B42F95"/>
    <w:rsid w:val="00B5025C"/>
    <w:rsid w:val="00B507EF"/>
    <w:rsid w:val="00B52F9C"/>
    <w:rsid w:val="00B543F8"/>
    <w:rsid w:val="00B5653B"/>
    <w:rsid w:val="00B567E7"/>
    <w:rsid w:val="00B57228"/>
    <w:rsid w:val="00B57ABD"/>
    <w:rsid w:val="00B601C7"/>
    <w:rsid w:val="00B63AAC"/>
    <w:rsid w:val="00B64A6D"/>
    <w:rsid w:val="00B72932"/>
    <w:rsid w:val="00B737D3"/>
    <w:rsid w:val="00B7400D"/>
    <w:rsid w:val="00B8054B"/>
    <w:rsid w:val="00B8642A"/>
    <w:rsid w:val="00B86AD1"/>
    <w:rsid w:val="00B86DBB"/>
    <w:rsid w:val="00B872DB"/>
    <w:rsid w:val="00B90143"/>
    <w:rsid w:val="00B906DD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D5DD1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5E55"/>
    <w:rsid w:val="00C0262D"/>
    <w:rsid w:val="00C030AA"/>
    <w:rsid w:val="00C05682"/>
    <w:rsid w:val="00C10501"/>
    <w:rsid w:val="00C11730"/>
    <w:rsid w:val="00C12BF8"/>
    <w:rsid w:val="00C16148"/>
    <w:rsid w:val="00C175D6"/>
    <w:rsid w:val="00C25724"/>
    <w:rsid w:val="00C25DE0"/>
    <w:rsid w:val="00C30A0D"/>
    <w:rsid w:val="00C31ED7"/>
    <w:rsid w:val="00C32A0B"/>
    <w:rsid w:val="00C37936"/>
    <w:rsid w:val="00C40AD9"/>
    <w:rsid w:val="00C45A34"/>
    <w:rsid w:val="00C45F94"/>
    <w:rsid w:val="00C46A4A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6432"/>
    <w:rsid w:val="00CB7C12"/>
    <w:rsid w:val="00CC03B7"/>
    <w:rsid w:val="00CC25C4"/>
    <w:rsid w:val="00CC3DBD"/>
    <w:rsid w:val="00CC4FA3"/>
    <w:rsid w:val="00CC4FE7"/>
    <w:rsid w:val="00CD044C"/>
    <w:rsid w:val="00CD1DA3"/>
    <w:rsid w:val="00CD7D09"/>
    <w:rsid w:val="00CE5484"/>
    <w:rsid w:val="00CF17BB"/>
    <w:rsid w:val="00CF1F18"/>
    <w:rsid w:val="00CF2880"/>
    <w:rsid w:val="00CF30A8"/>
    <w:rsid w:val="00CF3107"/>
    <w:rsid w:val="00D0335D"/>
    <w:rsid w:val="00D040AB"/>
    <w:rsid w:val="00D0547A"/>
    <w:rsid w:val="00D056FC"/>
    <w:rsid w:val="00D06AAB"/>
    <w:rsid w:val="00D15570"/>
    <w:rsid w:val="00D1602F"/>
    <w:rsid w:val="00D160A6"/>
    <w:rsid w:val="00D27AF1"/>
    <w:rsid w:val="00D27E94"/>
    <w:rsid w:val="00D33E67"/>
    <w:rsid w:val="00D36145"/>
    <w:rsid w:val="00D37B4A"/>
    <w:rsid w:val="00D37FAF"/>
    <w:rsid w:val="00D40F47"/>
    <w:rsid w:val="00D42AC1"/>
    <w:rsid w:val="00D42AC4"/>
    <w:rsid w:val="00D51C41"/>
    <w:rsid w:val="00D5730F"/>
    <w:rsid w:val="00D63AFF"/>
    <w:rsid w:val="00D63FFA"/>
    <w:rsid w:val="00D65BD4"/>
    <w:rsid w:val="00D700DA"/>
    <w:rsid w:val="00D71F8B"/>
    <w:rsid w:val="00D72022"/>
    <w:rsid w:val="00D72456"/>
    <w:rsid w:val="00D7378F"/>
    <w:rsid w:val="00D82152"/>
    <w:rsid w:val="00D821AA"/>
    <w:rsid w:val="00D82900"/>
    <w:rsid w:val="00D82B10"/>
    <w:rsid w:val="00D9006E"/>
    <w:rsid w:val="00D90F94"/>
    <w:rsid w:val="00D9386A"/>
    <w:rsid w:val="00D9527C"/>
    <w:rsid w:val="00DA07CF"/>
    <w:rsid w:val="00DA3172"/>
    <w:rsid w:val="00DA67A3"/>
    <w:rsid w:val="00DA6E2B"/>
    <w:rsid w:val="00DB2836"/>
    <w:rsid w:val="00DB320C"/>
    <w:rsid w:val="00DB64AF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FFB"/>
    <w:rsid w:val="00DE6C8B"/>
    <w:rsid w:val="00DF0E7F"/>
    <w:rsid w:val="00DF670E"/>
    <w:rsid w:val="00E00CCC"/>
    <w:rsid w:val="00E0259F"/>
    <w:rsid w:val="00E02F42"/>
    <w:rsid w:val="00E02FFA"/>
    <w:rsid w:val="00E06E9C"/>
    <w:rsid w:val="00E07E13"/>
    <w:rsid w:val="00E13275"/>
    <w:rsid w:val="00E14A1D"/>
    <w:rsid w:val="00E16BAA"/>
    <w:rsid w:val="00E1789D"/>
    <w:rsid w:val="00E20F1D"/>
    <w:rsid w:val="00E2676E"/>
    <w:rsid w:val="00E27C29"/>
    <w:rsid w:val="00E32CDA"/>
    <w:rsid w:val="00E3363D"/>
    <w:rsid w:val="00E35CEA"/>
    <w:rsid w:val="00E37DB9"/>
    <w:rsid w:val="00E50123"/>
    <w:rsid w:val="00E52580"/>
    <w:rsid w:val="00E533C4"/>
    <w:rsid w:val="00E5739E"/>
    <w:rsid w:val="00E615CF"/>
    <w:rsid w:val="00E63D72"/>
    <w:rsid w:val="00E63FDF"/>
    <w:rsid w:val="00E71E1F"/>
    <w:rsid w:val="00E72AB8"/>
    <w:rsid w:val="00E82772"/>
    <w:rsid w:val="00E8792C"/>
    <w:rsid w:val="00E93003"/>
    <w:rsid w:val="00E93599"/>
    <w:rsid w:val="00E9544D"/>
    <w:rsid w:val="00E97682"/>
    <w:rsid w:val="00EA1246"/>
    <w:rsid w:val="00EA3E34"/>
    <w:rsid w:val="00EA471D"/>
    <w:rsid w:val="00EA5489"/>
    <w:rsid w:val="00EB14A3"/>
    <w:rsid w:val="00EB1616"/>
    <w:rsid w:val="00EB375E"/>
    <w:rsid w:val="00EB3ABE"/>
    <w:rsid w:val="00EC085C"/>
    <w:rsid w:val="00EC136D"/>
    <w:rsid w:val="00EC41DC"/>
    <w:rsid w:val="00EC5BA9"/>
    <w:rsid w:val="00ED3D9F"/>
    <w:rsid w:val="00EE40FD"/>
    <w:rsid w:val="00EE5996"/>
    <w:rsid w:val="00EE7D2E"/>
    <w:rsid w:val="00EF03CA"/>
    <w:rsid w:val="00EF2062"/>
    <w:rsid w:val="00EF2CBE"/>
    <w:rsid w:val="00EF2F5F"/>
    <w:rsid w:val="00EF43D4"/>
    <w:rsid w:val="00EF76A7"/>
    <w:rsid w:val="00F05DBC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4E"/>
    <w:rsid w:val="00F76E6A"/>
    <w:rsid w:val="00F7793F"/>
    <w:rsid w:val="00F84C6E"/>
    <w:rsid w:val="00F84CA4"/>
    <w:rsid w:val="00F86E51"/>
    <w:rsid w:val="00F93886"/>
    <w:rsid w:val="00F93FC6"/>
    <w:rsid w:val="00FA075A"/>
    <w:rsid w:val="00FA3290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4704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4</cp:revision>
  <cp:lastPrinted>2016-10-04T23:47:00Z</cp:lastPrinted>
  <dcterms:created xsi:type="dcterms:W3CDTF">2016-10-27T01:57:00Z</dcterms:created>
  <dcterms:modified xsi:type="dcterms:W3CDTF">2016-10-27T02:05:00Z</dcterms:modified>
</cp:coreProperties>
</file>