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7DF6A" w14:textId="3A7407D7" w:rsidR="0002409D" w:rsidRPr="004F20B0" w:rsidRDefault="007B7405" w:rsidP="0002409D">
      <w:pPr>
        <w:rPr>
          <w:rFonts w:ascii="Calibri" w:hAnsi="Calibri"/>
          <w:i/>
          <w:color w:val="943634"/>
          <w:sz w:val="16"/>
          <w:szCs w:val="16"/>
          <w:u w:val="single"/>
        </w:rPr>
      </w:pPr>
      <w:r>
        <w:rPr>
          <w:rFonts w:ascii="Calibri" w:hAnsi="Calibri"/>
          <w:i/>
          <w:color w:val="943634"/>
          <w:sz w:val="16"/>
          <w:szCs w:val="16"/>
          <w:u w:val="single"/>
        </w:rPr>
        <w:t>November</w:t>
      </w:r>
      <w:r w:rsidR="00D95832" w:rsidRPr="004F20B0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 w:rsidR="00533D16">
        <w:rPr>
          <w:rFonts w:ascii="Calibri" w:hAnsi="Calibri"/>
          <w:i/>
          <w:color w:val="943634"/>
          <w:sz w:val="16"/>
          <w:szCs w:val="16"/>
          <w:u w:val="single"/>
        </w:rPr>
        <w:t>15</w:t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>, 2015</w:t>
      </w:r>
      <w:r w:rsidR="00D95832" w:rsidRPr="004F20B0">
        <w:rPr>
          <w:rFonts w:ascii="Calibri" w:hAnsi="Calibri"/>
          <w:i/>
          <w:color w:val="943634"/>
          <w:sz w:val="16"/>
          <w:szCs w:val="16"/>
          <w:u w:val="single"/>
        </w:rPr>
        <w:t xml:space="preserve"> / </w:t>
      </w:r>
      <w:r w:rsidR="00AE13F5" w:rsidRPr="004F20B0">
        <w:rPr>
          <w:rFonts w:ascii="Calibri" w:hAnsi="Calibri"/>
          <w:i/>
          <w:color w:val="943634"/>
          <w:sz w:val="16"/>
          <w:szCs w:val="16"/>
          <w:u w:val="single"/>
        </w:rPr>
        <w:t>Glorification of Christ / Worship Series</w:t>
      </w:r>
      <w:r w:rsidR="00D95832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D95832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</w:p>
    <w:p w14:paraId="5882DA66" w14:textId="35CB3006" w:rsidR="00D95832" w:rsidRPr="00674E47" w:rsidRDefault="00C7029B" w:rsidP="00C7029B">
      <w:pPr>
        <w:tabs>
          <w:tab w:val="left" w:pos="7140"/>
        </w:tabs>
        <w:rPr>
          <w:rFonts w:ascii="Calibri" w:hAnsi="Calibri"/>
          <w:color w:val="943634"/>
          <w:sz w:val="16"/>
          <w:szCs w:val="16"/>
        </w:rPr>
      </w:pPr>
      <w:r w:rsidRPr="00674E47">
        <w:rPr>
          <w:rFonts w:ascii="Calibri" w:hAnsi="Calibri"/>
          <w:color w:val="943634"/>
          <w:sz w:val="16"/>
          <w:szCs w:val="16"/>
        </w:rPr>
        <w:tab/>
      </w:r>
    </w:p>
    <w:p w14:paraId="2F015366" w14:textId="588F6469" w:rsidR="0002409D" w:rsidRPr="004F20B0" w:rsidRDefault="00C71BC9">
      <w:pPr>
        <w:jc w:val="center"/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 w:rsidR="00A2309B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Living A </w:t>
      </w:r>
      <w:r w:rsidR="00552666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Life</w:t>
      </w:r>
      <w:r w:rsidR="00A2309B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52666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Worthy of the Calling</w:t>
      </w:r>
      <w:r w:rsidR="0002409D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…”</w:t>
      </w:r>
    </w:p>
    <w:p w14:paraId="60E92973" w14:textId="3B0A6EA3" w:rsidR="007B03AC" w:rsidRPr="004F20B0" w:rsidRDefault="000B3563">
      <w:pPr>
        <w:jc w:val="center"/>
        <w:rPr>
          <w:rFonts w:ascii="Calibri" w:hAnsi="Calibri"/>
          <w:i/>
          <w:color w:val="000000" w:themeColor="text1"/>
          <w:szCs w:val="24"/>
        </w:rPr>
      </w:pPr>
      <w:r w:rsidRPr="004F20B0">
        <w:rPr>
          <w:rFonts w:ascii="Calibri" w:hAnsi="Calibri"/>
          <w:i/>
          <w:color w:val="000000" w:themeColor="text1"/>
          <w:szCs w:val="24"/>
        </w:rPr>
        <w:t>Hebrews 13:8 &amp; 15 / Ephesians 4:1-16</w:t>
      </w:r>
    </w:p>
    <w:p w14:paraId="0C21ED47" w14:textId="77777777" w:rsidR="00476775" w:rsidRPr="00B367F9" w:rsidRDefault="00476775" w:rsidP="00476775">
      <w:pPr>
        <w:tabs>
          <w:tab w:val="left" w:pos="9000"/>
        </w:tabs>
        <w:rPr>
          <w:rFonts w:ascii="Calibri" w:hAnsi="Calibri"/>
          <w:b w:val="0"/>
          <w:sz w:val="10"/>
          <w:szCs w:val="10"/>
        </w:rPr>
      </w:pPr>
    </w:p>
    <w:p w14:paraId="6AA17153" w14:textId="6E67E536" w:rsidR="00972370" w:rsidRPr="008B568A" w:rsidRDefault="00972370" w:rsidP="00B367F9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CCFFFF"/>
        <w:ind w:left="360"/>
        <w:rPr>
          <w:rFonts w:ascii="Calibri" w:hAnsi="Calibri"/>
          <w:b w:val="0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We must make the </w:t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of Christ our </w:t>
      </w:r>
      <w:r w:rsidR="007B7405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CORE</w:t>
      </w: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Competency.  </w:t>
      </w:r>
    </w:p>
    <w:p w14:paraId="52E7B7A4" w14:textId="29B4A9F2" w:rsidR="00F353A2" w:rsidRPr="008B568A" w:rsidRDefault="00F353A2" w:rsidP="00B367F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CCFFFF"/>
        <w:ind w:left="360"/>
        <w:rPr>
          <w:rFonts w:ascii="Calibri" w:hAnsi="Calibri"/>
          <w:b w:val="0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We must make the </w:t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GLORIFICATION</w:t>
      </w:r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of Christ our Highest </w:t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F1CDC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 </w:t>
      </w:r>
    </w:p>
    <w:p w14:paraId="0A50A572" w14:textId="77777777" w:rsidR="00F353A2" w:rsidRPr="00025C13" w:rsidRDefault="00F353A2" w:rsidP="001643C3">
      <w:pPr>
        <w:rPr>
          <w:rFonts w:ascii="Calibri" w:hAnsi="Calibri"/>
          <w:b w:val="0"/>
          <w:sz w:val="10"/>
          <w:szCs w:val="10"/>
        </w:rPr>
      </w:pPr>
    </w:p>
    <w:p w14:paraId="28E0A923" w14:textId="769299EF" w:rsidR="001643C3" w:rsidRPr="00E17759" w:rsidRDefault="001643C3" w:rsidP="00025C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Verdana"/>
          <w:i/>
          <w:sz w:val="14"/>
          <w:szCs w:val="14"/>
        </w:rPr>
      </w:pPr>
      <w:r w:rsidRPr="00E17759">
        <w:rPr>
          <w:rFonts w:ascii="Calibri" w:hAnsi="Calibri" w:cs="Verdana"/>
          <w:i/>
          <w:sz w:val="14"/>
          <w:szCs w:val="14"/>
        </w:rPr>
        <w:t xml:space="preserve">Hebrews 13:8-15 NIV - </w:t>
      </w:r>
      <w:r w:rsidRPr="00E17759">
        <w:rPr>
          <w:rFonts w:ascii="Calibri" w:hAnsi="Calibri" w:cs="Verdana"/>
          <w:i/>
          <w:sz w:val="14"/>
          <w:szCs w:val="14"/>
          <w:u w:val="single"/>
        </w:rPr>
        <w:t>Jesus Christ is the same yesterday and today and forever</w:t>
      </w:r>
      <w:r w:rsidR="00CF0F89" w:rsidRPr="00E17759">
        <w:rPr>
          <w:rFonts w:ascii="Calibri" w:hAnsi="Calibri" w:cs="Verdana"/>
          <w:i/>
          <w:sz w:val="14"/>
          <w:szCs w:val="14"/>
          <w:u w:val="single"/>
        </w:rPr>
        <w:t>…</w:t>
      </w:r>
      <w:r w:rsidRPr="00E17759">
        <w:rPr>
          <w:rFonts w:ascii="Calibri" w:hAnsi="Calibri" w:cs="Verdana"/>
          <w:i/>
          <w:sz w:val="14"/>
          <w:szCs w:val="14"/>
        </w:rPr>
        <w:t xml:space="preserve"> </w:t>
      </w:r>
      <w:r w:rsidRPr="00E17759">
        <w:rPr>
          <w:rFonts w:ascii="Calibri" w:hAnsi="Calibri" w:cs="Verdana"/>
          <w:bCs/>
          <w:i/>
          <w:sz w:val="14"/>
          <w:szCs w:val="14"/>
          <w:vertAlign w:val="superscript"/>
        </w:rPr>
        <w:t>15 </w:t>
      </w:r>
      <w:r w:rsidRPr="00E17759">
        <w:rPr>
          <w:rFonts w:ascii="Calibri" w:hAnsi="Calibri" w:cs="Verdana"/>
          <w:i/>
          <w:sz w:val="14"/>
          <w:szCs w:val="14"/>
          <w:u w:val="single"/>
        </w:rPr>
        <w:t>Through Jesus</w:t>
      </w:r>
      <w:r w:rsidRPr="00E17759">
        <w:rPr>
          <w:rFonts w:ascii="Calibri" w:hAnsi="Calibri" w:cs="Verdana"/>
          <w:i/>
          <w:sz w:val="14"/>
          <w:szCs w:val="14"/>
        </w:rPr>
        <w:t xml:space="preserve">, </w:t>
      </w:r>
      <w:r w:rsidRPr="00E17759">
        <w:rPr>
          <w:rFonts w:ascii="Calibri" w:hAnsi="Calibri" w:cs="Verdana"/>
          <w:b w:val="0"/>
          <w:i/>
          <w:sz w:val="14"/>
          <w:szCs w:val="14"/>
        </w:rPr>
        <w:t>therefore</w:t>
      </w:r>
      <w:r w:rsidRPr="00E17759">
        <w:rPr>
          <w:rFonts w:ascii="Calibri" w:hAnsi="Calibri" w:cs="Verdana"/>
          <w:i/>
          <w:sz w:val="14"/>
          <w:szCs w:val="14"/>
        </w:rPr>
        <w:t xml:space="preserve">, </w:t>
      </w:r>
      <w:r w:rsidRPr="00E17759">
        <w:rPr>
          <w:rFonts w:ascii="Calibri" w:hAnsi="Calibri" w:cs="Verdana"/>
          <w:i/>
          <w:sz w:val="14"/>
          <w:szCs w:val="14"/>
          <w:u w:val="single"/>
        </w:rPr>
        <w:t>let us continually offer to God a sacrifice of praise</w:t>
      </w:r>
      <w:r w:rsidRPr="00E17759">
        <w:rPr>
          <w:rFonts w:ascii="Calibri" w:hAnsi="Calibri" w:cs="Verdana"/>
          <w:b w:val="0"/>
          <w:i/>
          <w:sz w:val="14"/>
          <w:szCs w:val="14"/>
        </w:rPr>
        <w:t>—the fruit of lips that confess his name.</w:t>
      </w:r>
    </w:p>
    <w:p w14:paraId="4DC5607B" w14:textId="77777777" w:rsidR="001643C3" w:rsidRPr="008B568A" w:rsidRDefault="001643C3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i/>
          <w:sz w:val="10"/>
          <w:szCs w:val="10"/>
        </w:rPr>
      </w:pPr>
    </w:p>
    <w:p w14:paraId="244A407F" w14:textId="77777777" w:rsidR="001643C3" w:rsidRPr="00A02995" w:rsidRDefault="001643C3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Verdana"/>
          <w:i/>
          <w:sz w:val="14"/>
          <w:szCs w:val="14"/>
        </w:rPr>
      </w:pPr>
      <w:r w:rsidRPr="00A02995">
        <w:rPr>
          <w:rFonts w:ascii="Calibri" w:hAnsi="Calibri" w:cs="Verdana"/>
          <w:i/>
          <w:sz w:val="14"/>
          <w:szCs w:val="14"/>
        </w:rPr>
        <w:t xml:space="preserve">Hebrews 13:15 NLT - </w:t>
      </w:r>
      <w:r w:rsidRPr="00A02995">
        <w:rPr>
          <w:rFonts w:ascii="Calibri" w:hAnsi="Calibri" w:cs="Verdana"/>
          <w:b w:val="0"/>
          <w:i/>
          <w:sz w:val="14"/>
          <w:szCs w:val="14"/>
          <w:u w:val="single"/>
        </w:rPr>
        <w:t>Therefore</w:t>
      </w:r>
      <w:r w:rsidRPr="00A02995">
        <w:rPr>
          <w:rFonts w:ascii="Calibri" w:hAnsi="Calibri" w:cs="Verdana"/>
          <w:b w:val="0"/>
          <w:i/>
          <w:sz w:val="14"/>
          <w:szCs w:val="14"/>
        </w:rPr>
        <w:t xml:space="preserve">, let us offer </w:t>
      </w:r>
      <w:r w:rsidRPr="00A02995">
        <w:rPr>
          <w:rFonts w:ascii="Calibri" w:hAnsi="Calibri" w:cs="Verdana"/>
          <w:i/>
          <w:sz w:val="14"/>
          <w:szCs w:val="14"/>
        </w:rPr>
        <w:t xml:space="preserve">through Jesus </w:t>
      </w:r>
      <w:r w:rsidRPr="00A02995">
        <w:rPr>
          <w:rFonts w:ascii="Calibri" w:hAnsi="Calibri" w:cs="Verdana"/>
          <w:i/>
          <w:sz w:val="14"/>
          <w:szCs w:val="14"/>
          <w:u w:val="single"/>
        </w:rPr>
        <w:t>a continual sacrifice of praise</w:t>
      </w:r>
      <w:r w:rsidRPr="00A02995">
        <w:rPr>
          <w:rFonts w:ascii="Calibri" w:hAnsi="Calibri" w:cs="Verdana"/>
          <w:i/>
          <w:sz w:val="14"/>
          <w:szCs w:val="14"/>
        </w:rPr>
        <w:t xml:space="preserve"> to God, </w:t>
      </w:r>
      <w:r w:rsidRPr="00A02995">
        <w:rPr>
          <w:rFonts w:ascii="Calibri" w:hAnsi="Calibri" w:cs="Verdana"/>
          <w:i/>
          <w:sz w:val="14"/>
          <w:szCs w:val="14"/>
          <w:u w:val="single"/>
        </w:rPr>
        <w:t>proclaiming our allegiance to his name</w:t>
      </w:r>
      <w:r w:rsidRPr="00A02995">
        <w:rPr>
          <w:rFonts w:ascii="Calibri" w:hAnsi="Calibri" w:cs="Verdana"/>
          <w:i/>
          <w:sz w:val="14"/>
          <w:szCs w:val="14"/>
        </w:rPr>
        <w:t>.</w:t>
      </w:r>
    </w:p>
    <w:p w14:paraId="4F9911F1" w14:textId="77777777" w:rsidR="001643C3" w:rsidRPr="008B568A" w:rsidRDefault="001643C3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0"/>
          <w:szCs w:val="10"/>
        </w:rPr>
      </w:pPr>
    </w:p>
    <w:p w14:paraId="111E66DB" w14:textId="3DC528E7" w:rsidR="00340CB1" w:rsidRPr="00A02995" w:rsidRDefault="005B38C6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Helvetica Neue"/>
          <w:i/>
          <w:sz w:val="14"/>
          <w:szCs w:val="14"/>
          <w:u w:val="single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Romans 12:1 VOICE -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Brothers and sisters, in light of </w:t>
      </w:r>
      <w:r w:rsidRPr="00A02995">
        <w:rPr>
          <w:rFonts w:ascii="Calibri" w:hAnsi="Calibri" w:cs="Helvetica Neue"/>
          <w:b w:val="0"/>
          <w:i/>
          <w:iCs/>
          <w:sz w:val="14"/>
          <w:szCs w:val="14"/>
        </w:rPr>
        <w:t xml:space="preserve">all I have shared with you </w:t>
      </w:r>
      <w:r w:rsidRPr="00A02995">
        <w:rPr>
          <w:rFonts w:ascii="Calibri" w:hAnsi="Calibri" w:cs="Helvetica Neue"/>
          <w:i/>
          <w:iCs/>
          <w:sz w:val="14"/>
          <w:szCs w:val="14"/>
          <w:u w:val="single"/>
        </w:rPr>
        <w:t>about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 God’s mercies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, I urge you to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offer your bodies as a living and holy sacrifice </w:t>
      </w:r>
      <w:r w:rsidRPr="00A02995">
        <w:rPr>
          <w:rFonts w:ascii="Calibri" w:hAnsi="Calibri" w:cs="Helvetica Neue"/>
          <w:i/>
          <w:iCs/>
          <w:sz w:val="14"/>
          <w:szCs w:val="14"/>
          <w:u w:val="single"/>
        </w:rPr>
        <w:t>to God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, a </w:t>
      </w:r>
      <w:r w:rsidRPr="00A02995">
        <w:rPr>
          <w:rFonts w:ascii="Calibri" w:hAnsi="Calibri" w:cs="Helvetica Neue"/>
          <w:i/>
          <w:sz w:val="14"/>
          <w:szCs w:val="14"/>
        </w:rPr>
        <w:t>sacred offering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that brings Him pleasure;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this is your reasonable, essential worship.</w:t>
      </w:r>
    </w:p>
    <w:p w14:paraId="446DA7A4" w14:textId="77777777" w:rsidR="005B38C6" w:rsidRPr="008B568A" w:rsidRDefault="005B38C6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sz w:val="10"/>
          <w:szCs w:val="10"/>
        </w:rPr>
      </w:pPr>
    </w:p>
    <w:p w14:paraId="08D58EAC" w14:textId="16D358B3" w:rsidR="00DE37E2" w:rsidRPr="00E17759" w:rsidRDefault="00CF3908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14"/>
          <w:szCs w:val="14"/>
        </w:rPr>
      </w:pPr>
      <w:r w:rsidRPr="00E17759">
        <w:rPr>
          <w:rFonts w:ascii="Calibri" w:hAnsi="Calibri"/>
          <w:i/>
          <w:sz w:val="14"/>
          <w:szCs w:val="14"/>
        </w:rPr>
        <w:t>Ephesians 4:1-16 NIV84</w:t>
      </w:r>
      <w:r w:rsidR="008A3BAB" w:rsidRPr="00E17759">
        <w:rPr>
          <w:rFonts w:ascii="Calibri" w:hAnsi="Calibri"/>
          <w:i/>
          <w:sz w:val="14"/>
          <w:szCs w:val="14"/>
        </w:rPr>
        <w:t xml:space="preserve"> -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As a prisoner for the Lord, then, I urge you to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live a life worthy of the calling you have received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.</w:t>
      </w:r>
      <w:r w:rsidR="008A3BAB" w:rsidRPr="00E17759">
        <w:rPr>
          <w:rFonts w:ascii="Calibri" w:hAnsi="Calibri"/>
          <w:i/>
          <w:snapToGrid w:val="0"/>
          <w:color w:val="000000"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2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Be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completely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humble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and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gentle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; be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patient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,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bearing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with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one another in love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. </w:t>
      </w:r>
      <w:r w:rsidR="00DE37E2" w:rsidRPr="00E17759">
        <w:rPr>
          <w:rFonts w:ascii="Calibri" w:hAnsi="Calibri"/>
          <w:i/>
          <w:snapToGrid w:val="0"/>
          <w:sz w:val="14"/>
          <w:szCs w:val="14"/>
          <w:u w:val="single"/>
          <w:vertAlign w:val="superscript"/>
        </w:rPr>
        <w:t>3</w:t>
      </w:r>
      <w:r w:rsidR="008A3BAB" w:rsidRPr="00E17759">
        <w:rPr>
          <w:rFonts w:ascii="Calibri" w:hAnsi="Calibri"/>
          <w:i/>
          <w:snapToGrid w:val="0"/>
          <w:sz w:val="14"/>
          <w:szCs w:val="14"/>
          <w:u w:val="single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Make every effort to keep the unity of the Spirit through the bond of peace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.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vertAlign w:val="superscript"/>
        </w:rPr>
        <w:t>4</w:t>
      </w:r>
      <w:r w:rsidR="008A3BAB" w:rsidRPr="00E17759">
        <w:rPr>
          <w:rFonts w:ascii="Calibri" w:hAnsi="Calibri"/>
          <w:i/>
          <w:snapToGrid w:val="0"/>
          <w:color w:val="00000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There is one body and one Spirit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—just as you were called to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one hope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when you were called—</w:t>
      </w:r>
      <w:r w:rsidR="00DE37E2" w:rsidRPr="00E17759">
        <w:rPr>
          <w:rFonts w:ascii="Calibri" w:hAnsi="Calibri"/>
          <w:i/>
          <w:snapToGrid w:val="0"/>
          <w:sz w:val="14"/>
          <w:szCs w:val="14"/>
          <w:vertAlign w:val="superscript"/>
        </w:rPr>
        <w:t>5</w:t>
      </w:r>
      <w:r w:rsidR="008A3BAB" w:rsidRPr="00E17759">
        <w:rPr>
          <w:rFonts w:ascii="Calibri" w:hAnsi="Calibri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one Lord, one faith, one baptism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; </w:t>
      </w:r>
      <w:r w:rsidR="00DE37E2" w:rsidRPr="00E17759">
        <w:rPr>
          <w:rFonts w:ascii="Calibri" w:hAnsi="Calibri"/>
          <w:i/>
          <w:snapToGrid w:val="0"/>
          <w:sz w:val="14"/>
          <w:szCs w:val="14"/>
          <w:vertAlign w:val="superscript"/>
        </w:rPr>
        <w:t>6</w:t>
      </w:r>
      <w:r w:rsidR="008A3BAB" w:rsidRPr="00E17759">
        <w:rPr>
          <w:rFonts w:ascii="Calibri" w:hAnsi="Calibri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one God and Father of all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, who is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over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all and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through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all and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in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all.</w:t>
      </w:r>
      <w:r w:rsidR="008A3BAB" w:rsidRPr="00E17759">
        <w:rPr>
          <w:rFonts w:ascii="Calibri" w:hAnsi="Calibri"/>
          <w:i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7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But to each one of us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grace has been given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as Christ apportioned it.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8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>This is why it says:</w:t>
      </w:r>
      <w:r w:rsidR="008A3BAB" w:rsidRPr="00E17759">
        <w:rPr>
          <w:rFonts w:ascii="Calibri" w:hAnsi="Calibri"/>
          <w:i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“When he ascended on high, he led captives in his train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>and gave gifts to men.”</w:t>
      </w:r>
      <w:r w:rsidR="008A3BAB" w:rsidRPr="00E17759">
        <w:rPr>
          <w:rFonts w:ascii="Calibri" w:hAnsi="Calibri"/>
          <w:i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9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(What does “he ascended” mean except that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u w:val="single"/>
        </w:rPr>
        <w:t>he also descended to the lower, earthly regions?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10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He who descended is the very one who ascended higher than all the heavens, in order to </w:t>
      </w:r>
      <w:r w:rsidR="00DE37E2" w:rsidRPr="00E17759">
        <w:rPr>
          <w:rFonts w:ascii="Calibri" w:hAnsi="Calibri"/>
          <w:i/>
          <w:snapToGrid w:val="0"/>
          <w:sz w:val="14"/>
          <w:szCs w:val="14"/>
        </w:rPr>
        <w:t>fill the whole universe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.)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11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It was he who gave some to be </w:t>
      </w:r>
      <w:r w:rsidR="00DE37E2" w:rsidRPr="00E17759">
        <w:rPr>
          <w:rFonts w:ascii="Calibri" w:hAnsi="Calibri"/>
          <w:i/>
          <w:snapToGrid w:val="0"/>
          <w:sz w:val="14"/>
          <w:szCs w:val="14"/>
        </w:rPr>
        <w:t xml:space="preserve">apostles, some to be prophets, some to be evangelists, and some to be pastors and teachers, </w:t>
      </w:r>
      <w:r w:rsidR="00DE37E2" w:rsidRPr="00E17759">
        <w:rPr>
          <w:rFonts w:ascii="Calibri" w:hAnsi="Calibri"/>
          <w:i/>
          <w:snapToGrid w:val="0"/>
          <w:sz w:val="14"/>
          <w:szCs w:val="14"/>
          <w:u w:val="single"/>
          <w:vertAlign w:val="superscript"/>
        </w:rPr>
        <w:t>12</w:t>
      </w:r>
      <w:r w:rsidR="008A3BAB" w:rsidRPr="00E17759">
        <w:rPr>
          <w:rFonts w:ascii="Calibri" w:hAnsi="Calibri"/>
          <w:i/>
          <w:snapToGrid w:val="0"/>
          <w:sz w:val="14"/>
          <w:szCs w:val="14"/>
          <w:u w:val="single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sz w:val="14"/>
          <w:szCs w:val="14"/>
          <w:u w:val="single"/>
        </w:rPr>
        <w:t>to prepare God’s people</w:t>
      </w:r>
      <w:r w:rsidR="00DE37E2" w:rsidRPr="00E17759">
        <w:rPr>
          <w:rFonts w:ascii="Calibri" w:hAnsi="Calibri"/>
          <w:i/>
          <w:snapToGrid w:val="0"/>
          <w:sz w:val="14"/>
          <w:szCs w:val="14"/>
        </w:rPr>
        <w:t xml:space="preserve"> for works of service, so that the body of Christ may be built up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13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until we all reach </w:t>
      </w:r>
      <w:r w:rsidR="00DE37E2" w:rsidRPr="00E17759">
        <w:rPr>
          <w:rFonts w:ascii="Calibri" w:hAnsi="Calibri"/>
          <w:i/>
          <w:snapToGrid w:val="0"/>
          <w:sz w:val="14"/>
          <w:szCs w:val="14"/>
        </w:rPr>
        <w:t>unity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 in the faith and in the knowledge of the Son of God and become </w:t>
      </w:r>
      <w:r w:rsidR="00DE37E2" w:rsidRPr="00E17759">
        <w:rPr>
          <w:rFonts w:ascii="Calibri" w:hAnsi="Calibri"/>
          <w:i/>
          <w:snapToGrid w:val="0"/>
          <w:sz w:val="14"/>
          <w:szCs w:val="14"/>
          <w:u w:val="single"/>
        </w:rPr>
        <w:t>mature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>, attaining to the whole measure of the fullness of Christ.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14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Then we will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no longer be infants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>, tossed back and forth by the waves, and blown here and there by every wind of teaching and by the cunning and craftiness of men in their deceitful scheming.</w:t>
      </w:r>
      <w:r w:rsidR="008A3BAB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15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Instead,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speaking the truth in love,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we will in all things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grow up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 xml:space="preserve"> into him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who is the Head, that is, Christ.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  <w:vertAlign w:val="superscript"/>
        </w:rPr>
        <w:t>16</w:t>
      </w:r>
      <w:r w:rsidR="008A3BAB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From him the whole body, joined and held together by every supporting ligament,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grows and builds itself up in love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>, as each part does its work.</w:t>
      </w:r>
    </w:p>
    <w:p w14:paraId="2A48C1A3" w14:textId="77777777" w:rsidR="00755CC1" w:rsidRPr="00674E47" w:rsidRDefault="00755CC1" w:rsidP="00F105B5">
      <w:pPr>
        <w:rPr>
          <w:rFonts w:ascii="Calibri" w:hAnsi="Calibri"/>
          <w:b w:val="0"/>
          <w:sz w:val="10"/>
          <w:szCs w:val="10"/>
        </w:rPr>
      </w:pPr>
    </w:p>
    <w:p w14:paraId="78F7B8F1" w14:textId="77777777" w:rsidR="001F5B98" w:rsidRPr="00674E47" w:rsidRDefault="001F5B98" w:rsidP="00F226B7">
      <w:pPr>
        <w:numPr>
          <w:ilvl w:val="0"/>
          <w:numId w:val="16"/>
        </w:numPr>
        <w:ind w:left="720" w:hanging="720"/>
        <w:rPr>
          <w:rFonts w:ascii="Calibri" w:hAnsi="Calibri"/>
          <w:bCs/>
          <w:color w:val="632423" w:themeColor="accent2" w:themeShade="80"/>
          <w:sz w:val="10"/>
          <w:szCs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1F5B98" w:rsidRPr="00674E47" w:rsidSect="00DA4574">
          <w:headerReference w:type="even" r:id="rId8"/>
          <w:headerReference w:type="default" r:id="rId9"/>
          <w:pgSz w:w="12240" w:h="15840"/>
          <w:pgMar w:top="1152" w:right="1008" w:bottom="1008" w:left="1008" w:header="720" w:footer="720" w:gutter="0"/>
          <w:paperSrc w:first="1" w:other="1"/>
          <w:cols w:space="720"/>
          <w:titlePg/>
        </w:sectPr>
      </w:pPr>
    </w:p>
    <w:p w14:paraId="591F7CD6" w14:textId="1749F615" w:rsidR="00F226B7" w:rsidRPr="001F5B98" w:rsidRDefault="00755CC1" w:rsidP="001F5B98">
      <w:pPr>
        <w:numPr>
          <w:ilvl w:val="0"/>
          <w:numId w:val="16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5B98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Let Us</w:t>
      </w:r>
      <w:r w:rsidR="00F226B7" w:rsidRPr="001F5B98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Live a Life of </w:t>
      </w:r>
      <w:r w:rsidR="0018569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WORSHIP</w:t>
      </w:r>
      <w:r w:rsidR="00F226B7" w:rsidRPr="001F5B98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27288914" w14:textId="77777777" w:rsidR="00F226B7" w:rsidRPr="00E878F2" w:rsidRDefault="00F226B7" w:rsidP="00F105B5">
      <w:pPr>
        <w:rPr>
          <w:rFonts w:ascii="Calibri" w:hAnsi="Calibri"/>
          <w:b w:val="0"/>
          <w:sz w:val="6"/>
          <w:szCs w:val="6"/>
        </w:rPr>
      </w:pPr>
    </w:p>
    <w:p w14:paraId="1DE1F3E1" w14:textId="65B456D4" w:rsidR="00496EC0" w:rsidRPr="00185C1D" w:rsidRDefault="00496EC0" w:rsidP="004C2353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Ephesians 4:1 VOICE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>…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Live a life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that is </w:t>
      </w:r>
      <w:r w:rsidRPr="00185C1D">
        <w:rPr>
          <w:rFonts w:ascii="Calibri" w:hAnsi="Calibri" w:cs="Helvetica Neue"/>
          <w:i/>
          <w:sz w:val="14"/>
          <w:szCs w:val="14"/>
        </w:rPr>
        <w:t>worthy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of the calling He has </w:t>
      </w:r>
      <w:r w:rsidRPr="00185C1D">
        <w:rPr>
          <w:rFonts w:ascii="Calibri" w:hAnsi="Calibri" w:cs="Helvetica Neue"/>
          <w:b w:val="0"/>
          <w:i/>
          <w:iCs/>
          <w:sz w:val="14"/>
          <w:szCs w:val="14"/>
        </w:rPr>
        <w:t>graciously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extended to you.</w:t>
      </w:r>
    </w:p>
    <w:p w14:paraId="4633F4C1" w14:textId="77777777" w:rsidR="00F105B5" w:rsidRPr="008733BA" w:rsidRDefault="00F105B5" w:rsidP="00AE5860">
      <w:pPr>
        <w:jc w:val="both"/>
        <w:rPr>
          <w:rFonts w:ascii="Calibri" w:hAnsi="Calibri"/>
          <w:b w:val="0"/>
          <w:sz w:val="10"/>
          <w:szCs w:val="10"/>
        </w:rPr>
      </w:pPr>
    </w:p>
    <w:p w14:paraId="72B987C9" w14:textId="2BD02ED4" w:rsidR="005C40F2" w:rsidRPr="00A02995" w:rsidRDefault="00630E80" w:rsidP="004C2353">
      <w:pPr>
        <w:ind w:left="432"/>
        <w:rPr>
          <w:rFonts w:ascii="Calibri" w:hAnsi="Calibri" w:cs="Helvetica Neue"/>
          <w:i/>
          <w:sz w:val="14"/>
          <w:szCs w:val="14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Romans 12:1-2 MESSAGE -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So here’s what I want you to do, God helping you: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Take your everyday, ordinary life—your sleeping, eating, going-to-work, and walking-around life—and place it before God as an offering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Pr="00A02995">
        <w:rPr>
          <w:rFonts w:ascii="Calibri" w:hAnsi="Calibri" w:cs="Helvetica Neue"/>
          <w:i/>
          <w:sz w:val="14"/>
          <w:szCs w:val="14"/>
        </w:rPr>
        <w:t>Embracing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what God does for you is the best thing you can do for him. </w:t>
      </w:r>
      <w:r w:rsidR="00D347CC" w:rsidRPr="00A02995">
        <w:rPr>
          <w:rFonts w:ascii="Calibri" w:hAnsi="Calibri" w:cs="Helvetica Neue"/>
          <w:b w:val="0"/>
          <w:i/>
          <w:sz w:val="14"/>
          <w:szCs w:val="14"/>
          <w:vertAlign w:val="superscript"/>
        </w:rPr>
        <w:t>2</w:t>
      </w:r>
      <w:r w:rsidR="00D347CC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i/>
          <w:sz w:val="14"/>
          <w:szCs w:val="14"/>
        </w:rPr>
        <w:t>Don’t become so well-adjusted to your culture that you fit into it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without even thinking</w:t>
      </w:r>
      <w:r w:rsidR="00E878F2">
        <w:rPr>
          <w:rFonts w:ascii="Calibri" w:hAnsi="Calibri" w:cs="Helvetica Neue"/>
          <w:b w:val="0"/>
          <w:i/>
          <w:sz w:val="14"/>
          <w:szCs w:val="14"/>
        </w:rPr>
        <w:t>…</w:t>
      </w:r>
    </w:p>
    <w:p w14:paraId="55E9AAB9" w14:textId="77777777" w:rsidR="00D347CC" w:rsidRPr="008733BA" w:rsidRDefault="00D347CC" w:rsidP="00630E80">
      <w:pPr>
        <w:ind w:left="1440"/>
        <w:rPr>
          <w:rFonts w:ascii="Calibri" w:hAnsi="Calibri"/>
          <w:i/>
          <w:sz w:val="10"/>
          <w:szCs w:val="10"/>
        </w:rPr>
      </w:pPr>
    </w:p>
    <w:p w14:paraId="3EFD1F41" w14:textId="2D103046" w:rsidR="003F6F0B" w:rsidRPr="00185C1D" w:rsidRDefault="003F6F0B" w:rsidP="00F412D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810"/>
        <w:rPr>
          <w:rFonts w:ascii="Calibri" w:hAnsi="Calibri" w:cs="Verdana"/>
          <w:i/>
          <w:sz w:val="14"/>
          <w:szCs w:val="14"/>
        </w:rPr>
      </w:pPr>
      <w:r w:rsidRPr="00185C1D">
        <w:rPr>
          <w:rFonts w:ascii="Calibri" w:hAnsi="Calibri" w:cs="Verdana"/>
          <w:i/>
          <w:sz w:val="14"/>
          <w:szCs w:val="14"/>
        </w:rPr>
        <w:t xml:space="preserve">Hebrews 13:8 &amp; 15 </w:t>
      </w:r>
    </w:p>
    <w:p w14:paraId="261719CD" w14:textId="77777777" w:rsidR="007A4FD9" w:rsidRPr="008733BA" w:rsidRDefault="007A4FD9" w:rsidP="00C05C74">
      <w:pPr>
        <w:tabs>
          <w:tab w:val="left" w:pos="9000"/>
        </w:tabs>
        <w:rPr>
          <w:rFonts w:ascii="Calibri" w:hAnsi="Calibri"/>
          <w:b w:val="0"/>
          <w:sz w:val="10"/>
          <w:szCs w:val="10"/>
        </w:rPr>
      </w:pPr>
    </w:p>
    <w:p w14:paraId="2DCDD489" w14:textId="19CED4EB" w:rsidR="00A43FC7" w:rsidRPr="00185C1D" w:rsidRDefault="00A43FC7" w:rsidP="004C2353">
      <w:pPr>
        <w:tabs>
          <w:tab w:val="left" w:pos="9000"/>
        </w:tabs>
        <w:ind w:left="432"/>
        <w:rPr>
          <w:rFonts w:ascii="Calibri" w:hAnsi="Calibri" w:cs="Helvetica Neue"/>
          <w:i/>
          <w:sz w:val="14"/>
          <w:szCs w:val="14"/>
          <w:u w:val="single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1 Corinthians 6:19-20 NLT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Don’t you realize that </w:t>
      </w:r>
      <w:r w:rsidRPr="00185C1D">
        <w:rPr>
          <w:rFonts w:ascii="Calibri" w:hAnsi="Calibri" w:cs="Helvetica Neue"/>
          <w:i/>
          <w:sz w:val="14"/>
          <w:szCs w:val="14"/>
        </w:rPr>
        <w:t>your body is the temple of the Holy Spirit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, who lives in you and was given to you by God?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You do not belong to yourself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, </w:t>
      </w:r>
      <w:r w:rsidRPr="00185C1D">
        <w:rPr>
          <w:rFonts w:ascii="Calibri" w:hAnsi="Calibri" w:cs="Arial"/>
          <w:bCs/>
          <w:i/>
          <w:sz w:val="14"/>
          <w:szCs w:val="14"/>
          <w:vertAlign w:val="superscript"/>
        </w:rPr>
        <w:t>20 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for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God bought you with a high price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So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you must honor God with your body.</w:t>
      </w:r>
    </w:p>
    <w:p w14:paraId="5DD79678" w14:textId="77777777" w:rsidR="00A94964" w:rsidRPr="008733BA" w:rsidRDefault="00A94964">
      <w:pPr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0699DD7A" w14:textId="4BF146B1" w:rsidR="00170D0B" w:rsidRPr="004C2353" w:rsidRDefault="00425DBD" w:rsidP="004C2353">
      <w:pPr>
        <w:numPr>
          <w:ilvl w:val="0"/>
          <w:numId w:val="16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23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Let us Guard Our</w:t>
      </w:r>
      <w:r w:rsidR="00170D0B" w:rsidRPr="004C23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F1CDC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UNITY</w:t>
      </w:r>
      <w:r w:rsidR="003F11B7" w:rsidRPr="004C23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4B16F951" w14:textId="77777777" w:rsidR="00714E60" w:rsidRPr="00E878F2" w:rsidRDefault="00714E60" w:rsidP="00714E60">
      <w:pPr>
        <w:rPr>
          <w:rFonts w:ascii="Calibri" w:hAnsi="Calibri"/>
          <w:bCs/>
          <w:color w:val="943634"/>
          <w:sz w:val="6"/>
          <w:szCs w:val="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6FBCC9" w14:textId="3D12CAB6" w:rsidR="007D7649" w:rsidRPr="00185C1D" w:rsidRDefault="0089698A" w:rsidP="00F91815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Ephesians 4:2-3 VOICE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Be </w:t>
      </w:r>
      <w:r w:rsidRPr="00185C1D">
        <w:rPr>
          <w:rFonts w:ascii="Calibri" w:hAnsi="Calibri" w:cs="Helvetica Neue"/>
          <w:i/>
          <w:sz w:val="14"/>
          <w:szCs w:val="14"/>
        </w:rPr>
        <w:t>humble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Be </w:t>
      </w:r>
      <w:r w:rsidRPr="00185C1D">
        <w:rPr>
          <w:rFonts w:ascii="Calibri" w:hAnsi="Calibri" w:cs="Helvetica Neue"/>
          <w:i/>
          <w:sz w:val="14"/>
          <w:szCs w:val="14"/>
        </w:rPr>
        <w:t>gentle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Be </w:t>
      </w:r>
      <w:r w:rsidRPr="00185C1D">
        <w:rPr>
          <w:rFonts w:ascii="Calibri" w:hAnsi="Calibri" w:cs="Helvetica Neue"/>
          <w:i/>
          <w:sz w:val="14"/>
          <w:szCs w:val="14"/>
        </w:rPr>
        <w:t>patient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Pr="00185C1D">
        <w:rPr>
          <w:rFonts w:ascii="Calibri" w:hAnsi="Calibri" w:cs="Helvetica Neue"/>
          <w:i/>
          <w:sz w:val="14"/>
          <w:szCs w:val="14"/>
        </w:rPr>
        <w:t>Tolerate one another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 xml:space="preserve">in </w:t>
      </w:r>
      <w:r w:rsidRPr="00185C1D">
        <w:rPr>
          <w:rFonts w:ascii="Calibri" w:hAnsi="Calibri" w:cs="Helvetica Neue"/>
          <w:i/>
          <w:iCs/>
          <w:sz w:val="14"/>
          <w:szCs w:val="14"/>
          <w:u w:val="single"/>
        </w:rPr>
        <w:t>an atmosphere thick with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 xml:space="preserve"> love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Pr="00185C1D">
        <w:rPr>
          <w:rFonts w:ascii="Calibri" w:hAnsi="Calibri" w:cs="Arial"/>
          <w:bCs/>
          <w:i/>
          <w:sz w:val="14"/>
          <w:szCs w:val="14"/>
          <w:vertAlign w:val="superscript"/>
        </w:rPr>
        <w:t>3 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Make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every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effort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to preserve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the unity the Spirit has already created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>, with peace binding you together.</w:t>
      </w:r>
    </w:p>
    <w:p w14:paraId="14F7894D" w14:textId="77777777" w:rsidR="0089698A" w:rsidRPr="008733BA" w:rsidRDefault="0089698A" w:rsidP="000D6EC3">
      <w:pPr>
        <w:ind w:left="720"/>
        <w:rPr>
          <w:rFonts w:ascii="Calibri" w:hAnsi="Calibri"/>
          <w:b w:val="0"/>
          <w:i/>
          <w:sz w:val="10"/>
          <w:szCs w:val="10"/>
        </w:rPr>
      </w:pPr>
    </w:p>
    <w:p w14:paraId="1BA03D51" w14:textId="1D17BEAB" w:rsidR="006105F4" w:rsidRPr="00A02995" w:rsidRDefault="005A7CDA" w:rsidP="00F91815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i/>
          <w:sz w:val="14"/>
          <w:szCs w:val="14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Psalm 133 NKJV -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Behold, </w:t>
      </w:r>
      <w:r w:rsidRPr="00A02995">
        <w:rPr>
          <w:rFonts w:ascii="Calibri" w:hAnsi="Calibri" w:cs="Helvetica Neue"/>
          <w:i/>
          <w:sz w:val="14"/>
          <w:szCs w:val="14"/>
        </w:rPr>
        <w:t xml:space="preserve">how good and how pleasant </w:t>
      </w:r>
      <w:r w:rsidRPr="00A02995">
        <w:rPr>
          <w:rFonts w:ascii="Calibri" w:hAnsi="Calibri" w:cs="Helvetica Neue"/>
          <w:i/>
          <w:iCs/>
          <w:sz w:val="14"/>
          <w:szCs w:val="14"/>
        </w:rPr>
        <w:t>it is</w:t>
      </w:r>
      <w:r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For brethren to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dwell together in unity!</w:t>
      </w:r>
      <w:r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="004569FF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2</w:t>
      </w:r>
      <w:r w:rsidR="004569FF" w:rsidRPr="00A02995">
        <w:rPr>
          <w:rFonts w:ascii="Calibri" w:hAnsi="Calibri" w:cs="Arial"/>
          <w:bCs/>
          <w:i/>
          <w:sz w:val="14"/>
          <w:szCs w:val="14"/>
        </w:rPr>
        <w:t> </w:t>
      </w:r>
      <w:r w:rsidR="004569FF" w:rsidRPr="00A02995">
        <w:rPr>
          <w:rFonts w:ascii="Calibri" w:hAnsi="Calibri" w:cs="Helvetica Neue"/>
          <w:i/>
          <w:sz w:val="14"/>
          <w:szCs w:val="14"/>
        </w:rPr>
        <w:t>It</w:t>
      </w:r>
      <w:r w:rsidRPr="00A02995">
        <w:rPr>
          <w:rFonts w:ascii="Calibri" w:hAnsi="Calibri" w:cs="Helvetica Neue"/>
          <w:b w:val="0"/>
          <w:i/>
          <w:iCs/>
          <w:sz w:val="14"/>
          <w:szCs w:val="14"/>
        </w:rPr>
        <w:t xml:space="preserve"> is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like the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precious oil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upon the head,</w:t>
      </w:r>
      <w:r w:rsidR="000B245F"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i/>
          <w:sz w:val="14"/>
          <w:szCs w:val="14"/>
        </w:rPr>
        <w:t>Running down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on the beard,</w:t>
      </w:r>
      <w:r w:rsidR="000B245F"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The beard of </w:t>
      </w:r>
      <w:r w:rsidRPr="00A02995">
        <w:rPr>
          <w:rFonts w:ascii="Calibri" w:hAnsi="Calibri" w:cs="Helvetica Neue"/>
          <w:i/>
          <w:sz w:val="14"/>
          <w:szCs w:val="14"/>
        </w:rPr>
        <w:t>Aaron</w:t>
      </w:r>
      <w:r w:rsidR="000B245F" w:rsidRPr="00A02995">
        <w:rPr>
          <w:rFonts w:ascii="Calibri" w:hAnsi="Calibri" w:cs="Helvetica Neue"/>
          <w:b w:val="0"/>
          <w:i/>
          <w:sz w:val="14"/>
          <w:szCs w:val="14"/>
        </w:rPr>
        <w:t xml:space="preserve">,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>Running down on the edge of his garments.</w:t>
      </w:r>
      <w:r w:rsidR="000B245F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3</w:t>
      </w:r>
      <w:r w:rsidRPr="00A02995">
        <w:rPr>
          <w:rFonts w:ascii="Calibri" w:hAnsi="Calibri" w:cs="Arial"/>
          <w:bCs/>
          <w:i/>
          <w:sz w:val="14"/>
          <w:szCs w:val="14"/>
        </w:rPr>
        <w:t> </w:t>
      </w:r>
      <w:r w:rsidRPr="00A02995">
        <w:rPr>
          <w:rFonts w:ascii="Calibri" w:hAnsi="Calibri" w:cs="Helvetica Neue"/>
          <w:b w:val="0"/>
          <w:i/>
          <w:iCs/>
          <w:sz w:val="14"/>
          <w:szCs w:val="14"/>
        </w:rPr>
        <w:t>It is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like the </w:t>
      </w:r>
      <w:r w:rsidRPr="00A02995">
        <w:rPr>
          <w:rFonts w:ascii="Calibri" w:hAnsi="Calibri" w:cs="Helvetica Neue"/>
          <w:i/>
          <w:sz w:val="14"/>
          <w:szCs w:val="14"/>
        </w:rPr>
        <w:t>dew of Hermon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>,</w:t>
      </w:r>
      <w:r w:rsidR="000B245F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i/>
          <w:sz w:val="14"/>
          <w:szCs w:val="14"/>
        </w:rPr>
        <w:t>Descending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upon the mountains of Zion;</w:t>
      </w:r>
      <w:r w:rsidR="000B245F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For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there the Lord commanded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the </w:t>
      </w:r>
      <w:r w:rsidRPr="00A02995">
        <w:rPr>
          <w:rFonts w:ascii="Calibri" w:hAnsi="Calibri" w:cs="Helvetica Neue"/>
          <w:i/>
          <w:sz w:val="14"/>
          <w:szCs w:val="14"/>
        </w:rPr>
        <w:t>blessing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>—</w:t>
      </w:r>
      <w:r w:rsidRPr="00A02995">
        <w:rPr>
          <w:rFonts w:ascii="Calibri" w:hAnsi="Calibri" w:cs="Helvetica Neue"/>
          <w:i/>
          <w:sz w:val="14"/>
          <w:szCs w:val="14"/>
        </w:rPr>
        <w:t>Life forevermore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>.</w:t>
      </w:r>
    </w:p>
    <w:p w14:paraId="27DA042A" w14:textId="77777777" w:rsidR="007B03AC" w:rsidRPr="008733BA" w:rsidRDefault="007B03AC" w:rsidP="00F91815">
      <w:pPr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70D78331" w14:textId="3EE8970E" w:rsidR="00DB3FE1" w:rsidRPr="00F91815" w:rsidRDefault="00DB3FE1" w:rsidP="00F91815">
      <w:pPr>
        <w:numPr>
          <w:ilvl w:val="0"/>
          <w:numId w:val="16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91815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Let us </w:t>
      </w:r>
      <w:r w:rsidR="00352A55" w:rsidRPr="00F91815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Keep</w:t>
      </w:r>
      <w:r w:rsidRPr="00F91815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Our </w:t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F91815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16D0DF45" w14:textId="77777777" w:rsidR="00DB3FE1" w:rsidRPr="00E878F2" w:rsidRDefault="00DB3FE1" w:rsidP="00DB3FE1">
      <w:pPr>
        <w:rPr>
          <w:rFonts w:ascii="Calibri" w:hAnsi="Calibri"/>
          <w:bCs/>
          <w:color w:val="943634"/>
          <w:sz w:val="6"/>
          <w:szCs w:val="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FDB72B" w14:textId="3DCC2D0F" w:rsidR="00F412D2" w:rsidRPr="00546FC4" w:rsidRDefault="00F412D2" w:rsidP="00F412D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810"/>
        <w:rPr>
          <w:rFonts w:ascii="Calibri" w:hAnsi="Calibri" w:cs="Verdana"/>
          <w:i/>
          <w:sz w:val="14"/>
          <w:szCs w:val="14"/>
        </w:rPr>
      </w:pPr>
      <w:r w:rsidRPr="00546FC4">
        <w:rPr>
          <w:rFonts w:ascii="Calibri" w:hAnsi="Calibri" w:cs="Verdana"/>
          <w:i/>
          <w:sz w:val="14"/>
          <w:szCs w:val="14"/>
        </w:rPr>
        <w:t xml:space="preserve">Ephesians 4:4-10 </w:t>
      </w:r>
    </w:p>
    <w:p w14:paraId="7774234A" w14:textId="77777777" w:rsidR="007B03AC" w:rsidRPr="00E878F2" w:rsidRDefault="007B03AC" w:rsidP="001A197C">
      <w:pPr>
        <w:jc w:val="both"/>
        <w:rPr>
          <w:rFonts w:ascii="Calibri" w:hAnsi="Calibri"/>
          <w:b w:val="0"/>
          <w:i/>
          <w:sz w:val="6"/>
          <w:szCs w:val="6"/>
          <w:u w:val="single"/>
        </w:rPr>
      </w:pPr>
      <w:bookmarkStart w:id="0" w:name="_GoBack"/>
      <w:bookmarkEnd w:id="0"/>
    </w:p>
    <w:p w14:paraId="6DA573A9" w14:textId="2B8851F9" w:rsidR="005801EF" w:rsidRPr="00185C1D" w:rsidRDefault="005801EF" w:rsidP="00F91815">
      <w:pPr>
        <w:ind w:left="432"/>
        <w:rPr>
          <w:rFonts w:ascii="Calibri" w:hAnsi="Calibri" w:cs="Helvetica Neue"/>
          <w:i/>
          <w:color w:val="FB0007"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John 14:6 AMP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Jesus said to him, 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>“</w:t>
      </w:r>
      <w:r w:rsidRPr="00185C1D">
        <w:rPr>
          <w:rFonts w:ascii="Calibri" w:hAnsi="Calibri" w:cs="Helvetica Neue"/>
          <w:i/>
          <w:color w:val="FF0000"/>
          <w:sz w:val="14"/>
          <w:szCs w:val="14"/>
          <w:u w:val="single"/>
        </w:rPr>
        <w:t xml:space="preserve">I am the [only] Way [to God] 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and </w:t>
      </w:r>
      <w:r w:rsidRPr="00185C1D">
        <w:rPr>
          <w:rFonts w:ascii="Calibri" w:hAnsi="Calibri" w:cs="Helvetica Neue"/>
          <w:i/>
          <w:color w:val="FF0000"/>
          <w:sz w:val="14"/>
          <w:szCs w:val="14"/>
          <w:u w:val="single"/>
        </w:rPr>
        <w:t>the [real] Truth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 and the </w:t>
      </w:r>
      <w:r w:rsidRPr="00185C1D">
        <w:rPr>
          <w:rFonts w:ascii="Calibri" w:hAnsi="Calibri" w:cs="Helvetica Neue"/>
          <w:i/>
          <w:color w:val="FF0000"/>
          <w:sz w:val="14"/>
          <w:szCs w:val="14"/>
          <w:u w:val="single"/>
        </w:rPr>
        <w:t>[real] Life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; </w:t>
      </w:r>
      <w:r w:rsidRPr="00185C1D">
        <w:rPr>
          <w:rFonts w:ascii="Calibri" w:hAnsi="Calibri" w:cs="Helvetica Neue"/>
          <w:i/>
          <w:color w:val="FF0000"/>
          <w:sz w:val="14"/>
          <w:szCs w:val="14"/>
          <w:u w:val="single"/>
        </w:rPr>
        <w:t>no one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 xml:space="preserve"> comes to the Father but through Me.</w:t>
      </w:r>
    </w:p>
    <w:p w14:paraId="5F4CFDC3" w14:textId="77777777" w:rsidR="001A197C" w:rsidRPr="008733BA" w:rsidRDefault="001A197C" w:rsidP="00F91815">
      <w:pPr>
        <w:jc w:val="both"/>
        <w:rPr>
          <w:rFonts w:ascii="Calibri" w:hAnsi="Calibri" w:cs="Helvetica Neue"/>
          <w:b w:val="0"/>
          <w:i/>
          <w:color w:val="FB0007"/>
          <w:sz w:val="10"/>
          <w:szCs w:val="10"/>
        </w:rPr>
      </w:pPr>
    </w:p>
    <w:p w14:paraId="4E8A5268" w14:textId="7FE4CAF8" w:rsidR="005801EF" w:rsidRPr="00185C1D" w:rsidRDefault="00593EC8" w:rsidP="00F91815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Romans 1:16 NIV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For </w:t>
      </w:r>
      <w:r w:rsidRPr="00185C1D">
        <w:rPr>
          <w:rFonts w:ascii="Calibri" w:hAnsi="Calibri" w:cs="Helvetica Neue"/>
          <w:i/>
          <w:sz w:val="14"/>
          <w:szCs w:val="14"/>
        </w:rPr>
        <w:t>I am not ashamed of the gospel, because it is the power of God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that brings </w:t>
      </w:r>
      <w:r w:rsidRPr="00185C1D">
        <w:rPr>
          <w:rFonts w:ascii="Calibri" w:hAnsi="Calibri" w:cs="Helvetica Neue"/>
          <w:i/>
          <w:sz w:val="14"/>
          <w:szCs w:val="14"/>
        </w:rPr>
        <w:t>salvation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to everyone who believes: first to the Jew, then to the Gentile.</w:t>
      </w:r>
    </w:p>
    <w:p w14:paraId="27E732F5" w14:textId="77777777" w:rsidR="00F80194" w:rsidRDefault="00F80194" w:rsidP="00F80194">
      <w:pPr>
        <w:widowControl w:val="0"/>
        <w:autoSpaceDE w:val="0"/>
        <w:autoSpaceDN w:val="0"/>
        <w:adjustRightInd w:val="0"/>
        <w:ind w:left="2160"/>
        <w:rPr>
          <w:rFonts w:ascii="Calibri" w:hAnsi="Calibri" w:cs="Helvetica Neue"/>
          <w:b w:val="0"/>
          <w:sz w:val="10"/>
          <w:szCs w:val="10"/>
        </w:rPr>
      </w:pPr>
    </w:p>
    <w:p w14:paraId="705DF879" w14:textId="77777777" w:rsidR="00533D16" w:rsidRPr="00533D16" w:rsidRDefault="00533D16" w:rsidP="00533D16">
      <w:pPr>
        <w:tabs>
          <w:tab w:val="left" w:pos="9000"/>
        </w:tabs>
        <w:ind w:left="432"/>
        <w:rPr>
          <w:rFonts w:ascii="Calibri" w:hAnsi="Calibri"/>
          <w:b w:val="0"/>
          <w:i/>
          <w:color w:val="000000"/>
          <w:sz w:val="14"/>
          <w:szCs w:val="14"/>
        </w:rPr>
      </w:pPr>
      <w:r w:rsidRPr="00533D16">
        <w:rPr>
          <w:rFonts w:ascii="Calibri" w:hAnsi="Calibri"/>
          <w:i/>
          <w:color w:val="000000"/>
          <w:sz w:val="14"/>
          <w:szCs w:val="14"/>
        </w:rPr>
        <w:t>Luke 18:8 NIV -</w:t>
      </w:r>
      <w:r w:rsidRPr="00533D16">
        <w:rPr>
          <w:rFonts w:ascii="Calibri" w:hAnsi="Calibri"/>
          <w:b w:val="0"/>
          <w:i/>
          <w:color w:val="000000"/>
          <w:sz w:val="14"/>
          <w:szCs w:val="14"/>
        </w:rPr>
        <w:t xml:space="preserve"> …When the Son of Man comes, </w:t>
      </w:r>
      <w:r w:rsidRPr="00533D16">
        <w:rPr>
          <w:rFonts w:ascii="Calibri" w:hAnsi="Calibri"/>
          <w:i/>
          <w:color w:val="000000"/>
          <w:sz w:val="14"/>
          <w:szCs w:val="14"/>
          <w:u w:val="single"/>
        </w:rPr>
        <w:t>will he find faith</w:t>
      </w:r>
      <w:r w:rsidRPr="00533D16">
        <w:rPr>
          <w:rFonts w:ascii="Calibri" w:hAnsi="Calibri"/>
          <w:i/>
          <w:color w:val="000000"/>
          <w:sz w:val="14"/>
          <w:szCs w:val="14"/>
        </w:rPr>
        <w:t xml:space="preserve"> </w:t>
      </w:r>
      <w:r w:rsidRPr="00533D16">
        <w:rPr>
          <w:rFonts w:ascii="Calibri" w:hAnsi="Calibri"/>
          <w:b w:val="0"/>
          <w:i/>
          <w:color w:val="000000"/>
          <w:sz w:val="14"/>
          <w:szCs w:val="14"/>
        </w:rPr>
        <w:t>on the earth?</w:t>
      </w:r>
    </w:p>
    <w:p w14:paraId="105D8FAF" w14:textId="77777777" w:rsidR="00533D16" w:rsidRDefault="00533D16" w:rsidP="00F80194">
      <w:pPr>
        <w:widowControl w:val="0"/>
        <w:autoSpaceDE w:val="0"/>
        <w:autoSpaceDN w:val="0"/>
        <w:adjustRightInd w:val="0"/>
        <w:ind w:left="2160"/>
        <w:rPr>
          <w:rFonts w:ascii="Calibri" w:hAnsi="Calibri" w:cs="Helvetica Neue"/>
          <w:b w:val="0"/>
          <w:sz w:val="10"/>
          <w:szCs w:val="10"/>
        </w:rPr>
      </w:pPr>
    </w:p>
    <w:p w14:paraId="58F1E5F4" w14:textId="77777777" w:rsidR="00533D16" w:rsidRPr="00533D16" w:rsidRDefault="00533D16" w:rsidP="00533D16">
      <w:pPr>
        <w:ind w:left="432"/>
        <w:outlineLvl w:val="3"/>
        <w:rPr>
          <w:rFonts w:ascii="Calibri" w:hAnsi="Calibri"/>
          <w:i/>
          <w:sz w:val="14"/>
          <w:szCs w:val="14"/>
        </w:rPr>
      </w:pPr>
      <w:r w:rsidRPr="00533D16">
        <w:rPr>
          <w:rFonts w:ascii="Calibri" w:hAnsi="Calibri"/>
          <w:b w:val="0"/>
          <w:i/>
          <w:sz w:val="14"/>
          <w:szCs w:val="14"/>
        </w:rPr>
        <w:t>Hebrews 11:6 PHILLIPS</w:t>
      </w:r>
      <w:r w:rsidRPr="00533D16">
        <w:rPr>
          <w:rFonts w:ascii="Calibri" w:hAnsi="Calibri"/>
          <w:i/>
          <w:sz w:val="14"/>
          <w:szCs w:val="14"/>
        </w:rPr>
        <w:t xml:space="preserve"> - And </w:t>
      </w:r>
      <w:r w:rsidRPr="00533D16">
        <w:rPr>
          <w:rFonts w:ascii="Calibri" w:hAnsi="Calibri"/>
          <w:b w:val="0"/>
          <w:i/>
          <w:sz w:val="14"/>
          <w:szCs w:val="14"/>
          <w:u w:val="single"/>
        </w:rPr>
        <w:t>without faith it is impossible to please him</w:t>
      </w:r>
      <w:r w:rsidRPr="00533D16">
        <w:rPr>
          <w:rFonts w:ascii="Calibri" w:hAnsi="Calibri"/>
          <w:i/>
          <w:sz w:val="14"/>
          <w:szCs w:val="14"/>
        </w:rPr>
        <w:t xml:space="preserve">. The </w:t>
      </w:r>
      <w:r w:rsidRPr="00533D16">
        <w:rPr>
          <w:rFonts w:ascii="Calibri" w:hAnsi="Calibri"/>
          <w:b w:val="0"/>
          <w:i/>
          <w:sz w:val="14"/>
          <w:szCs w:val="14"/>
        </w:rPr>
        <w:t>man who approaches God must have faith</w:t>
      </w:r>
      <w:r w:rsidRPr="00533D16">
        <w:rPr>
          <w:rFonts w:ascii="Calibri" w:hAnsi="Calibri"/>
          <w:i/>
          <w:sz w:val="14"/>
          <w:szCs w:val="14"/>
        </w:rPr>
        <w:t xml:space="preserve"> in two things, </w:t>
      </w:r>
      <w:r w:rsidRPr="00533D16">
        <w:rPr>
          <w:rFonts w:ascii="Calibri" w:hAnsi="Calibri"/>
          <w:i/>
          <w:sz w:val="14"/>
          <w:szCs w:val="14"/>
          <w:u w:val="single"/>
        </w:rPr>
        <w:t>first that God exists</w:t>
      </w:r>
      <w:r w:rsidRPr="00533D16">
        <w:rPr>
          <w:rFonts w:ascii="Calibri" w:hAnsi="Calibri"/>
          <w:i/>
          <w:sz w:val="14"/>
          <w:szCs w:val="14"/>
        </w:rPr>
        <w:t xml:space="preserve"> and </w:t>
      </w:r>
      <w:r w:rsidRPr="00533D16">
        <w:rPr>
          <w:rFonts w:ascii="Calibri" w:hAnsi="Calibri"/>
          <w:i/>
          <w:sz w:val="14"/>
          <w:szCs w:val="14"/>
          <w:u w:val="single"/>
        </w:rPr>
        <w:t>secondly that it is worth a man’s while to try to find God</w:t>
      </w:r>
      <w:r w:rsidRPr="00533D16">
        <w:rPr>
          <w:rFonts w:ascii="Calibri" w:hAnsi="Calibri"/>
          <w:i/>
          <w:sz w:val="14"/>
          <w:szCs w:val="14"/>
        </w:rPr>
        <w:t>.</w:t>
      </w:r>
    </w:p>
    <w:p w14:paraId="3650E870" w14:textId="77777777" w:rsidR="00533D16" w:rsidRPr="008733BA" w:rsidRDefault="00533D16" w:rsidP="00F80194">
      <w:pPr>
        <w:widowControl w:val="0"/>
        <w:autoSpaceDE w:val="0"/>
        <w:autoSpaceDN w:val="0"/>
        <w:adjustRightInd w:val="0"/>
        <w:ind w:left="2160"/>
        <w:rPr>
          <w:rFonts w:ascii="Calibri" w:hAnsi="Calibri" w:cs="Helvetica Neue"/>
          <w:b w:val="0"/>
          <w:sz w:val="10"/>
          <w:szCs w:val="10"/>
        </w:rPr>
      </w:pPr>
    </w:p>
    <w:p w14:paraId="0BAF45A0" w14:textId="233CD09D" w:rsidR="008012A6" w:rsidRPr="00A02995" w:rsidRDefault="0083247F" w:rsidP="00F66953">
      <w:pPr>
        <w:ind w:left="432"/>
        <w:rPr>
          <w:rFonts w:ascii="Calibri" w:hAnsi="Calibri" w:cs="Helvetica Neue"/>
          <w:i/>
          <w:sz w:val="14"/>
          <w:szCs w:val="14"/>
          <w:u w:val="single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2 Timothy </w:t>
      </w:r>
      <w:r w:rsidR="008012A6" w:rsidRPr="00A02995">
        <w:rPr>
          <w:rFonts w:ascii="Calibri" w:hAnsi="Calibri" w:cs="Helvetica Neue"/>
          <w:i/>
          <w:sz w:val="14"/>
          <w:szCs w:val="14"/>
        </w:rPr>
        <w:t>4</w:t>
      </w:r>
      <w:r w:rsidRPr="00A02995">
        <w:rPr>
          <w:rFonts w:ascii="Calibri" w:hAnsi="Calibri" w:cs="Helvetica Neue"/>
          <w:i/>
          <w:sz w:val="14"/>
          <w:szCs w:val="14"/>
        </w:rPr>
        <w:t xml:space="preserve">:1-5 VOICE </w:t>
      </w:r>
      <w:r w:rsidR="008012A6" w:rsidRPr="00A02995">
        <w:rPr>
          <w:rFonts w:ascii="Calibri" w:hAnsi="Calibri" w:cs="Helvetica Neue"/>
          <w:i/>
          <w:sz w:val="14"/>
          <w:szCs w:val="14"/>
        </w:rPr>
        <w:t>–</w:t>
      </w:r>
      <w:r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And now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I bring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you this charge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before God and Jesus the Anointed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, the one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destined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to judge the living and the dead, at His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glorious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appearance and His kingdom: </w:t>
      </w:r>
      <w:r w:rsidR="008012A6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2 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go out and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preach the word!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Go whether it’s an opportune time or not!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Reprove, warn, and encourage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;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but do so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with all the </w:t>
      </w:r>
      <w:r w:rsidR="008012A6" w:rsidRPr="00A02995">
        <w:rPr>
          <w:rFonts w:ascii="Calibri" w:hAnsi="Calibri" w:cs="Helvetica Neue"/>
          <w:i/>
          <w:sz w:val="14"/>
          <w:szCs w:val="14"/>
        </w:rPr>
        <w:t>patience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and </w:t>
      </w:r>
      <w:r w:rsidR="008012A6" w:rsidRPr="00A02995">
        <w:rPr>
          <w:rFonts w:ascii="Calibri" w:hAnsi="Calibri" w:cs="Helvetica Neue"/>
          <w:i/>
          <w:sz w:val="14"/>
          <w:szCs w:val="14"/>
        </w:rPr>
        <w:t>instruction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 xml:space="preserve">needed to fulfill 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>your calling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3 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because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a time will come when some will no longer tolerate sound teaching. Instead, they will live by their own desires; they’ll scratch their itching ears by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 xml:space="preserve">surrounding themselves with teachers who </w:t>
      </w:r>
      <w:r w:rsidR="008012A6" w:rsidRPr="00A02995">
        <w:rPr>
          <w:rFonts w:ascii="Calibri" w:hAnsi="Calibri" w:cs="Helvetica Neue"/>
          <w:i/>
          <w:iCs/>
          <w:sz w:val="14"/>
          <w:szCs w:val="14"/>
          <w:u w:val="single"/>
        </w:rPr>
        <w:t>approve of their lifestyles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 xml:space="preserve"> and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tell them what they want to hear.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4 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They will turn away from the real truth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you have to offer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because they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prefer the sound of 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>fables and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myths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="008012A6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5 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But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you 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 xml:space="preserve">must stay </w:t>
      </w:r>
      <w:r w:rsidR="008012A6" w:rsidRPr="00A02995">
        <w:rPr>
          <w:rFonts w:ascii="Calibri" w:hAnsi="Calibri" w:cs="Helvetica Neue"/>
          <w:i/>
          <w:iCs/>
          <w:sz w:val="14"/>
          <w:szCs w:val="14"/>
          <w:u w:val="single"/>
        </w:rPr>
        <w:t>focused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 xml:space="preserve"> and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be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alert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at all times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Tolerate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suffering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. Accomplish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the 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>good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work of an evangelist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, and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complete the ministry to which you have been called.</w:t>
      </w:r>
    </w:p>
    <w:p w14:paraId="2F01BFA4" w14:textId="77777777" w:rsidR="009819AB" w:rsidRPr="00322E39" w:rsidRDefault="009819AB" w:rsidP="008012A6">
      <w:pPr>
        <w:ind w:left="720"/>
        <w:jc w:val="both"/>
        <w:rPr>
          <w:rFonts w:ascii="Helvetica Neue" w:hAnsi="Helvetica Neue" w:cs="Helvetica Neue"/>
          <w:sz w:val="10"/>
          <w:szCs w:val="10"/>
        </w:rPr>
      </w:pPr>
    </w:p>
    <w:p w14:paraId="359694F6" w14:textId="042064CB" w:rsidR="009819AB" w:rsidRPr="00546FC4" w:rsidRDefault="009819AB" w:rsidP="00F66953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546FC4">
        <w:rPr>
          <w:rFonts w:ascii="Calibri" w:hAnsi="Calibri" w:cs="Helvetica Neue"/>
          <w:i/>
          <w:sz w:val="14"/>
          <w:szCs w:val="14"/>
        </w:rPr>
        <w:t>Acts 4:12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546FC4">
        <w:rPr>
          <w:rFonts w:ascii="Calibri" w:hAnsi="Calibri" w:cs="Helvetica Neue"/>
          <w:i/>
          <w:sz w:val="14"/>
          <w:szCs w:val="14"/>
        </w:rPr>
        <w:t xml:space="preserve">NLT 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 xml:space="preserve">- </w:t>
      </w:r>
      <w:r w:rsidRPr="00546FC4">
        <w:rPr>
          <w:rFonts w:ascii="Calibri" w:hAnsi="Calibri" w:cs="Helvetica Neue"/>
          <w:i/>
          <w:sz w:val="14"/>
          <w:szCs w:val="14"/>
          <w:u w:val="single"/>
        </w:rPr>
        <w:t>There is salvation in no one else!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 xml:space="preserve"> God has given </w:t>
      </w:r>
      <w:r w:rsidRPr="00546FC4">
        <w:rPr>
          <w:rFonts w:ascii="Calibri" w:hAnsi="Calibri" w:cs="Helvetica Neue"/>
          <w:i/>
          <w:sz w:val="14"/>
          <w:szCs w:val="14"/>
          <w:u w:val="single"/>
        </w:rPr>
        <w:t>no other name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 xml:space="preserve"> under he</w:t>
      </w:r>
      <w:r w:rsidR="004A12D2" w:rsidRPr="00546FC4">
        <w:rPr>
          <w:rFonts w:ascii="Calibri" w:hAnsi="Calibri" w:cs="Helvetica Neue"/>
          <w:b w:val="0"/>
          <w:i/>
          <w:sz w:val="14"/>
          <w:szCs w:val="14"/>
        </w:rPr>
        <w:t>aven by which we must be saved.</w:t>
      </w:r>
    </w:p>
    <w:p w14:paraId="7121B7D7" w14:textId="77777777" w:rsidR="009819AB" w:rsidRPr="00322E39" w:rsidRDefault="009819AB" w:rsidP="008012A6">
      <w:pPr>
        <w:ind w:left="720"/>
        <w:jc w:val="both"/>
        <w:rPr>
          <w:rFonts w:ascii="Helvetica Neue" w:hAnsi="Helvetica Neue" w:cs="Helvetica Neue"/>
          <w:sz w:val="10"/>
          <w:szCs w:val="10"/>
        </w:rPr>
      </w:pPr>
    </w:p>
    <w:p w14:paraId="759832A7" w14:textId="644EDD48" w:rsidR="00352A55" w:rsidRPr="00F66953" w:rsidRDefault="00352A55" w:rsidP="00F66953">
      <w:pPr>
        <w:numPr>
          <w:ilvl w:val="0"/>
          <w:numId w:val="16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669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Let us Serve With </w:t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F669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6ADC15D2" w14:textId="77777777" w:rsidR="00352A55" w:rsidRPr="00322E39" w:rsidRDefault="00352A55" w:rsidP="00352A55">
      <w:pPr>
        <w:rPr>
          <w:rFonts w:ascii="Calibri" w:hAnsi="Calibri"/>
          <w:bCs/>
          <w:color w:val="943634"/>
          <w:sz w:val="10"/>
          <w:szCs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26DB716" w14:textId="672C6E15" w:rsidR="00F412D2" w:rsidRPr="00546FC4" w:rsidRDefault="00F412D2" w:rsidP="00F412D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810"/>
        <w:rPr>
          <w:rFonts w:ascii="Calibri" w:hAnsi="Calibri" w:cs="Verdana"/>
          <w:i/>
          <w:sz w:val="14"/>
          <w:szCs w:val="14"/>
        </w:rPr>
      </w:pPr>
      <w:r w:rsidRPr="00546FC4">
        <w:rPr>
          <w:rFonts w:ascii="Calibri" w:hAnsi="Calibri" w:cs="Verdana"/>
          <w:i/>
          <w:sz w:val="14"/>
          <w:szCs w:val="14"/>
        </w:rPr>
        <w:t xml:space="preserve">Ephesians 4:11-16 </w:t>
      </w:r>
    </w:p>
    <w:p w14:paraId="29DC83C7" w14:textId="77777777" w:rsidR="00D1753D" w:rsidRPr="00322E39" w:rsidRDefault="00D1753D">
      <w:pPr>
        <w:ind w:left="720"/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00EE0864" w14:textId="7C3ACB97" w:rsidR="00435CC3" w:rsidRPr="00546FC4" w:rsidRDefault="00435CC3" w:rsidP="00F66953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546FC4">
        <w:rPr>
          <w:rFonts w:ascii="Calibri" w:hAnsi="Calibri" w:cs="Helvetica Neue"/>
          <w:i/>
          <w:sz w:val="14"/>
          <w:szCs w:val="14"/>
        </w:rPr>
        <w:t xml:space="preserve">Ephesians 4:16 MESSAGE - </w:t>
      </w:r>
      <w:r w:rsidR="005879CC" w:rsidRPr="00546FC4">
        <w:rPr>
          <w:rFonts w:ascii="Calibri" w:hAnsi="Calibri" w:cs="Helvetica Neue"/>
          <w:b w:val="0"/>
          <w:i/>
          <w:sz w:val="14"/>
          <w:szCs w:val="14"/>
        </w:rPr>
        <w:t>…</w:t>
      </w:r>
      <w:r w:rsidRPr="00546FC4">
        <w:rPr>
          <w:rFonts w:ascii="Calibri" w:hAnsi="Calibri" w:cs="Helvetica Neue"/>
          <w:i/>
          <w:sz w:val="14"/>
          <w:szCs w:val="14"/>
          <w:u w:val="single"/>
        </w:rPr>
        <w:t>robust in love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>.</w:t>
      </w:r>
    </w:p>
    <w:p w14:paraId="725C08F4" w14:textId="77777777" w:rsidR="00435CC3" w:rsidRPr="00322E39" w:rsidRDefault="00435CC3" w:rsidP="00435CC3">
      <w:pPr>
        <w:ind w:left="720"/>
        <w:rPr>
          <w:rFonts w:ascii="Calibri" w:hAnsi="Calibri"/>
          <w:b w:val="0"/>
          <w:sz w:val="10"/>
          <w:szCs w:val="10"/>
          <w:u w:val="single"/>
        </w:rPr>
      </w:pPr>
    </w:p>
    <w:p w14:paraId="5C3EB749" w14:textId="7FC44D98" w:rsidR="00696BDA" w:rsidRPr="00546FC4" w:rsidRDefault="00696BDA" w:rsidP="00F66953">
      <w:pPr>
        <w:ind w:left="432"/>
        <w:rPr>
          <w:rFonts w:ascii="Calibri" w:hAnsi="Calibri" w:cs="Helvetica Neue"/>
          <w:b w:val="0"/>
          <w:i/>
          <w:color w:val="FB0007"/>
          <w:sz w:val="14"/>
          <w:szCs w:val="14"/>
        </w:rPr>
      </w:pPr>
      <w:r w:rsidRPr="00546FC4">
        <w:rPr>
          <w:rFonts w:ascii="Calibri" w:hAnsi="Calibri" w:cs="Helvetica Neue"/>
          <w:i/>
          <w:sz w:val="14"/>
          <w:szCs w:val="14"/>
        </w:rPr>
        <w:t>Luke 6:31</w:t>
      </w:r>
      <w:r w:rsidR="00546FC4">
        <w:rPr>
          <w:rFonts w:ascii="Calibri" w:hAnsi="Calibri" w:cs="Helvetica Neue"/>
          <w:i/>
          <w:sz w:val="14"/>
          <w:szCs w:val="14"/>
        </w:rPr>
        <w:t xml:space="preserve"> NIV</w:t>
      </w:r>
      <w:r w:rsidRPr="00546FC4">
        <w:rPr>
          <w:rFonts w:ascii="Calibri" w:hAnsi="Calibri" w:cs="Helvetica Neue"/>
          <w:i/>
          <w:sz w:val="14"/>
          <w:szCs w:val="14"/>
        </w:rPr>
        <w:t xml:space="preserve"> - </w:t>
      </w:r>
      <w:r w:rsidRPr="00546FC4">
        <w:rPr>
          <w:rFonts w:ascii="Calibri" w:hAnsi="Calibri" w:cs="Helvetica Neue"/>
          <w:i/>
          <w:color w:val="FB0007"/>
          <w:sz w:val="14"/>
          <w:szCs w:val="14"/>
        </w:rPr>
        <w:t>Do to others as you would have them do to you.</w:t>
      </w:r>
    </w:p>
    <w:p w14:paraId="6D0A3FF6" w14:textId="77777777" w:rsidR="00696BDA" w:rsidRPr="00322E39" w:rsidRDefault="00696BDA" w:rsidP="00F66953">
      <w:pPr>
        <w:ind w:left="432"/>
        <w:rPr>
          <w:rFonts w:ascii="Calibri" w:hAnsi="Calibri" w:cs="Helvetica Neue"/>
          <w:b w:val="0"/>
          <w:i/>
          <w:color w:val="FB0007"/>
          <w:sz w:val="10"/>
          <w:szCs w:val="10"/>
        </w:rPr>
      </w:pPr>
    </w:p>
    <w:p w14:paraId="3D44B568" w14:textId="77777777" w:rsidR="00696BDA" w:rsidRPr="00185C1D" w:rsidRDefault="00696BDA" w:rsidP="00F66953">
      <w:pPr>
        <w:ind w:left="432"/>
        <w:rPr>
          <w:rFonts w:ascii="Calibri" w:hAnsi="Calibri" w:cs="Helvetica Neue"/>
          <w:i/>
          <w:color w:val="FF0000"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Luke 6:31 MESSAGE - 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Here is 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>a simple rule of thumb for behavior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: 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>Ask yourself what you want people to do for you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; then 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 xml:space="preserve">grab the initiative and do it for </w:t>
      </w:r>
      <w:r w:rsidRPr="00185C1D">
        <w:rPr>
          <w:rFonts w:ascii="Calibri" w:hAnsi="Calibri" w:cs="Helvetica Neue"/>
          <w:i/>
          <w:iCs/>
          <w:color w:val="FF0000"/>
          <w:sz w:val="14"/>
          <w:szCs w:val="14"/>
        </w:rPr>
        <w:t>them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 xml:space="preserve">! </w:t>
      </w:r>
    </w:p>
    <w:p w14:paraId="0AF3A78B" w14:textId="77777777" w:rsidR="00696BDA" w:rsidRPr="00322E39" w:rsidRDefault="00696BDA" w:rsidP="00322E39">
      <w:pPr>
        <w:ind w:left="360"/>
        <w:rPr>
          <w:rFonts w:ascii="Calibri" w:hAnsi="Calibri"/>
          <w:b w:val="0"/>
          <w:sz w:val="10"/>
          <w:szCs w:val="10"/>
          <w:u w:val="single"/>
        </w:rPr>
      </w:pPr>
    </w:p>
    <w:p w14:paraId="7903029F" w14:textId="0388867A" w:rsidR="00652DEC" w:rsidRPr="00546FC4" w:rsidRDefault="00652DEC" w:rsidP="00F66953">
      <w:pPr>
        <w:ind w:left="432"/>
        <w:rPr>
          <w:rFonts w:ascii="Calibri" w:hAnsi="Calibri"/>
          <w:i/>
          <w:sz w:val="14"/>
          <w:szCs w:val="14"/>
        </w:rPr>
      </w:pPr>
      <w:r w:rsidRPr="00546FC4">
        <w:rPr>
          <w:rFonts w:ascii="Calibri" w:hAnsi="Calibri"/>
          <w:i/>
          <w:sz w:val="14"/>
          <w:szCs w:val="14"/>
        </w:rPr>
        <w:t>2 Corinthians 13:11 NIV84 - …Aim for perfection…</w:t>
      </w:r>
    </w:p>
    <w:p w14:paraId="279B9B69" w14:textId="77777777" w:rsidR="00652DEC" w:rsidRPr="00322E39" w:rsidRDefault="00652DEC" w:rsidP="00F66953">
      <w:pPr>
        <w:ind w:left="432"/>
        <w:rPr>
          <w:rFonts w:ascii="Calibri" w:hAnsi="Calibri"/>
          <w:i/>
          <w:sz w:val="10"/>
          <w:szCs w:val="10"/>
        </w:rPr>
      </w:pPr>
    </w:p>
    <w:p w14:paraId="42C6C5A7" w14:textId="7B683F82" w:rsidR="00652DEC" w:rsidRPr="00546FC4" w:rsidRDefault="00652DEC" w:rsidP="00F66953">
      <w:pPr>
        <w:ind w:left="432"/>
        <w:rPr>
          <w:rFonts w:ascii="Calibri" w:hAnsi="Calibri"/>
          <w:i/>
          <w:sz w:val="14"/>
          <w:szCs w:val="14"/>
        </w:rPr>
      </w:pPr>
      <w:r w:rsidRPr="00546FC4">
        <w:rPr>
          <w:rFonts w:ascii="Calibri" w:hAnsi="Calibri"/>
          <w:i/>
          <w:sz w:val="14"/>
          <w:szCs w:val="14"/>
        </w:rPr>
        <w:t>Colossians 3:23-24</w:t>
      </w:r>
      <w:r w:rsidR="0098411F" w:rsidRPr="00546FC4">
        <w:rPr>
          <w:rFonts w:ascii="Calibri" w:hAnsi="Calibri"/>
          <w:i/>
          <w:sz w:val="14"/>
          <w:szCs w:val="14"/>
        </w:rPr>
        <w:t xml:space="preserve"> NIV78</w:t>
      </w:r>
      <w:r w:rsidRPr="00546FC4">
        <w:rPr>
          <w:rFonts w:ascii="Calibri" w:hAnsi="Calibri"/>
          <w:i/>
          <w:sz w:val="14"/>
          <w:szCs w:val="14"/>
        </w:rPr>
        <w:t xml:space="preserve"> – Whatever you do, work at it with all your heart, as working for the Lord, not for men, </w:t>
      </w:r>
      <w:r w:rsidRPr="00546FC4">
        <w:rPr>
          <w:rFonts w:ascii="Calibri" w:hAnsi="Calibri"/>
          <w:b w:val="0"/>
          <w:i/>
          <w:sz w:val="14"/>
          <w:szCs w:val="14"/>
          <w:vertAlign w:val="superscript"/>
        </w:rPr>
        <w:t>24</w:t>
      </w:r>
      <w:r w:rsidRPr="00546FC4">
        <w:rPr>
          <w:rFonts w:ascii="Calibri" w:hAnsi="Calibri"/>
          <w:b w:val="0"/>
          <w:i/>
          <w:sz w:val="14"/>
          <w:szCs w:val="14"/>
        </w:rPr>
        <w:t xml:space="preserve"> since you know that you will receive an inheritance from the Lord as a reward.</w:t>
      </w:r>
      <w:r w:rsidRPr="00546FC4">
        <w:rPr>
          <w:rFonts w:ascii="Calibri" w:hAnsi="Calibri"/>
          <w:i/>
          <w:sz w:val="14"/>
          <w:szCs w:val="14"/>
        </w:rPr>
        <w:t xml:space="preserve">  </w:t>
      </w:r>
      <w:r w:rsidRPr="00546FC4">
        <w:rPr>
          <w:rFonts w:ascii="Calibri" w:hAnsi="Calibri"/>
          <w:i/>
          <w:sz w:val="14"/>
          <w:szCs w:val="14"/>
          <w:u w:val="single"/>
        </w:rPr>
        <w:t>It is the Lord Christ you are serving.</w:t>
      </w:r>
    </w:p>
    <w:p w14:paraId="17A5E19D" w14:textId="77777777" w:rsidR="00652DEC" w:rsidRPr="00322E39" w:rsidRDefault="00652DEC" w:rsidP="00F66953">
      <w:pPr>
        <w:ind w:left="432"/>
        <w:rPr>
          <w:rFonts w:ascii="Calibri" w:hAnsi="Calibri"/>
          <w:i/>
          <w:sz w:val="10"/>
          <w:szCs w:val="10"/>
        </w:rPr>
      </w:pPr>
    </w:p>
    <w:p w14:paraId="11B28C44" w14:textId="0E86E05B" w:rsidR="0003190C" w:rsidRPr="00A02995" w:rsidRDefault="00582474" w:rsidP="00F66953">
      <w:pPr>
        <w:ind w:left="432"/>
        <w:rPr>
          <w:rFonts w:ascii="Calibri" w:hAnsi="Calibri"/>
          <w:i/>
          <w:sz w:val="14"/>
          <w:szCs w:val="14"/>
          <w:u w:val="single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1 Corinthians 15:58 AMP -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Therefore, my beloved brothers and sisters, be </w:t>
      </w:r>
      <w:r w:rsidRPr="00A02995">
        <w:rPr>
          <w:rFonts w:ascii="Calibri" w:hAnsi="Calibri" w:cs="Helvetica Neue"/>
          <w:i/>
          <w:sz w:val="14"/>
          <w:szCs w:val="14"/>
        </w:rPr>
        <w:t>steadfast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, </w:t>
      </w:r>
      <w:r w:rsidRPr="00A02995">
        <w:rPr>
          <w:rFonts w:ascii="Calibri" w:hAnsi="Calibri" w:cs="Helvetica Neue"/>
          <w:i/>
          <w:sz w:val="14"/>
          <w:szCs w:val="14"/>
        </w:rPr>
        <w:t>immovable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,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always excelling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in the </w:t>
      </w:r>
      <w:r w:rsidRPr="00A02995">
        <w:rPr>
          <w:rFonts w:ascii="Calibri" w:hAnsi="Calibri" w:cs="Helvetica Neue"/>
          <w:i/>
          <w:sz w:val="14"/>
          <w:szCs w:val="14"/>
        </w:rPr>
        <w:t>work of the Lord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[always </w:t>
      </w:r>
      <w:r w:rsidRPr="00A02995">
        <w:rPr>
          <w:rFonts w:ascii="Calibri" w:hAnsi="Calibri" w:cs="Helvetica Neue"/>
          <w:i/>
          <w:sz w:val="14"/>
          <w:szCs w:val="14"/>
        </w:rPr>
        <w:t>doing your best and doing more than is needed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], being </w:t>
      </w:r>
      <w:r w:rsidRPr="00A02995">
        <w:rPr>
          <w:rFonts w:ascii="Calibri" w:hAnsi="Calibri" w:cs="Helvetica Neue"/>
          <w:b w:val="0"/>
          <w:i/>
          <w:iCs/>
          <w:sz w:val="14"/>
          <w:szCs w:val="14"/>
        </w:rPr>
        <w:t>continually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aware that your labor [even to the point of exhaustion] in the Lord is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not futile </w:t>
      </w:r>
      <w:r w:rsidRPr="00A02995">
        <w:rPr>
          <w:rFonts w:ascii="Calibri" w:hAnsi="Calibri" w:cs="Helvetica Neue"/>
          <w:i/>
          <w:iCs/>
          <w:sz w:val="14"/>
          <w:szCs w:val="14"/>
          <w:u w:val="single"/>
        </w:rPr>
        <w:t>nor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 wasted [it is never without purpose].</w:t>
      </w:r>
    </w:p>
    <w:sectPr w:rsidR="0003190C" w:rsidRPr="00A02995" w:rsidSect="00674E47">
      <w:type w:val="continuous"/>
      <w:pgSz w:w="12240" w:h="15840"/>
      <w:pgMar w:top="1152" w:right="1008" w:bottom="1008" w:left="1008" w:header="720" w:footer="720" w:gutter="0"/>
      <w:paperSrc w:first="1" w:other="1"/>
      <w:cols w:num="2" w:sep="1" w:space="108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6537E" w14:textId="77777777" w:rsidR="000F1CDC" w:rsidRDefault="000F1CDC">
      <w:r>
        <w:separator/>
      </w:r>
    </w:p>
  </w:endnote>
  <w:endnote w:type="continuationSeparator" w:id="0">
    <w:p w14:paraId="0893AAC0" w14:textId="77777777" w:rsidR="000F1CDC" w:rsidRDefault="000F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vant Guar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5931" w14:textId="77777777" w:rsidR="000F1CDC" w:rsidRDefault="000F1CDC">
      <w:r>
        <w:separator/>
      </w:r>
    </w:p>
  </w:footnote>
  <w:footnote w:type="continuationSeparator" w:id="0">
    <w:p w14:paraId="088CEEFC" w14:textId="77777777" w:rsidR="000F1CDC" w:rsidRDefault="000F1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1F53" w14:textId="77777777" w:rsidR="000F1CDC" w:rsidRDefault="000F1C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6FB70E5" w14:textId="77777777" w:rsidR="000F1CDC" w:rsidRDefault="000F1C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A94E" w14:textId="77777777" w:rsidR="000F1CDC" w:rsidRDefault="000F1C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8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CDF087" w14:textId="77777777" w:rsidR="000F1CDC" w:rsidRDefault="000F1C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26B77"/>
    <w:multiLevelType w:val="hybridMultilevel"/>
    <w:tmpl w:val="B4303564"/>
    <w:lvl w:ilvl="0" w:tplc="80AE2A42">
      <w:start w:val="2"/>
      <w:numFmt w:val="decimal"/>
      <w:lvlText w:val="%1)"/>
      <w:lvlJc w:val="left"/>
      <w:pPr>
        <w:tabs>
          <w:tab w:val="num" w:pos="1848"/>
        </w:tabs>
        <w:ind w:left="184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8B63D1"/>
    <w:multiLevelType w:val="multilevel"/>
    <w:tmpl w:val="1D7A4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36BE6"/>
    <w:multiLevelType w:val="hybridMultilevel"/>
    <w:tmpl w:val="24DC8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08053A"/>
    <w:multiLevelType w:val="hybridMultilevel"/>
    <w:tmpl w:val="4E1CE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A2C1B"/>
    <w:multiLevelType w:val="hybridMultilevel"/>
    <w:tmpl w:val="9FC82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EE14B8"/>
    <w:multiLevelType w:val="hybridMultilevel"/>
    <w:tmpl w:val="9214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A534E"/>
    <w:multiLevelType w:val="multilevel"/>
    <w:tmpl w:val="BAA02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0E43D3"/>
    <w:multiLevelType w:val="hybridMultilevel"/>
    <w:tmpl w:val="5D284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3D449D"/>
    <w:multiLevelType w:val="hybridMultilevel"/>
    <w:tmpl w:val="1CE4B8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54B4A13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BD38D5"/>
    <w:multiLevelType w:val="hybridMultilevel"/>
    <w:tmpl w:val="86FE50AE"/>
    <w:lvl w:ilvl="0" w:tplc="735AA0F0">
      <w:start w:val="3"/>
      <w:numFmt w:val="decimal"/>
      <w:lvlText w:val="%1)"/>
      <w:lvlJc w:val="left"/>
      <w:pPr>
        <w:tabs>
          <w:tab w:val="num" w:pos="1968"/>
        </w:tabs>
        <w:ind w:left="1968" w:hanging="528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7175EE"/>
    <w:multiLevelType w:val="hybridMultilevel"/>
    <w:tmpl w:val="E0FCD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51429A"/>
    <w:multiLevelType w:val="hybridMultilevel"/>
    <w:tmpl w:val="9CDC44B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4">
    <w:nsid w:val="51B56469"/>
    <w:multiLevelType w:val="hybridMultilevel"/>
    <w:tmpl w:val="430456F0"/>
    <w:lvl w:ilvl="0" w:tplc="DD54618A">
      <w:numFmt w:val="bullet"/>
      <w:lvlText w:val=""/>
      <w:lvlJc w:val="left"/>
      <w:pPr>
        <w:tabs>
          <w:tab w:val="num" w:pos="1860"/>
        </w:tabs>
        <w:ind w:left="1860" w:hanging="420"/>
      </w:pPr>
      <w:rPr>
        <w:rFonts w:ascii="Monotype Sorts" w:eastAsia="Times New Roman" w:hAnsi="Monotype Sort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1D76C7E"/>
    <w:multiLevelType w:val="hybridMultilevel"/>
    <w:tmpl w:val="DF44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C4FBB"/>
    <w:multiLevelType w:val="hybridMultilevel"/>
    <w:tmpl w:val="4B2C6814"/>
    <w:lvl w:ilvl="0" w:tplc="49803CFE">
      <w:start w:val="1"/>
      <w:numFmt w:val="decimal"/>
      <w:lvlText w:val="%1)"/>
      <w:lvlJc w:val="left"/>
      <w:pPr>
        <w:tabs>
          <w:tab w:val="num" w:pos="1824"/>
        </w:tabs>
        <w:ind w:left="1824" w:hanging="38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3A51E29"/>
    <w:multiLevelType w:val="hybridMultilevel"/>
    <w:tmpl w:val="82B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17FFB"/>
    <w:multiLevelType w:val="hybridMultilevel"/>
    <w:tmpl w:val="1D7A49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86384E"/>
    <w:multiLevelType w:val="hybridMultilevel"/>
    <w:tmpl w:val="6A689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980560"/>
    <w:multiLevelType w:val="hybridMultilevel"/>
    <w:tmpl w:val="CFFA4A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21B7A66"/>
    <w:multiLevelType w:val="hybridMultilevel"/>
    <w:tmpl w:val="ECA410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66F7E4E"/>
    <w:multiLevelType w:val="hybridMultilevel"/>
    <w:tmpl w:val="BAA029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9390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C47C7B"/>
    <w:multiLevelType w:val="hybridMultilevel"/>
    <w:tmpl w:val="B1F204BE"/>
    <w:lvl w:ilvl="0" w:tplc="237E0E8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735D65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A527CF"/>
    <w:multiLevelType w:val="hybridMultilevel"/>
    <w:tmpl w:val="D9AEA650"/>
    <w:lvl w:ilvl="0" w:tplc="859052E0">
      <w:start w:val="1"/>
      <w:numFmt w:val="low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B631AD"/>
    <w:multiLevelType w:val="hybridMultilevel"/>
    <w:tmpl w:val="1066837A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8">
    <w:nsid w:val="7AC17F79"/>
    <w:multiLevelType w:val="hybridMultilevel"/>
    <w:tmpl w:val="3E16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EA0184"/>
    <w:multiLevelType w:val="multilevel"/>
    <w:tmpl w:val="1CE4B8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"/>
  </w:num>
  <w:num w:numId="4">
    <w:abstractNumId w:val="3"/>
  </w:num>
  <w:num w:numId="5">
    <w:abstractNumId w:val="21"/>
  </w:num>
  <w:num w:numId="6">
    <w:abstractNumId w:val="14"/>
  </w:num>
  <w:num w:numId="7">
    <w:abstractNumId w:val="9"/>
  </w:num>
  <w:num w:numId="8">
    <w:abstractNumId w:val="29"/>
  </w:num>
  <w:num w:numId="9">
    <w:abstractNumId w:val="22"/>
  </w:num>
  <w:num w:numId="10">
    <w:abstractNumId w:val="7"/>
  </w:num>
  <w:num w:numId="11">
    <w:abstractNumId w:val="20"/>
  </w:num>
  <w:num w:numId="12">
    <w:abstractNumId w:val="16"/>
  </w:num>
  <w:num w:numId="13">
    <w:abstractNumId w:val="1"/>
  </w:num>
  <w:num w:numId="14">
    <w:abstractNumId w:val="11"/>
  </w:num>
  <w:num w:numId="15">
    <w:abstractNumId w:val="24"/>
  </w:num>
  <w:num w:numId="16">
    <w:abstractNumId w:val="28"/>
  </w:num>
  <w:num w:numId="17">
    <w:abstractNumId w:val="17"/>
  </w:num>
  <w:num w:numId="18">
    <w:abstractNumId w:val="26"/>
  </w:num>
  <w:num w:numId="19">
    <w:abstractNumId w:val="23"/>
  </w:num>
  <w:num w:numId="20">
    <w:abstractNumId w:val="25"/>
  </w:num>
  <w:num w:numId="21">
    <w:abstractNumId w:val="10"/>
  </w:num>
  <w:num w:numId="22">
    <w:abstractNumId w:val="5"/>
  </w:num>
  <w:num w:numId="23">
    <w:abstractNumId w:val="8"/>
  </w:num>
  <w:num w:numId="24">
    <w:abstractNumId w:val="27"/>
  </w:num>
  <w:num w:numId="25">
    <w:abstractNumId w:val="15"/>
  </w:num>
  <w:num w:numId="26">
    <w:abstractNumId w:val="4"/>
  </w:num>
  <w:num w:numId="27">
    <w:abstractNumId w:val="19"/>
  </w:num>
  <w:num w:numId="28">
    <w:abstractNumId w:val="13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2"/>
    <w:rsid w:val="000019F1"/>
    <w:rsid w:val="00002957"/>
    <w:rsid w:val="000145A6"/>
    <w:rsid w:val="00021E7E"/>
    <w:rsid w:val="0002409D"/>
    <w:rsid w:val="00025C13"/>
    <w:rsid w:val="0002609E"/>
    <w:rsid w:val="0002740C"/>
    <w:rsid w:val="0003190C"/>
    <w:rsid w:val="00037CAD"/>
    <w:rsid w:val="000447DF"/>
    <w:rsid w:val="000468ED"/>
    <w:rsid w:val="0006199F"/>
    <w:rsid w:val="00080784"/>
    <w:rsid w:val="00087567"/>
    <w:rsid w:val="000917C3"/>
    <w:rsid w:val="00094615"/>
    <w:rsid w:val="00094A50"/>
    <w:rsid w:val="000B245F"/>
    <w:rsid w:val="000B3563"/>
    <w:rsid w:val="000B3D48"/>
    <w:rsid w:val="000B42B9"/>
    <w:rsid w:val="000B7445"/>
    <w:rsid w:val="000C2441"/>
    <w:rsid w:val="000C32DD"/>
    <w:rsid w:val="000C5EE5"/>
    <w:rsid w:val="000D2AD6"/>
    <w:rsid w:val="000D6EC3"/>
    <w:rsid w:val="000E08A3"/>
    <w:rsid w:val="000E7557"/>
    <w:rsid w:val="000F1CDC"/>
    <w:rsid w:val="000F2AF4"/>
    <w:rsid w:val="000F3CA9"/>
    <w:rsid w:val="001001CF"/>
    <w:rsid w:val="00101DFD"/>
    <w:rsid w:val="00102EF2"/>
    <w:rsid w:val="00112544"/>
    <w:rsid w:val="0011312D"/>
    <w:rsid w:val="00120A59"/>
    <w:rsid w:val="00121304"/>
    <w:rsid w:val="00122A45"/>
    <w:rsid w:val="00146793"/>
    <w:rsid w:val="001535D4"/>
    <w:rsid w:val="001643C3"/>
    <w:rsid w:val="00170285"/>
    <w:rsid w:val="00170D0B"/>
    <w:rsid w:val="00173718"/>
    <w:rsid w:val="00175A9C"/>
    <w:rsid w:val="00182401"/>
    <w:rsid w:val="00185693"/>
    <w:rsid w:val="00185C1D"/>
    <w:rsid w:val="00193C6A"/>
    <w:rsid w:val="001A07F6"/>
    <w:rsid w:val="001A197C"/>
    <w:rsid w:val="001A5DAF"/>
    <w:rsid w:val="001A5EF6"/>
    <w:rsid w:val="001A6695"/>
    <w:rsid w:val="001B3897"/>
    <w:rsid w:val="001B5FCD"/>
    <w:rsid w:val="001C065E"/>
    <w:rsid w:val="001C33B1"/>
    <w:rsid w:val="001D0352"/>
    <w:rsid w:val="001D42E8"/>
    <w:rsid w:val="001D65B9"/>
    <w:rsid w:val="001D68D3"/>
    <w:rsid w:val="001F2243"/>
    <w:rsid w:val="001F3462"/>
    <w:rsid w:val="001F5B98"/>
    <w:rsid w:val="0020002C"/>
    <w:rsid w:val="00200CD2"/>
    <w:rsid w:val="002155C8"/>
    <w:rsid w:val="0022236C"/>
    <w:rsid w:val="002255ED"/>
    <w:rsid w:val="00230B38"/>
    <w:rsid w:val="0023217A"/>
    <w:rsid w:val="002416F4"/>
    <w:rsid w:val="00246735"/>
    <w:rsid w:val="0025003F"/>
    <w:rsid w:val="002657A7"/>
    <w:rsid w:val="00271D04"/>
    <w:rsid w:val="00273651"/>
    <w:rsid w:val="00280D4E"/>
    <w:rsid w:val="00281B8F"/>
    <w:rsid w:val="002821EA"/>
    <w:rsid w:val="00294BB5"/>
    <w:rsid w:val="002A048C"/>
    <w:rsid w:val="002A16D4"/>
    <w:rsid w:val="002A2FA9"/>
    <w:rsid w:val="002A6C3B"/>
    <w:rsid w:val="002B7265"/>
    <w:rsid w:val="002C05EF"/>
    <w:rsid w:val="002C5F7D"/>
    <w:rsid w:val="002D1239"/>
    <w:rsid w:val="002D54A0"/>
    <w:rsid w:val="002D642C"/>
    <w:rsid w:val="002D772A"/>
    <w:rsid w:val="002E716E"/>
    <w:rsid w:val="002F111B"/>
    <w:rsid w:val="002F7028"/>
    <w:rsid w:val="00322E39"/>
    <w:rsid w:val="00323F95"/>
    <w:rsid w:val="00332244"/>
    <w:rsid w:val="003359CB"/>
    <w:rsid w:val="00337641"/>
    <w:rsid w:val="00340CB1"/>
    <w:rsid w:val="003441FE"/>
    <w:rsid w:val="00352A55"/>
    <w:rsid w:val="0035378A"/>
    <w:rsid w:val="00356CDB"/>
    <w:rsid w:val="00360967"/>
    <w:rsid w:val="00371A4E"/>
    <w:rsid w:val="00373DB6"/>
    <w:rsid w:val="00374916"/>
    <w:rsid w:val="00375397"/>
    <w:rsid w:val="003A6EDD"/>
    <w:rsid w:val="003B6B10"/>
    <w:rsid w:val="003C1EE4"/>
    <w:rsid w:val="003C270B"/>
    <w:rsid w:val="003C2B13"/>
    <w:rsid w:val="003C3FD8"/>
    <w:rsid w:val="003E06A1"/>
    <w:rsid w:val="003E13C0"/>
    <w:rsid w:val="003F11B7"/>
    <w:rsid w:val="003F3E85"/>
    <w:rsid w:val="003F41A0"/>
    <w:rsid w:val="003F6F0B"/>
    <w:rsid w:val="004020F9"/>
    <w:rsid w:val="004255B7"/>
    <w:rsid w:val="00425DBD"/>
    <w:rsid w:val="00432914"/>
    <w:rsid w:val="00435CC3"/>
    <w:rsid w:val="00450661"/>
    <w:rsid w:val="0045178F"/>
    <w:rsid w:val="00452348"/>
    <w:rsid w:val="00456700"/>
    <w:rsid w:val="004569FF"/>
    <w:rsid w:val="00457C9B"/>
    <w:rsid w:val="00460949"/>
    <w:rsid w:val="00460B64"/>
    <w:rsid w:val="00462277"/>
    <w:rsid w:val="004650E3"/>
    <w:rsid w:val="00472396"/>
    <w:rsid w:val="00474468"/>
    <w:rsid w:val="00476775"/>
    <w:rsid w:val="00484E9D"/>
    <w:rsid w:val="00493900"/>
    <w:rsid w:val="004964E2"/>
    <w:rsid w:val="00496EC0"/>
    <w:rsid w:val="004974F4"/>
    <w:rsid w:val="004A12D2"/>
    <w:rsid w:val="004A3FE2"/>
    <w:rsid w:val="004A412A"/>
    <w:rsid w:val="004B3D9F"/>
    <w:rsid w:val="004B4203"/>
    <w:rsid w:val="004C2353"/>
    <w:rsid w:val="004C271F"/>
    <w:rsid w:val="004C6F4F"/>
    <w:rsid w:val="004E1D58"/>
    <w:rsid w:val="004E3C15"/>
    <w:rsid w:val="004E6430"/>
    <w:rsid w:val="004F15BE"/>
    <w:rsid w:val="004F20B0"/>
    <w:rsid w:val="004F29F8"/>
    <w:rsid w:val="004F3941"/>
    <w:rsid w:val="004F6CDE"/>
    <w:rsid w:val="00514A0C"/>
    <w:rsid w:val="0051532B"/>
    <w:rsid w:val="00517648"/>
    <w:rsid w:val="00522EC1"/>
    <w:rsid w:val="00525C3B"/>
    <w:rsid w:val="005265DF"/>
    <w:rsid w:val="00526C6C"/>
    <w:rsid w:val="00533D16"/>
    <w:rsid w:val="00536175"/>
    <w:rsid w:val="00546FC4"/>
    <w:rsid w:val="00552666"/>
    <w:rsid w:val="00553E08"/>
    <w:rsid w:val="005602B7"/>
    <w:rsid w:val="00560898"/>
    <w:rsid w:val="00561D81"/>
    <w:rsid w:val="005676F2"/>
    <w:rsid w:val="00567B84"/>
    <w:rsid w:val="005801EF"/>
    <w:rsid w:val="00582474"/>
    <w:rsid w:val="00583D60"/>
    <w:rsid w:val="00585D26"/>
    <w:rsid w:val="005862B7"/>
    <w:rsid w:val="005879CC"/>
    <w:rsid w:val="00593EC8"/>
    <w:rsid w:val="005A1B62"/>
    <w:rsid w:val="005A46DB"/>
    <w:rsid w:val="005A7CDA"/>
    <w:rsid w:val="005B38C6"/>
    <w:rsid w:val="005B4694"/>
    <w:rsid w:val="005B7EF5"/>
    <w:rsid w:val="005C40F2"/>
    <w:rsid w:val="005D40D0"/>
    <w:rsid w:val="005E0822"/>
    <w:rsid w:val="00606BE3"/>
    <w:rsid w:val="006105F4"/>
    <w:rsid w:val="006178A8"/>
    <w:rsid w:val="00617DE9"/>
    <w:rsid w:val="006202DE"/>
    <w:rsid w:val="006245B2"/>
    <w:rsid w:val="00624BD0"/>
    <w:rsid w:val="00630E80"/>
    <w:rsid w:val="00632AC8"/>
    <w:rsid w:val="00635EE8"/>
    <w:rsid w:val="006401E9"/>
    <w:rsid w:val="006423A6"/>
    <w:rsid w:val="0064328C"/>
    <w:rsid w:val="00652DEC"/>
    <w:rsid w:val="00657647"/>
    <w:rsid w:val="00667EB6"/>
    <w:rsid w:val="0067049C"/>
    <w:rsid w:val="00671DD1"/>
    <w:rsid w:val="00672470"/>
    <w:rsid w:val="00674E47"/>
    <w:rsid w:val="00675BF3"/>
    <w:rsid w:val="00675CB1"/>
    <w:rsid w:val="006840E5"/>
    <w:rsid w:val="006902CC"/>
    <w:rsid w:val="00696BDA"/>
    <w:rsid w:val="006A58BE"/>
    <w:rsid w:val="006A622C"/>
    <w:rsid w:val="006B122A"/>
    <w:rsid w:val="006B211A"/>
    <w:rsid w:val="006B238F"/>
    <w:rsid w:val="006B4A0C"/>
    <w:rsid w:val="006B57D3"/>
    <w:rsid w:val="006C11C8"/>
    <w:rsid w:val="006C2B54"/>
    <w:rsid w:val="006C3785"/>
    <w:rsid w:val="006C3EBF"/>
    <w:rsid w:val="006C5B77"/>
    <w:rsid w:val="006D1A3A"/>
    <w:rsid w:val="006D7308"/>
    <w:rsid w:val="006E320D"/>
    <w:rsid w:val="00714E60"/>
    <w:rsid w:val="0071598A"/>
    <w:rsid w:val="0073470D"/>
    <w:rsid w:val="0073663D"/>
    <w:rsid w:val="00743E94"/>
    <w:rsid w:val="00755CC1"/>
    <w:rsid w:val="00757406"/>
    <w:rsid w:val="007809D5"/>
    <w:rsid w:val="00785EC9"/>
    <w:rsid w:val="0079495E"/>
    <w:rsid w:val="00795A9B"/>
    <w:rsid w:val="00795D06"/>
    <w:rsid w:val="00796A00"/>
    <w:rsid w:val="007A225C"/>
    <w:rsid w:val="007A4FD9"/>
    <w:rsid w:val="007A56F2"/>
    <w:rsid w:val="007B03AC"/>
    <w:rsid w:val="007B4B8D"/>
    <w:rsid w:val="007B7405"/>
    <w:rsid w:val="007D2700"/>
    <w:rsid w:val="007D2E9E"/>
    <w:rsid w:val="007D5324"/>
    <w:rsid w:val="007D5ABC"/>
    <w:rsid w:val="007D6F26"/>
    <w:rsid w:val="007D7649"/>
    <w:rsid w:val="007F2A0D"/>
    <w:rsid w:val="008012A6"/>
    <w:rsid w:val="00812AD0"/>
    <w:rsid w:val="00815B79"/>
    <w:rsid w:val="00816A31"/>
    <w:rsid w:val="00822D7D"/>
    <w:rsid w:val="008266A4"/>
    <w:rsid w:val="00830B69"/>
    <w:rsid w:val="008321FD"/>
    <w:rsid w:val="0083247F"/>
    <w:rsid w:val="00851627"/>
    <w:rsid w:val="00856A6B"/>
    <w:rsid w:val="00860894"/>
    <w:rsid w:val="008642E9"/>
    <w:rsid w:val="008733BA"/>
    <w:rsid w:val="00873405"/>
    <w:rsid w:val="00884F0B"/>
    <w:rsid w:val="0089449F"/>
    <w:rsid w:val="0089698A"/>
    <w:rsid w:val="008A35FD"/>
    <w:rsid w:val="008A3BAB"/>
    <w:rsid w:val="008B240C"/>
    <w:rsid w:val="008B2985"/>
    <w:rsid w:val="008B568A"/>
    <w:rsid w:val="008C08E3"/>
    <w:rsid w:val="008C44D9"/>
    <w:rsid w:val="008C7AE2"/>
    <w:rsid w:val="008E067C"/>
    <w:rsid w:val="008F3398"/>
    <w:rsid w:val="008F391F"/>
    <w:rsid w:val="008F61EA"/>
    <w:rsid w:val="008F6360"/>
    <w:rsid w:val="00904FC3"/>
    <w:rsid w:val="00907CED"/>
    <w:rsid w:val="009104E4"/>
    <w:rsid w:val="00915976"/>
    <w:rsid w:val="00923365"/>
    <w:rsid w:val="00923E10"/>
    <w:rsid w:val="009247AD"/>
    <w:rsid w:val="00930D21"/>
    <w:rsid w:val="0093474C"/>
    <w:rsid w:val="00947FC8"/>
    <w:rsid w:val="00961530"/>
    <w:rsid w:val="009616DD"/>
    <w:rsid w:val="00962E73"/>
    <w:rsid w:val="009717C6"/>
    <w:rsid w:val="00971EA0"/>
    <w:rsid w:val="00972370"/>
    <w:rsid w:val="009819AB"/>
    <w:rsid w:val="0098411F"/>
    <w:rsid w:val="00987BF4"/>
    <w:rsid w:val="009A02D1"/>
    <w:rsid w:val="009B58D2"/>
    <w:rsid w:val="009D49EF"/>
    <w:rsid w:val="009D6CFC"/>
    <w:rsid w:val="009D77E9"/>
    <w:rsid w:val="009E4073"/>
    <w:rsid w:val="009F12C5"/>
    <w:rsid w:val="00A02522"/>
    <w:rsid w:val="00A02995"/>
    <w:rsid w:val="00A2309B"/>
    <w:rsid w:val="00A347A5"/>
    <w:rsid w:val="00A41F2B"/>
    <w:rsid w:val="00A43FC7"/>
    <w:rsid w:val="00A5213A"/>
    <w:rsid w:val="00A53E96"/>
    <w:rsid w:val="00A56559"/>
    <w:rsid w:val="00A60FC2"/>
    <w:rsid w:val="00A82A07"/>
    <w:rsid w:val="00A83558"/>
    <w:rsid w:val="00A876B5"/>
    <w:rsid w:val="00A878EB"/>
    <w:rsid w:val="00A9484C"/>
    <w:rsid w:val="00A94964"/>
    <w:rsid w:val="00A95A0D"/>
    <w:rsid w:val="00AA1C23"/>
    <w:rsid w:val="00AA78EC"/>
    <w:rsid w:val="00AB0136"/>
    <w:rsid w:val="00AB066F"/>
    <w:rsid w:val="00AC6283"/>
    <w:rsid w:val="00AD1F2B"/>
    <w:rsid w:val="00AE13F5"/>
    <w:rsid w:val="00AE3D02"/>
    <w:rsid w:val="00AE5860"/>
    <w:rsid w:val="00AF136A"/>
    <w:rsid w:val="00AF528C"/>
    <w:rsid w:val="00B13C71"/>
    <w:rsid w:val="00B144BD"/>
    <w:rsid w:val="00B16B74"/>
    <w:rsid w:val="00B27E4A"/>
    <w:rsid w:val="00B3022F"/>
    <w:rsid w:val="00B367F9"/>
    <w:rsid w:val="00B3683E"/>
    <w:rsid w:val="00B443BF"/>
    <w:rsid w:val="00B54FDB"/>
    <w:rsid w:val="00B55E2D"/>
    <w:rsid w:val="00B62C4B"/>
    <w:rsid w:val="00B642AF"/>
    <w:rsid w:val="00B736B2"/>
    <w:rsid w:val="00B844A0"/>
    <w:rsid w:val="00B86751"/>
    <w:rsid w:val="00BA6016"/>
    <w:rsid w:val="00BA6087"/>
    <w:rsid w:val="00BB049F"/>
    <w:rsid w:val="00BC5897"/>
    <w:rsid w:val="00BC6A02"/>
    <w:rsid w:val="00BD31E0"/>
    <w:rsid w:val="00BD5AD0"/>
    <w:rsid w:val="00BE0EB8"/>
    <w:rsid w:val="00BE2EA9"/>
    <w:rsid w:val="00BE6BF2"/>
    <w:rsid w:val="00BE7380"/>
    <w:rsid w:val="00BF441A"/>
    <w:rsid w:val="00C05C74"/>
    <w:rsid w:val="00C12D42"/>
    <w:rsid w:val="00C15B70"/>
    <w:rsid w:val="00C26B01"/>
    <w:rsid w:val="00C3549C"/>
    <w:rsid w:val="00C41E89"/>
    <w:rsid w:val="00C43CDF"/>
    <w:rsid w:val="00C463BD"/>
    <w:rsid w:val="00C55556"/>
    <w:rsid w:val="00C57CA2"/>
    <w:rsid w:val="00C6246C"/>
    <w:rsid w:val="00C674F2"/>
    <w:rsid w:val="00C7029B"/>
    <w:rsid w:val="00C71BC9"/>
    <w:rsid w:val="00C734C2"/>
    <w:rsid w:val="00C77F15"/>
    <w:rsid w:val="00C8118E"/>
    <w:rsid w:val="00C81EB3"/>
    <w:rsid w:val="00C975F2"/>
    <w:rsid w:val="00CA545E"/>
    <w:rsid w:val="00CA5549"/>
    <w:rsid w:val="00CB4EAC"/>
    <w:rsid w:val="00CC2651"/>
    <w:rsid w:val="00CC289B"/>
    <w:rsid w:val="00CD39DF"/>
    <w:rsid w:val="00CD6731"/>
    <w:rsid w:val="00CE050C"/>
    <w:rsid w:val="00CE0ECB"/>
    <w:rsid w:val="00CE2A41"/>
    <w:rsid w:val="00CF0F89"/>
    <w:rsid w:val="00CF3908"/>
    <w:rsid w:val="00CF5209"/>
    <w:rsid w:val="00CF6E6E"/>
    <w:rsid w:val="00D1432A"/>
    <w:rsid w:val="00D1753D"/>
    <w:rsid w:val="00D24FF0"/>
    <w:rsid w:val="00D31629"/>
    <w:rsid w:val="00D31E9C"/>
    <w:rsid w:val="00D347CC"/>
    <w:rsid w:val="00D44268"/>
    <w:rsid w:val="00D50C20"/>
    <w:rsid w:val="00D61A02"/>
    <w:rsid w:val="00D631BF"/>
    <w:rsid w:val="00D6599E"/>
    <w:rsid w:val="00D753A6"/>
    <w:rsid w:val="00D7650D"/>
    <w:rsid w:val="00D84F82"/>
    <w:rsid w:val="00D85DC6"/>
    <w:rsid w:val="00D9477C"/>
    <w:rsid w:val="00D95832"/>
    <w:rsid w:val="00DA4574"/>
    <w:rsid w:val="00DA7011"/>
    <w:rsid w:val="00DB3FE1"/>
    <w:rsid w:val="00DB4141"/>
    <w:rsid w:val="00DB540A"/>
    <w:rsid w:val="00DC0919"/>
    <w:rsid w:val="00DD01E8"/>
    <w:rsid w:val="00DD0562"/>
    <w:rsid w:val="00DE37E2"/>
    <w:rsid w:val="00E00B60"/>
    <w:rsid w:val="00E02A93"/>
    <w:rsid w:val="00E04C58"/>
    <w:rsid w:val="00E135A2"/>
    <w:rsid w:val="00E14C2F"/>
    <w:rsid w:val="00E17759"/>
    <w:rsid w:val="00E24EDC"/>
    <w:rsid w:val="00E25121"/>
    <w:rsid w:val="00E25A21"/>
    <w:rsid w:val="00E26633"/>
    <w:rsid w:val="00E271CF"/>
    <w:rsid w:val="00E30335"/>
    <w:rsid w:val="00E54564"/>
    <w:rsid w:val="00E549E6"/>
    <w:rsid w:val="00E54E9B"/>
    <w:rsid w:val="00E659A5"/>
    <w:rsid w:val="00E65BDC"/>
    <w:rsid w:val="00E70873"/>
    <w:rsid w:val="00E739C8"/>
    <w:rsid w:val="00E86C19"/>
    <w:rsid w:val="00E878F2"/>
    <w:rsid w:val="00E907EA"/>
    <w:rsid w:val="00E911C4"/>
    <w:rsid w:val="00EA1AC6"/>
    <w:rsid w:val="00EA678A"/>
    <w:rsid w:val="00EB027F"/>
    <w:rsid w:val="00EB3670"/>
    <w:rsid w:val="00EB484B"/>
    <w:rsid w:val="00EB76C2"/>
    <w:rsid w:val="00EC1962"/>
    <w:rsid w:val="00EC5195"/>
    <w:rsid w:val="00ED2AB0"/>
    <w:rsid w:val="00EE14F9"/>
    <w:rsid w:val="00EE1AF5"/>
    <w:rsid w:val="00EE328F"/>
    <w:rsid w:val="00EE4F4E"/>
    <w:rsid w:val="00EE782C"/>
    <w:rsid w:val="00EF4153"/>
    <w:rsid w:val="00F006AB"/>
    <w:rsid w:val="00F015E1"/>
    <w:rsid w:val="00F105B5"/>
    <w:rsid w:val="00F226B7"/>
    <w:rsid w:val="00F24347"/>
    <w:rsid w:val="00F277F9"/>
    <w:rsid w:val="00F343EF"/>
    <w:rsid w:val="00F353A2"/>
    <w:rsid w:val="00F37E26"/>
    <w:rsid w:val="00F412D2"/>
    <w:rsid w:val="00F417A9"/>
    <w:rsid w:val="00F43C29"/>
    <w:rsid w:val="00F46D2C"/>
    <w:rsid w:val="00F66953"/>
    <w:rsid w:val="00F70F3C"/>
    <w:rsid w:val="00F71A10"/>
    <w:rsid w:val="00F763D2"/>
    <w:rsid w:val="00F80194"/>
    <w:rsid w:val="00F91815"/>
    <w:rsid w:val="00F926FC"/>
    <w:rsid w:val="00FA479E"/>
    <w:rsid w:val="00FB1882"/>
    <w:rsid w:val="00FB772E"/>
    <w:rsid w:val="00FC137F"/>
    <w:rsid w:val="00FC5ED3"/>
    <w:rsid w:val="00FE5056"/>
    <w:rsid w:val="00FE761E"/>
    <w:rsid w:val="00FF1391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1EE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1643C3"/>
    <w:pPr>
      <w:keepNext/>
      <w:shd w:val="clear" w:color="auto" w:fill="000000"/>
      <w:jc w:val="center"/>
      <w:outlineLvl w:val="0"/>
    </w:pPr>
    <w:rPr>
      <w:rFonts w:ascii="Avant Guard" w:hAnsi="Avant Guar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923E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43C3"/>
    <w:rPr>
      <w:rFonts w:ascii="Avant Guard" w:hAnsi="Avant Guard"/>
      <w:b/>
      <w:sz w:val="28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1643C3"/>
    <w:pPr>
      <w:keepNext/>
      <w:shd w:val="clear" w:color="auto" w:fill="000000"/>
      <w:jc w:val="center"/>
      <w:outlineLvl w:val="0"/>
    </w:pPr>
    <w:rPr>
      <w:rFonts w:ascii="Avant Guard" w:hAnsi="Avant Guar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923E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43C3"/>
    <w:rPr>
      <w:rFonts w:ascii="Avant Guard" w:hAnsi="Avant Guard"/>
      <w:b/>
      <w:sz w:val="28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992</Words>
  <Characters>5659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How's Your 500 Year Plan?</vt:lpstr>
    </vt:vector>
  </TitlesOfParts>
  <Company> 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How's Your 500 Year Plan?</dc:title>
  <dc:subject>Father's Day, 1999</dc:subject>
  <dc:creator>Tobey Montgomery</dc:creator>
  <cp:keywords/>
  <cp:lastModifiedBy>Tobey Montgomery</cp:lastModifiedBy>
  <cp:revision>4</cp:revision>
  <cp:lastPrinted>2015-11-10T00:29:00Z</cp:lastPrinted>
  <dcterms:created xsi:type="dcterms:W3CDTF">2015-11-10T00:16:00Z</dcterms:created>
  <dcterms:modified xsi:type="dcterms:W3CDTF">2015-11-10T00:29:00Z</dcterms:modified>
</cp:coreProperties>
</file>